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4344" w14:textId="3238E172" w:rsidR="00A51D7A" w:rsidRPr="00831237" w:rsidRDefault="00831237" w:rsidP="00862274">
      <w:pPr>
        <w:rPr>
          <w:rFonts w:ascii="BrowalliaUPC" w:eastAsia="Times New Roman" w:hAnsi="BrowalliaUPC" w:cs="BrowalliaUPC"/>
          <w:b/>
          <w:bCs/>
          <w:sz w:val="96"/>
          <w:szCs w:val="96"/>
        </w:rPr>
      </w:pPr>
      <w:r w:rsidRPr="00831237">
        <w:rPr>
          <w:rFonts w:ascii="BrowalliaUPC" w:eastAsia="Times New Roman" w:hAnsi="BrowalliaUPC" w:cs="BrowalliaUPC"/>
          <w:b/>
          <w:bCs/>
          <w:sz w:val="96"/>
          <w:szCs w:val="96"/>
        </w:rPr>
        <w:t>HARRIERS TAKE THE PLATE</w:t>
      </w:r>
    </w:p>
    <w:p w14:paraId="348D1292" w14:textId="25B417DA" w:rsidR="00C1147C" w:rsidRDefault="00925511" w:rsidP="00356533">
      <w:r>
        <w:t>With the track and field athletics coming to an end after a busy season and the final competitions being held. The H</w:t>
      </w:r>
      <w:r w:rsidR="00D52728">
        <w:t>aywards Heath H</w:t>
      </w:r>
      <w:r>
        <w:t>arriers are celebrating te</w:t>
      </w:r>
      <w:r w:rsidR="00B86ECC">
        <w:t xml:space="preserve">am and individual </w:t>
      </w:r>
      <w:r>
        <w:t>successes with the youngsters.</w:t>
      </w:r>
    </w:p>
    <w:p w14:paraId="5002A758" w14:textId="77777777" w:rsidR="00925511" w:rsidRDefault="00925511" w:rsidP="00356533"/>
    <w:p w14:paraId="5F5C4E38" w14:textId="7331AE08" w:rsidR="00A42F9C" w:rsidRDefault="00A42F9C" w:rsidP="00356533">
      <w:r>
        <w:t>At the</w:t>
      </w:r>
      <w:r w:rsidR="00C17222">
        <w:t xml:space="preserve"> Sussex Track and Field</w:t>
      </w:r>
      <w:r w:rsidR="00C1147C">
        <w:t xml:space="preserve"> League Final</w:t>
      </w:r>
      <w:r w:rsidR="00623B6A">
        <w:t xml:space="preserve"> at K2 sports</w:t>
      </w:r>
      <w:r w:rsidR="00C17222">
        <w:t>,</w:t>
      </w:r>
      <w:r w:rsidR="00623B6A">
        <w:t xml:space="preserve"> Crawley</w:t>
      </w:r>
      <w:r w:rsidR="00C17222">
        <w:t xml:space="preserve"> on 1</w:t>
      </w:r>
      <w:r w:rsidR="00C17222" w:rsidRPr="00C17222">
        <w:rPr>
          <w:vertAlign w:val="superscript"/>
        </w:rPr>
        <w:t>st</w:t>
      </w:r>
      <w:r w:rsidR="00C17222">
        <w:t xml:space="preserve"> September</w:t>
      </w:r>
      <w:r>
        <w:t xml:space="preserve">, </w:t>
      </w:r>
    </w:p>
    <w:p w14:paraId="53EE5421" w14:textId="77777777" w:rsidR="00A42F9C" w:rsidRDefault="00A42F9C" w:rsidP="00356533"/>
    <w:p w14:paraId="22B01745" w14:textId="102465A6" w:rsidR="00805041" w:rsidRDefault="00805041" w:rsidP="00356533">
      <w:r>
        <w:rPr>
          <w:noProof/>
        </w:rPr>
        <w:drawing>
          <wp:inline distT="0" distB="0" distL="0" distR="0" wp14:anchorId="4835C942" wp14:editId="2199D27A">
            <wp:extent cx="5731510" cy="28289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8168" b="16027"/>
                    <a:stretch/>
                  </pic:blipFill>
                  <pic:spPr bwMode="auto">
                    <a:xfrm>
                      <a:off x="0" y="0"/>
                      <a:ext cx="5731510" cy="2828925"/>
                    </a:xfrm>
                    <a:prstGeom prst="rect">
                      <a:avLst/>
                    </a:prstGeom>
                    <a:noFill/>
                    <a:ln>
                      <a:noFill/>
                    </a:ln>
                    <a:extLst>
                      <a:ext uri="{53640926-AAD7-44D8-BBD7-CCE9431645EC}">
                        <a14:shadowObscured xmlns:a14="http://schemas.microsoft.com/office/drawing/2010/main"/>
                      </a:ext>
                    </a:extLst>
                  </pic:spPr>
                </pic:pic>
              </a:graphicData>
            </a:graphic>
          </wp:inline>
        </w:drawing>
      </w:r>
    </w:p>
    <w:p w14:paraId="31783283" w14:textId="5BBB78CB" w:rsidR="00805041" w:rsidRDefault="00805041" w:rsidP="00356533">
      <w:pPr>
        <w:rPr>
          <w:b/>
          <w:bCs/>
        </w:rPr>
      </w:pPr>
      <w:r w:rsidRPr="00805041">
        <w:rPr>
          <w:b/>
          <w:bCs/>
        </w:rPr>
        <w:t>Under 13’s</w:t>
      </w:r>
      <w:r w:rsidR="00A304D7">
        <w:rPr>
          <w:b/>
          <w:bCs/>
        </w:rPr>
        <w:t xml:space="preserve"> -</w:t>
      </w:r>
      <w:r w:rsidRPr="00805041">
        <w:rPr>
          <w:b/>
          <w:bCs/>
        </w:rPr>
        <w:t xml:space="preserve"> </w:t>
      </w:r>
      <w:r w:rsidR="00A304D7">
        <w:rPr>
          <w:b/>
          <w:bCs/>
        </w:rPr>
        <w:t>W</w:t>
      </w:r>
      <w:r w:rsidRPr="00805041">
        <w:rPr>
          <w:b/>
          <w:bCs/>
        </w:rPr>
        <w:t>inners of the Sussex Under 13 League Plate Trophy.</w:t>
      </w:r>
    </w:p>
    <w:p w14:paraId="4E1A6D27" w14:textId="77777777" w:rsidR="00805041" w:rsidRPr="00805041" w:rsidRDefault="00805041" w:rsidP="00356533">
      <w:pPr>
        <w:rPr>
          <w:b/>
          <w:bCs/>
        </w:rPr>
      </w:pPr>
    </w:p>
    <w:p w14:paraId="0882D183" w14:textId="66A05146" w:rsidR="00623B6A" w:rsidRDefault="00623B6A" w:rsidP="00356533">
      <w:r>
        <w:t xml:space="preserve">Harriers sent out one of their strongest under 13 teams in recent years with a team of </w:t>
      </w:r>
      <w:proofErr w:type="gramStart"/>
      <w:r>
        <w:t>twenty one</w:t>
      </w:r>
      <w:proofErr w:type="gramEnd"/>
      <w:r>
        <w:t xml:space="preserve"> young athletes and came away with the Sussex Under 13 League Plate Trophy. The Haywards Heath Harriers team finished in fourth place out of ten teams from all over Sussex (only three and a half points behind Chichester</w:t>
      </w:r>
      <w:r w:rsidR="00B33E02">
        <w:t xml:space="preserve"> who were third</w:t>
      </w:r>
      <w:r w:rsidR="004C1FC3">
        <w:t>!).</w:t>
      </w:r>
    </w:p>
    <w:p w14:paraId="485470C3" w14:textId="6A76C6F3" w:rsidR="00675106" w:rsidRDefault="00675106" w:rsidP="00356533"/>
    <w:p w14:paraId="15FA1793" w14:textId="7FC34340" w:rsidR="00675106" w:rsidRDefault="00675106" w:rsidP="00356533">
      <w:r>
        <w:t>Results were:</w:t>
      </w:r>
    </w:p>
    <w:p w14:paraId="00F7D954" w14:textId="77777777" w:rsidR="0008793A" w:rsidRDefault="0008793A" w:rsidP="00356533"/>
    <w:p w14:paraId="7595EBF5" w14:textId="1BEF83AA" w:rsidR="00675106" w:rsidRPr="0082355D" w:rsidRDefault="00675106" w:rsidP="00356533">
      <w:pPr>
        <w:rPr>
          <w:b/>
          <w:bCs/>
        </w:rPr>
      </w:pPr>
      <w:r w:rsidRPr="0082355D">
        <w:rPr>
          <w:b/>
          <w:bCs/>
        </w:rPr>
        <w:t>Boys:</w:t>
      </w:r>
    </w:p>
    <w:p w14:paraId="4E9ACAAD" w14:textId="22879318" w:rsidR="00675106" w:rsidRDefault="00675106" w:rsidP="00356533">
      <w:r>
        <w:t xml:space="preserve">Charlie </w:t>
      </w:r>
      <w:proofErr w:type="spellStart"/>
      <w:r>
        <w:t>Bonwick</w:t>
      </w:r>
      <w:proofErr w:type="spellEnd"/>
      <w:r>
        <w:t>-Adams: 6</w:t>
      </w:r>
      <w:r w:rsidRPr="00675106">
        <w:rPr>
          <w:vertAlign w:val="superscript"/>
        </w:rPr>
        <w:t>th</w:t>
      </w:r>
      <w:r>
        <w:t xml:space="preserve"> 75m ‘A string 11.1 secs, 7</w:t>
      </w:r>
      <w:r w:rsidRPr="00675106">
        <w:rPr>
          <w:vertAlign w:val="superscript"/>
        </w:rPr>
        <w:t>th</w:t>
      </w:r>
      <w:r>
        <w:t xml:space="preserve"> 150m ‘A’ string 21.56 secs</w:t>
      </w:r>
      <w:r w:rsidR="00D90105">
        <w:t>.</w:t>
      </w:r>
    </w:p>
    <w:p w14:paraId="53CD6BBC" w14:textId="3E5ADEA7" w:rsidR="00675106" w:rsidRDefault="00675106" w:rsidP="00356533">
      <w:r>
        <w:t>Nye Sim: 4</w:t>
      </w:r>
      <w:r w:rsidRPr="00675106">
        <w:rPr>
          <w:vertAlign w:val="superscript"/>
        </w:rPr>
        <w:t>th</w:t>
      </w:r>
      <w:r>
        <w:t xml:space="preserve"> 75m ‘B’ string 11.8 secs</w:t>
      </w:r>
      <w:r w:rsidR="00D90105">
        <w:t>.</w:t>
      </w:r>
    </w:p>
    <w:p w14:paraId="74457A37" w14:textId="74897858" w:rsidR="00675106" w:rsidRDefault="00675106" w:rsidP="00356533">
      <w:r>
        <w:t>Arlo Marchant: 4</w:t>
      </w:r>
      <w:r w:rsidRPr="00675106">
        <w:rPr>
          <w:vertAlign w:val="superscript"/>
        </w:rPr>
        <w:t>th</w:t>
      </w:r>
      <w:r>
        <w:t xml:space="preserve"> 150m ‘B’ string 22.60 secs, 3</w:t>
      </w:r>
      <w:r w:rsidRPr="00675106">
        <w:rPr>
          <w:vertAlign w:val="superscript"/>
        </w:rPr>
        <w:t>rd</w:t>
      </w:r>
      <w:r>
        <w:t xml:space="preserve"> 600m ‘B’ string 1:54.48 secs.</w:t>
      </w:r>
    </w:p>
    <w:p w14:paraId="47EF3D5D" w14:textId="76D0C01E" w:rsidR="00675106" w:rsidRDefault="00675106" w:rsidP="00356533">
      <w:r>
        <w:t>Oscar French: 5</w:t>
      </w:r>
      <w:r w:rsidRPr="00675106">
        <w:rPr>
          <w:vertAlign w:val="superscript"/>
        </w:rPr>
        <w:t>th</w:t>
      </w:r>
      <w:r>
        <w:t xml:space="preserve"> 600m ‘A’ string 1:53.53 secs,</w:t>
      </w:r>
      <w:r w:rsidR="0082355D">
        <w:t xml:space="preserve"> 3</w:t>
      </w:r>
      <w:r w:rsidR="0082355D" w:rsidRPr="0082355D">
        <w:rPr>
          <w:vertAlign w:val="superscript"/>
        </w:rPr>
        <w:t>rd</w:t>
      </w:r>
      <w:r w:rsidR="0082355D">
        <w:t xml:space="preserve"> Shot Putt ‘B’ string 4m45.</w:t>
      </w:r>
    </w:p>
    <w:p w14:paraId="58E29853" w14:textId="6ACB5066" w:rsidR="00675106" w:rsidRDefault="00675106" w:rsidP="00356533">
      <w:r>
        <w:t>Arun Khursheed: 1</w:t>
      </w:r>
      <w:r w:rsidRPr="00675106">
        <w:rPr>
          <w:vertAlign w:val="superscript"/>
        </w:rPr>
        <w:t>st</w:t>
      </w:r>
      <w:r>
        <w:t xml:space="preserve"> 1000m ‘A’ string 3:12.15 secs</w:t>
      </w:r>
      <w:r w:rsidR="00F3544A">
        <w:t>, 5</w:t>
      </w:r>
      <w:r w:rsidR="00F3544A" w:rsidRPr="00F3544A">
        <w:rPr>
          <w:vertAlign w:val="superscript"/>
        </w:rPr>
        <w:t>th</w:t>
      </w:r>
      <w:r w:rsidR="00F3544A">
        <w:t xml:space="preserve"> 75m Hurdles ‘A’ string 15.42 secs.</w:t>
      </w:r>
    </w:p>
    <w:p w14:paraId="2F5581F2" w14:textId="2168226F" w:rsidR="00675106" w:rsidRDefault="00675106" w:rsidP="00356533">
      <w:r>
        <w:t>Jonathan Beckett: 3</w:t>
      </w:r>
      <w:r w:rsidRPr="00675106">
        <w:rPr>
          <w:vertAlign w:val="superscript"/>
        </w:rPr>
        <w:t>rd</w:t>
      </w:r>
      <w:r>
        <w:t xml:space="preserve"> 1000m ‘B’ string 3:28.29 secs</w:t>
      </w:r>
      <w:r w:rsidR="00495392">
        <w:t>, equal 5</w:t>
      </w:r>
      <w:r w:rsidR="00495392" w:rsidRPr="00495392">
        <w:rPr>
          <w:vertAlign w:val="superscript"/>
        </w:rPr>
        <w:t>th</w:t>
      </w:r>
      <w:r w:rsidR="00495392">
        <w:t xml:space="preserve"> High Jump ‘B’ string 1m10. </w:t>
      </w:r>
    </w:p>
    <w:p w14:paraId="260B5603" w14:textId="28C70072" w:rsidR="00675106" w:rsidRDefault="00F3544A" w:rsidP="00356533">
      <w:r>
        <w:t>Thomas Pearce: 3</w:t>
      </w:r>
      <w:r w:rsidRPr="00F3544A">
        <w:rPr>
          <w:vertAlign w:val="superscript"/>
        </w:rPr>
        <w:t>rd</w:t>
      </w:r>
      <w:r>
        <w:t xml:space="preserve"> 75m Hurdles ‘B’ string 16.78 secs</w:t>
      </w:r>
      <w:r w:rsidR="00495392">
        <w:t>, 4</w:t>
      </w:r>
      <w:r w:rsidR="00495392" w:rsidRPr="00495392">
        <w:rPr>
          <w:vertAlign w:val="superscript"/>
        </w:rPr>
        <w:t>th</w:t>
      </w:r>
      <w:r w:rsidR="00495392">
        <w:t xml:space="preserve"> Long Jump ‘B’ string 3m58.</w:t>
      </w:r>
    </w:p>
    <w:p w14:paraId="4A619785" w14:textId="6E5B1E3A" w:rsidR="00F3544A" w:rsidRDefault="00F3544A" w:rsidP="00356533">
      <w:r>
        <w:t xml:space="preserve">Jonathan Parkin: </w:t>
      </w:r>
      <w:r w:rsidR="00495392">
        <w:t>6</w:t>
      </w:r>
      <w:r w:rsidR="00495392" w:rsidRPr="00495392">
        <w:rPr>
          <w:vertAlign w:val="superscript"/>
        </w:rPr>
        <w:t>th</w:t>
      </w:r>
      <w:r w:rsidR="00495392">
        <w:t xml:space="preserve"> High Jump ‘A’ string 1m25, 5</w:t>
      </w:r>
      <w:r w:rsidR="00495392" w:rsidRPr="00495392">
        <w:rPr>
          <w:vertAlign w:val="superscript"/>
        </w:rPr>
        <w:t>th</w:t>
      </w:r>
      <w:r w:rsidR="00495392">
        <w:t xml:space="preserve"> Long Jump ‘A’ string 4m08.</w:t>
      </w:r>
    </w:p>
    <w:p w14:paraId="38A389DC" w14:textId="41673BCE" w:rsidR="0082355D" w:rsidRDefault="0082355D" w:rsidP="00356533">
      <w:r>
        <w:t>Noah Perrett: 7</w:t>
      </w:r>
      <w:r w:rsidRPr="0082355D">
        <w:rPr>
          <w:vertAlign w:val="superscript"/>
        </w:rPr>
        <w:t>th</w:t>
      </w:r>
      <w:r>
        <w:t xml:space="preserve"> Shot Putt ‘A’ string 4m56.</w:t>
      </w:r>
    </w:p>
    <w:p w14:paraId="306E1FE2" w14:textId="2CBF1AF1" w:rsidR="0082355D" w:rsidRDefault="0082355D" w:rsidP="00356533">
      <w:r>
        <w:t xml:space="preserve">George </w:t>
      </w:r>
      <w:proofErr w:type="spellStart"/>
      <w:r>
        <w:t>Bonwick</w:t>
      </w:r>
      <w:proofErr w:type="spellEnd"/>
      <w:r>
        <w:t>-Adams: 3</w:t>
      </w:r>
      <w:r w:rsidRPr="0082355D">
        <w:rPr>
          <w:vertAlign w:val="superscript"/>
        </w:rPr>
        <w:t>rd</w:t>
      </w:r>
      <w:r>
        <w:t xml:space="preserve"> Discus ‘A’ string 14m68, 7</w:t>
      </w:r>
      <w:r w:rsidRPr="0082355D">
        <w:rPr>
          <w:vertAlign w:val="superscript"/>
        </w:rPr>
        <w:t>th</w:t>
      </w:r>
      <w:r>
        <w:t xml:space="preserve"> Javelin ‘A’ string 19m11. </w:t>
      </w:r>
    </w:p>
    <w:p w14:paraId="24658FD5" w14:textId="677EA113" w:rsidR="0082355D" w:rsidRDefault="0082355D" w:rsidP="00356533">
      <w:r>
        <w:t>Johnny Rutherford: 3</w:t>
      </w:r>
      <w:r w:rsidRPr="0082355D">
        <w:rPr>
          <w:vertAlign w:val="superscript"/>
        </w:rPr>
        <w:t>rd</w:t>
      </w:r>
      <w:r>
        <w:t xml:space="preserve"> Discus ‘B’ string 13m49, 3</w:t>
      </w:r>
      <w:r w:rsidRPr="0082355D">
        <w:rPr>
          <w:vertAlign w:val="superscript"/>
        </w:rPr>
        <w:t>rd</w:t>
      </w:r>
      <w:r>
        <w:t xml:space="preserve"> Javelin ‘B’ string 18m48.</w:t>
      </w:r>
    </w:p>
    <w:p w14:paraId="0B202B4B" w14:textId="7FC7292F" w:rsidR="0082355D" w:rsidRDefault="0082355D" w:rsidP="00356533">
      <w:r>
        <w:t>4 x 100m relay: 5</w:t>
      </w:r>
      <w:r w:rsidRPr="0082355D">
        <w:rPr>
          <w:vertAlign w:val="superscript"/>
        </w:rPr>
        <w:t>th</w:t>
      </w:r>
      <w:r>
        <w:t xml:space="preserve"> HHH 59.12 secs.</w:t>
      </w:r>
    </w:p>
    <w:p w14:paraId="1683F719" w14:textId="5FAB39D8" w:rsidR="008E4DCA" w:rsidRDefault="008E4DCA" w:rsidP="00356533"/>
    <w:p w14:paraId="1FD412CF" w14:textId="77777777" w:rsidR="00776467" w:rsidRDefault="008E4DCA" w:rsidP="00356533">
      <w:pPr>
        <w:rPr>
          <w:b/>
          <w:bCs/>
        </w:rPr>
      </w:pPr>
      <w:r w:rsidRPr="008E4DCA">
        <w:rPr>
          <w:b/>
          <w:bCs/>
        </w:rPr>
        <w:t>Girls:</w:t>
      </w:r>
    </w:p>
    <w:p w14:paraId="77F47977" w14:textId="458F26E6" w:rsidR="008E4DCA" w:rsidRDefault="008E4DCA" w:rsidP="00356533">
      <w:r>
        <w:t xml:space="preserve">Siobhan McMahon: </w:t>
      </w:r>
      <w:r w:rsidR="00D90105">
        <w:t>5</w:t>
      </w:r>
      <w:r w:rsidR="00D90105" w:rsidRPr="00D90105">
        <w:rPr>
          <w:vertAlign w:val="superscript"/>
        </w:rPr>
        <w:t>th</w:t>
      </w:r>
      <w:r w:rsidR="00D90105">
        <w:t xml:space="preserve"> 75m ‘A’ string 11.1 secs,</w:t>
      </w:r>
      <w:r w:rsidR="00162749">
        <w:t xml:space="preserve"> 3</w:t>
      </w:r>
      <w:r w:rsidR="00162749" w:rsidRPr="00162749">
        <w:rPr>
          <w:vertAlign w:val="superscript"/>
        </w:rPr>
        <w:t>rd</w:t>
      </w:r>
      <w:r w:rsidR="00162749">
        <w:t xml:space="preserve"> Long Jump ‘B’ string 4m19.</w:t>
      </w:r>
    </w:p>
    <w:p w14:paraId="43CE617E" w14:textId="24DC8BA8" w:rsidR="00D90105" w:rsidRDefault="00D90105" w:rsidP="00356533">
      <w:r>
        <w:t>Lucy Barker: 2</w:t>
      </w:r>
      <w:r w:rsidRPr="00D90105">
        <w:rPr>
          <w:vertAlign w:val="superscript"/>
        </w:rPr>
        <w:t>nd</w:t>
      </w:r>
      <w:r>
        <w:t xml:space="preserve"> 75m ‘B’ string 11.3 secs</w:t>
      </w:r>
      <w:r w:rsidR="00162749">
        <w:t>, 6</w:t>
      </w:r>
      <w:r w:rsidR="00162749" w:rsidRPr="00162749">
        <w:rPr>
          <w:vertAlign w:val="superscript"/>
        </w:rPr>
        <w:t>th</w:t>
      </w:r>
      <w:r w:rsidR="00162749">
        <w:t xml:space="preserve"> High Jump ‘B’ string 1m05.</w:t>
      </w:r>
    </w:p>
    <w:p w14:paraId="323C8AF3" w14:textId="1D6F0A0E" w:rsidR="00D90105" w:rsidRDefault="00D90105" w:rsidP="00356533">
      <w:r>
        <w:lastRenderedPageBreak/>
        <w:t>Holly Wilkinson: 9</w:t>
      </w:r>
      <w:r w:rsidRPr="00D90105">
        <w:rPr>
          <w:vertAlign w:val="superscript"/>
        </w:rPr>
        <w:t>th</w:t>
      </w:r>
      <w:r>
        <w:t xml:space="preserve"> 150m ‘A’ string 24.16 secs</w:t>
      </w:r>
      <w:r w:rsidR="00162749">
        <w:t>, 5</w:t>
      </w:r>
      <w:r w:rsidR="00162749" w:rsidRPr="00162749">
        <w:rPr>
          <w:vertAlign w:val="superscript"/>
        </w:rPr>
        <w:t>th</w:t>
      </w:r>
      <w:r w:rsidR="00162749">
        <w:t xml:space="preserve"> Shot Putt ‘B’ string 5m14</w:t>
      </w:r>
      <w:r>
        <w:t>.</w:t>
      </w:r>
    </w:p>
    <w:p w14:paraId="50A61D80" w14:textId="6CA919D5" w:rsidR="00D90105" w:rsidRDefault="00D90105" w:rsidP="00356533">
      <w:r>
        <w:t>Magdalena Goodman: 7</w:t>
      </w:r>
      <w:r w:rsidRPr="00D90105">
        <w:rPr>
          <w:vertAlign w:val="superscript"/>
        </w:rPr>
        <w:t>th</w:t>
      </w:r>
      <w:r>
        <w:t xml:space="preserve"> 150m ‘B’ string 24.78 secs</w:t>
      </w:r>
      <w:r w:rsidR="00162749">
        <w:t>, 8</w:t>
      </w:r>
      <w:r w:rsidR="00162749" w:rsidRPr="00162749">
        <w:rPr>
          <w:vertAlign w:val="superscript"/>
        </w:rPr>
        <w:t>th</w:t>
      </w:r>
      <w:r w:rsidR="00162749">
        <w:t xml:space="preserve"> 70m Hurdles ‘A’ string 18.69 secs</w:t>
      </w:r>
      <w:r>
        <w:t>.</w:t>
      </w:r>
    </w:p>
    <w:p w14:paraId="61C9A51E" w14:textId="1A3FAC41" w:rsidR="00D90105" w:rsidRDefault="00D90105" w:rsidP="00356533">
      <w:r>
        <w:t>Megan Eyre: 7</w:t>
      </w:r>
      <w:r w:rsidRPr="00D90105">
        <w:rPr>
          <w:vertAlign w:val="superscript"/>
        </w:rPr>
        <w:t>th</w:t>
      </w:r>
      <w:r>
        <w:t xml:space="preserve"> 600m ‘A’ string 2:05.0 secs</w:t>
      </w:r>
      <w:r w:rsidR="002759EB">
        <w:t>, 5</w:t>
      </w:r>
      <w:r w:rsidR="002759EB" w:rsidRPr="002759EB">
        <w:rPr>
          <w:vertAlign w:val="superscript"/>
        </w:rPr>
        <w:t>th</w:t>
      </w:r>
      <w:r w:rsidR="002759EB">
        <w:t xml:space="preserve"> Javelin ‘B’ string 9m42</w:t>
      </w:r>
      <w:r>
        <w:t>.</w:t>
      </w:r>
    </w:p>
    <w:p w14:paraId="6909C4C9" w14:textId="1FFEB810" w:rsidR="00D90105" w:rsidRDefault="00D90105" w:rsidP="00356533">
      <w:r>
        <w:t xml:space="preserve">Kitty </w:t>
      </w:r>
      <w:proofErr w:type="spellStart"/>
      <w:r>
        <w:t>Gandarez</w:t>
      </w:r>
      <w:proofErr w:type="spellEnd"/>
      <w:r>
        <w:t>: 5</w:t>
      </w:r>
      <w:r w:rsidRPr="00D90105">
        <w:rPr>
          <w:vertAlign w:val="superscript"/>
        </w:rPr>
        <w:t>th</w:t>
      </w:r>
      <w:r>
        <w:t xml:space="preserve"> 600m ‘B’ string 2:18.2 secs</w:t>
      </w:r>
      <w:r w:rsidR="009278A1">
        <w:t>, 3</w:t>
      </w:r>
      <w:r w:rsidR="009278A1" w:rsidRPr="009278A1">
        <w:rPr>
          <w:vertAlign w:val="superscript"/>
        </w:rPr>
        <w:t>rd</w:t>
      </w:r>
      <w:r w:rsidR="009278A1">
        <w:t xml:space="preserve"> Discus ‘B’ string 10m99</w:t>
      </w:r>
      <w:r>
        <w:t>.</w:t>
      </w:r>
    </w:p>
    <w:p w14:paraId="2D0E68D5" w14:textId="6464088E" w:rsidR="00D90105" w:rsidRDefault="00D90105" w:rsidP="00356533">
      <w:r>
        <w:t>Grace Dobson: 6</w:t>
      </w:r>
      <w:r w:rsidRPr="00D90105">
        <w:rPr>
          <w:vertAlign w:val="superscript"/>
        </w:rPr>
        <w:t>th</w:t>
      </w:r>
      <w:r>
        <w:t xml:space="preserve"> 1000m ‘A’ string 3:40.25 secs</w:t>
      </w:r>
      <w:r w:rsidR="00162749">
        <w:t>, 3</w:t>
      </w:r>
      <w:r w:rsidR="00162749" w:rsidRPr="00162749">
        <w:rPr>
          <w:vertAlign w:val="superscript"/>
        </w:rPr>
        <w:t>rd</w:t>
      </w:r>
      <w:r w:rsidR="00162749">
        <w:t xml:space="preserve"> 70m Hurdles ‘B’ string 15.75 secs.</w:t>
      </w:r>
    </w:p>
    <w:p w14:paraId="40DC5313" w14:textId="556D93A4" w:rsidR="00D90105" w:rsidRDefault="00D90105" w:rsidP="00356533">
      <w:r>
        <w:t xml:space="preserve">Maya </w:t>
      </w:r>
      <w:proofErr w:type="spellStart"/>
      <w:r>
        <w:t>Dell’Aira</w:t>
      </w:r>
      <w:proofErr w:type="spellEnd"/>
      <w:r>
        <w:t xml:space="preserve"> Bromley: 4</w:t>
      </w:r>
      <w:r w:rsidRPr="00D90105">
        <w:rPr>
          <w:vertAlign w:val="superscript"/>
        </w:rPr>
        <w:t>th</w:t>
      </w:r>
      <w:r>
        <w:t xml:space="preserve"> ‘B’ string 1000m 3:58.21 secs</w:t>
      </w:r>
      <w:r w:rsidR="002759EB">
        <w:t>, 7</w:t>
      </w:r>
      <w:r w:rsidR="002759EB" w:rsidRPr="002759EB">
        <w:rPr>
          <w:vertAlign w:val="superscript"/>
        </w:rPr>
        <w:t>th</w:t>
      </w:r>
      <w:r w:rsidR="002759EB">
        <w:t xml:space="preserve"> Javelin ‘A’ string 9m48</w:t>
      </w:r>
      <w:r>
        <w:t>.</w:t>
      </w:r>
    </w:p>
    <w:p w14:paraId="72120295" w14:textId="4B842E50" w:rsidR="00162749" w:rsidRDefault="00162749" w:rsidP="00356533">
      <w:r>
        <w:t>Mae Robinson: 8</w:t>
      </w:r>
      <w:r w:rsidRPr="00162749">
        <w:rPr>
          <w:vertAlign w:val="superscript"/>
        </w:rPr>
        <w:t>th</w:t>
      </w:r>
      <w:r>
        <w:t xml:space="preserve"> High Jump ‘A’ string 1m10, 6</w:t>
      </w:r>
      <w:r w:rsidRPr="00162749">
        <w:rPr>
          <w:vertAlign w:val="superscript"/>
        </w:rPr>
        <w:t>th</w:t>
      </w:r>
      <w:r>
        <w:t xml:space="preserve"> Long Jump ‘B’ string 2m95.</w:t>
      </w:r>
    </w:p>
    <w:p w14:paraId="28F18E7A" w14:textId="70F917A6" w:rsidR="00162749" w:rsidRDefault="00162749" w:rsidP="00356533">
      <w:r>
        <w:t>Erin Gaston: 2</w:t>
      </w:r>
      <w:r w:rsidRPr="00162749">
        <w:rPr>
          <w:vertAlign w:val="superscript"/>
        </w:rPr>
        <w:t>nd</w:t>
      </w:r>
      <w:r>
        <w:t xml:space="preserve"> Shot Putt ‘A’ string 6m69</w:t>
      </w:r>
      <w:r w:rsidR="009278A1">
        <w:t>, 8</w:t>
      </w:r>
      <w:r w:rsidR="009278A1" w:rsidRPr="009278A1">
        <w:rPr>
          <w:vertAlign w:val="superscript"/>
        </w:rPr>
        <w:t>th</w:t>
      </w:r>
      <w:r w:rsidR="009278A1">
        <w:t xml:space="preserve"> Discus ‘A’ string 13m05</w:t>
      </w:r>
      <w:r>
        <w:t>.</w:t>
      </w:r>
    </w:p>
    <w:p w14:paraId="59A25CB2" w14:textId="0AE9536C" w:rsidR="002759EB" w:rsidRDefault="002759EB" w:rsidP="002759EB">
      <w:r>
        <w:t>4 x 100m relay: 6</w:t>
      </w:r>
      <w:r w:rsidRPr="0082355D">
        <w:rPr>
          <w:vertAlign w:val="superscript"/>
        </w:rPr>
        <w:t>th</w:t>
      </w:r>
      <w:r>
        <w:t xml:space="preserve"> HHH 61.08 secs.</w:t>
      </w:r>
    </w:p>
    <w:p w14:paraId="343217F3" w14:textId="00CD8439" w:rsidR="00204C04" w:rsidRDefault="00204C04" w:rsidP="002759EB"/>
    <w:p w14:paraId="675621FF" w14:textId="3241F57A" w:rsidR="00204C04" w:rsidRPr="00526FBA" w:rsidRDefault="00204C04" w:rsidP="002759EB">
      <w:pPr>
        <w:rPr>
          <w:b/>
          <w:bCs/>
        </w:rPr>
      </w:pPr>
      <w:r w:rsidRPr="00526FBA">
        <w:rPr>
          <w:b/>
          <w:bCs/>
        </w:rPr>
        <w:t xml:space="preserve">Non-scoring: </w:t>
      </w:r>
    </w:p>
    <w:p w14:paraId="27732782" w14:textId="6716BD7C" w:rsidR="00204C04" w:rsidRDefault="00204C04" w:rsidP="002759EB">
      <w:r>
        <w:t>Nye Sim: Long Jump 3m22.</w:t>
      </w:r>
    </w:p>
    <w:p w14:paraId="2D924E5B" w14:textId="29381C46" w:rsidR="00162749" w:rsidRDefault="00204C04" w:rsidP="00356533">
      <w:r>
        <w:t>Noah Perrett: Long Jump 2m81.</w:t>
      </w:r>
    </w:p>
    <w:p w14:paraId="68A16CCA" w14:textId="459574E5" w:rsidR="00390C04" w:rsidRDefault="00390C04" w:rsidP="00356533">
      <w:r>
        <w:t>HHH: 4x100m relay: 67.36 secs.</w:t>
      </w:r>
    </w:p>
    <w:p w14:paraId="6290601B" w14:textId="57807DAD" w:rsidR="001404B7" w:rsidRDefault="001404B7" w:rsidP="00356533"/>
    <w:p w14:paraId="776246F3" w14:textId="1515ECE9" w:rsidR="00732F6B" w:rsidRDefault="00732F6B" w:rsidP="00356533">
      <w:r>
        <w:t xml:space="preserve">Also, the under 15 age group had their final track and field match of the season at the </w:t>
      </w:r>
      <w:proofErr w:type="spellStart"/>
      <w:r>
        <w:t>Withdean</w:t>
      </w:r>
      <w:proofErr w:type="spellEnd"/>
      <w:r>
        <w:t xml:space="preserve"> stadium in Brighton on the 30</w:t>
      </w:r>
      <w:r w:rsidRPr="00732F6B">
        <w:rPr>
          <w:vertAlign w:val="superscript"/>
        </w:rPr>
        <w:t>th</w:t>
      </w:r>
      <w:r>
        <w:t xml:space="preserve"> August</w:t>
      </w:r>
      <w:r w:rsidR="00584F9B">
        <w:t xml:space="preserve"> where the</w:t>
      </w:r>
      <w:r w:rsidR="000232B5">
        <w:t>re</w:t>
      </w:r>
      <w:r w:rsidR="00584F9B">
        <w:t xml:space="preserve"> were a host of personal bests.</w:t>
      </w:r>
    </w:p>
    <w:p w14:paraId="615E5D25" w14:textId="7C2848F4" w:rsidR="007A4814" w:rsidRDefault="007A4814" w:rsidP="00356533"/>
    <w:p w14:paraId="4BAD45F1" w14:textId="4B1E98B1" w:rsidR="00B93D53" w:rsidRPr="00A63E38" w:rsidRDefault="00732F6B" w:rsidP="00356533">
      <w:r w:rsidRPr="00A63E38">
        <w:t xml:space="preserve">Results for the under 15’s were: </w:t>
      </w:r>
    </w:p>
    <w:p w14:paraId="51B253B0" w14:textId="5BF6E1AD" w:rsidR="00482600" w:rsidRDefault="00482600" w:rsidP="00356533">
      <w:r>
        <w:t xml:space="preserve">Rory </w:t>
      </w:r>
      <w:proofErr w:type="spellStart"/>
      <w:r>
        <w:t>Dalgliesh</w:t>
      </w:r>
      <w:proofErr w:type="spellEnd"/>
      <w:r>
        <w:t>: 4</w:t>
      </w:r>
      <w:r w:rsidRPr="00482600">
        <w:rPr>
          <w:vertAlign w:val="superscript"/>
        </w:rPr>
        <w:t>th</w:t>
      </w:r>
      <w:r>
        <w:t xml:space="preserve"> 300m ‘A’ string 45.2 secs, 3</w:t>
      </w:r>
      <w:r w:rsidRPr="00482600">
        <w:rPr>
          <w:vertAlign w:val="superscript"/>
        </w:rPr>
        <w:t>rd</w:t>
      </w:r>
      <w:r>
        <w:t xml:space="preserve"> 1500m ‘B’ string 4:53.2 secs.</w:t>
      </w:r>
    </w:p>
    <w:p w14:paraId="52F3595D" w14:textId="7C2B69C1" w:rsidR="00482600" w:rsidRDefault="00482600" w:rsidP="00356533">
      <w:r>
        <w:t>Sam Fernley: 4</w:t>
      </w:r>
      <w:r w:rsidRPr="00482600">
        <w:rPr>
          <w:vertAlign w:val="superscript"/>
        </w:rPr>
        <w:t>th</w:t>
      </w:r>
      <w:r>
        <w:t xml:space="preserve"> 1500m ‘A’ string 4:44.7 secs.</w:t>
      </w:r>
    </w:p>
    <w:p w14:paraId="288514EA" w14:textId="5D1A6688" w:rsidR="00482600" w:rsidRDefault="00482600" w:rsidP="00356533">
      <w:r>
        <w:t>Alex Booth: 7</w:t>
      </w:r>
      <w:r w:rsidRPr="00482600">
        <w:rPr>
          <w:vertAlign w:val="superscript"/>
        </w:rPr>
        <w:t>th</w:t>
      </w:r>
      <w:r>
        <w:t xml:space="preserve"> High Jump ‘A’ string 1.35m</w:t>
      </w:r>
      <w:r w:rsidR="00D33D14">
        <w:t>, 5</w:t>
      </w:r>
      <w:r w:rsidR="00D33D14" w:rsidRPr="00D33D14">
        <w:rPr>
          <w:vertAlign w:val="superscript"/>
        </w:rPr>
        <w:t>th</w:t>
      </w:r>
      <w:r w:rsidR="00D33D14">
        <w:t xml:space="preserve"> Javelin ‘A’ string 20.86m.</w:t>
      </w:r>
    </w:p>
    <w:p w14:paraId="76952704" w14:textId="58DC6019" w:rsidR="00435D55" w:rsidRDefault="00435D55" w:rsidP="00356533">
      <w:r>
        <w:t xml:space="preserve">Ellis Buckeridge: </w:t>
      </w:r>
      <w:r w:rsidR="00D33D14">
        <w:t>3</w:t>
      </w:r>
      <w:r w:rsidR="00D33D14" w:rsidRPr="00D33D14">
        <w:rPr>
          <w:vertAlign w:val="superscript"/>
        </w:rPr>
        <w:t>rd</w:t>
      </w:r>
      <w:r w:rsidR="00D33D14">
        <w:t xml:space="preserve"> Javelin ‘B’ string 12.83m.</w:t>
      </w:r>
    </w:p>
    <w:p w14:paraId="195F801E" w14:textId="52B89F58" w:rsidR="00D33D14" w:rsidRDefault="00D33D14" w:rsidP="00356533">
      <w:r>
        <w:t>4 x 100mRelay: 8</w:t>
      </w:r>
      <w:r w:rsidRPr="00D33D14">
        <w:rPr>
          <w:vertAlign w:val="superscript"/>
        </w:rPr>
        <w:t>th</w:t>
      </w:r>
      <w:r>
        <w:t xml:space="preserve"> HHH 59.3 secs.</w:t>
      </w:r>
    </w:p>
    <w:p w14:paraId="783CA707" w14:textId="4E6F64CB" w:rsidR="000D5CA1" w:rsidRDefault="000D5CA1" w:rsidP="00356533"/>
    <w:p w14:paraId="227AAA12" w14:textId="0FC5C3AB" w:rsidR="00EE2C9D" w:rsidRDefault="00EE2C9D" w:rsidP="00356533"/>
    <w:p w14:paraId="4B6F0D67" w14:textId="4648D65D" w:rsidR="00825955" w:rsidRDefault="00825955" w:rsidP="00862274">
      <w:pPr>
        <w:rPr>
          <w:rFonts w:eastAsia="Times New Roman" w:cs="Arial"/>
        </w:rPr>
      </w:pPr>
    </w:p>
    <w:p w14:paraId="735499C1" w14:textId="3B47DDBC" w:rsidR="00825955" w:rsidRDefault="00825955" w:rsidP="00862274">
      <w:pPr>
        <w:rPr>
          <w:rFonts w:eastAsia="Times New Roman" w:cs="Arial"/>
          <w:b/>
          <w:bCs/>
        </w:rPr>
      </w:pPr>
      <w:r w:rsidRPr="00825955">
        <w:rPr>
          <w:rFonts w:eastAsia="Times New Roman" w:cs="Arial"/>
          <w:b/>
          <w:bCs/>
        </w:rPr>
        <w:t>Other Harrier results:</w:t>
      </w:r>
    </w:p>
    <w:p w14:paraId="4F123729" w14:textId="77777777" w:rsidR="00825955" w:rsidRPr="00825955" w:rsidRDefault="00825955" w:rsidP="00862274">
      <w:pPr>
        <w:rPr>
          <w:rFonts w:eastAsia="Times New Roman" w:cs="Arial"/>
          <w:b/>
          <w:bCs/>
        </w:rPr>
      </w:pPr>
    </w:p>
    <w:p w14:paraId="3F485840" w14:textId="084DACCE" w:rsidR="00825955" w:rsidRDefault="00825955" w:rsidP="00862274">
      <w:pPr>
        <w:rPr>
          <w:rFonts w:eastAsia="Times New Roman" w:cs="Arial"/>
        </w:rPr>
      </w:pPr>
      <w:r>
        <w:rPr>
          <w:rFonts w:eastAsia="Times New Roman" w:cs="Arial"/>
        </w:rPr>
        <w:t>Oli Farr completed his 41</w:t>
      </w:r>
      <w:r w:rsidRPr="00825955">
        <w:rPr>
          <w:rFonts w:eastAsia="Times New Roman" w:cs="Arial"/>
          <w:vertAlign w:val="superscript"/>
        </w:rPr>
        <w:t>st</w:t>
      </w:r>
      <w:r>
        <w:rPr>
          <w:rFonts w:eastAsia="Times New Roman" w:cs="Arial"/>
        </w:rPr>
        <w:t xml:space="preserve"> marathon. Running at the Phoenix Excalibur Marathon on Saturday 31</w:t>
      </w:r>
      <w:r w:rsidRPr="00825955">
        <w:rPr>
          <w:rFonts w:eastAsia="Times New Roman" w:cs="Arial"/>
          <w:vertAlign w:val="superscript"/>
        </w:rPr>
        <w:t>st</w:t>
      </w:r>
      <w:r>
        <w:rPr>
          <w:rFonts w:eastAsia="Times New Roman" w:cs="Arial"/>
        </w:rPr>
        <w:t xml:space="preserve"> August, her finished in a time of 4 hours and 32 minutes.</w:t>
      </w:r>
    </w:p>
    <w:p w14:paraId="6C99CEA2" w14:textId="7CD8B20D" w:rsidR="00862274" w:rsidRDefault="00862274"/>
    <w:p w14:paraId="765C93E0" w14:textId="198BFD54" w:rsidR="00466C84" w:rsidRDefault="00691970" w:rsidP="00466C84">
      <w:r>
        <w:t xml:space="preserve">At the </w:t>
      </w:r>
      <w:r w:rsidR="00466C84">
        <w:t>Crawley Open Meeting</w:t>
      </w:r>
      <w:r>
        <w:t xml:space="preserve"> on 26 August,</w:t>
      </w:r>
      <w:r w:rsidR="00466C84">
        <w:t xml:space="preserve"> </w:t>
      </w:r>
      <w:r>
        <w:t>Adam Dray ran a personal best time in the 800 metres in a time of 2 minutes and 02.98 seconds.</w:t>
      </w:r>
      <w:r w:rsidR="00593521">
        <w:t xml:space="preserve"> Other harrier results were:</w:t>
      </w:r>
    </w:p>
    <w:p w14:paraId="397282AF" w14:textId="386A4D80" w:rsidR="007267B4" w:rsidRDefault="007267B4" w:rsidP="00466C84">
      <w:r>
        <w:t>Arun Khursheed: 1500m in 4 mins 50.33 secs, 75mH 16.66 secs, LJ 3m74.</w:t>
      </w:r>
    </w:p>
    <w:p w14:paraId="0CB4C5FB" w14:textId="69D5BC21" w:rsidR="007267B4" w:rsidRDefault="007267B4" w:rsidP="00466C84">
      <w:r>
        <w:t>Sam Fernley: 4 mins 52.87 secs.</w:t>
      </w:r>
    </w:p>
    <w:p w14:paraId="093595E2" w14:textId="0495ED76" w:rsidR="007267B4" w:rsidRDefault="007267B4" w:rsidP="00466C84">
      <w:r>
        <w:t>Oscar French: 75mH 16.75 secs</w:t>
      </w:r>
      <w:r w:rsidR="006264C0">
        <w:t>, LJ 3m42.</w:t>
      </w:r>
    </w:p>
    <w:p w14:paraId="55833FD3" w14:textId="5BEB1D21" w:rsidR="007267B4" w:rsidRDefault="007267B4" w:rsidP="00466C84">
      <w:r>
        <w:t>Jonathan Parkin: HJ 1m35</w:t>
      </w:r>
      <w:r w:rsidR="00AB7A0D">
        <w:t>, Javelin 27m18.</w:t>
      </w:r>
    </w:p>
    <w:p w14:paraId="58A1FB59" w14:textId="77777777" w:rsidR="00466C84" w:rsidRDefault="00466C84" w:rsidP="00466C84"/>
    <w:p w14:paraId="5D3B718F" w14:textId="662404D4" w:rsidR="00466C84" w:rsidRDefault="00AB7A0D" w:rsidP="00466C84">
      <w:r>
        <w:t xml:space="preserve">On </w:t>
      </w:r>
      <w:r w:rsidR="00466C84">
        <w:t>1</w:t>
      </w:r>
      <w:r>
        <w:t>st</w:t>
      </w:r>
      <w:r w:rsidR="00466C84">
        <w:t xml:space="preserve"> Sep</w:t>
      </w:r>
      <w:r>
        <w:t>tember a</w:t>
      </w:r>
      <w:r w:rsidR="005A48C6">
        <w:t>t the</w:t>
      </w:r>
      <w:r w:rsidR="00466C84">
        <w:t xml:space="preserve"> </w:t>
      </w:r>
      <w:proofErr w:type="spellStart"/>
      <w:r w:rsidR="00466C84">
        <w:t>Fittleworth</w:t>
      </w:r>
      <w:proofErr w:type="spellEnd"/>
      <w:r w:rsidR="00466C84">
        <w:t xml:space="preserve"> 5</w:t>
      </w:r>
      <w:r w:rsidR="005A48C6">
        <w:t xml:space="preserve">, which is a race that is part of the </w:t>
      </w:r>
      <w:r w:rsidR="00466C84">
        <w:t>W</w:t>
      </w:r>
      <w:r w:rsidR="005A48C6">
        <w:t xml:space="preserve">est </w:t>
      </w:r>
      <w:r w:rsidR="00466C84">
        <w:t>S</w:t>
      </w:r>
      <w:r w:rsidR="005A48C6">
        <w:t xml:space="preserve">ussex </w:t>
      </w:r>
      <w:r w:rsidR="00466C84">
        <w:t>F</w:t>
      </w:r>
      <w:r w:rsidR="005A48C6">
        <w:t xml:space="preserve">un </w:t>
      </w:r>
      <w:r w:rsidR="00466C84">
        <w:t>R</w:t>
      </w:r>
      <w:r w:rsidR="005A48C6">
        <w:t xml:space="preserve">un </w:t>
      </w:r>
      <w:r w:rsidR="00466C84">
        <w:t>L</w:t>
      </w:r>
      <w:r w:rsidR="005A48C6">
        <w:t>eague, the results were as follows:</w:t>
      </w:r>
    </w:p>
    <w:p w14:paraId="574E37BC" w14:textId="41B3E419" w:rsidR="00AB7A0D" w:rsidRDefault="00AB7A0D" w:rsidP="00466C84">
      <w:r>
        <w:t>15</w:t>
      </w:r>
      <w:r w:rsidRPr="00AB7A0D">
        <w:rPr>
          <w:vertAlign w:val="superscript"/>
        </w:rPr>
        <w:t>th</w:t>
      </w:r>
      <w:r>
        <w:t xml:space="preserve"> Andy Hind 33:08. 58</w:t>
      </w:r>
      <w:r w:rsidRPr="00AB7A0D">
        <w:rPr>
          <w:vertAlign w:val="superscript"/>
        </w:rPr>
        <w:t>th</w:t>
      </w:r>
      <w:r>
        <w:t xml:space="preserve"> Ryan Armstrong 37:59, 142</w:t>
      </w:r>
      <w:r w:rsidRPr="00AB7A0D">
        <w:rPr>
          <w:vertAlign w:val="superscript"/>
        </w:rPr>
        <w:t>nd</w:t>
      </w:r>
      <w:r>
        <w:t xml:space="preserve"> Kath Buckeridge 43:07, 175</w:t>
      </w:r>
      <w:r w:rsidRPr="00AB7A0D">
        <w:rPr>
          <w:vertAlign w:val="superscript"/>
        </w:rPr>
        <w:t>th</w:t>
      </w:r>
      <w:r>
        <w:t xml:space="preserve"> Carl Bicknell 45:47, 239</w:t>
      </w:r>
      <w:r w:rsidRPr="00AB7A0D">
        <w:rPr>
          <w:vertAlign w:val="superscript"/>
        </w:rPr>
        <w:t>th</w:t>
      </w:r>
      <w:r>
        <w:t xml:space="preserve"> Carys Hind 52:06, 246</w:t>
      </w:r>
      <w:r w:rsidRPr="00AB7A0D">
        <w:rPr>
          <w:vertAlign w:val="superscript"/>
        </w:rPr>
        <w:t>th</w:t>
      </w:r>
      <w:r>
        <w:t xml:space="preserve"> Richard Bates 58:07.</w:t>
      </w:r>
    </w:p>
    <w:p w14:paraId="4C80546A" w14:textId="77777777" w:rsidR="00466C84" w:rsidRDefault="00466C84" w:rsidP="00466C84"/>
    <w:p w14:paraId="72333BB3" w14:textId="377B6862" w:rsidR="00466C84" w:rsidRDefault="00C03F5E" w:rsidP="00466C84">
      <w:r>
        <w:t xml:space="preserve">Also, on </w:t>
      </w:r>
      <w:r w:rsidR="00466C84">
        <w:t>1</w:t>
      </w:r>
      <w:r>
        <w:t>st</w:t>
      </w:r>
      <w:r w:rsidR="00466C84">
        <w:t xml:space="preserve"> Sep</w:t>
      </w:r>
      <w:r>
        <w:t>tember</w:t>
      </w:r>
      <w:r w:rsidR="00466C84">
        <w:t xml:space="preserve"> </w:t>
      </w:r>
      <w:r>
        <w:t xml:space="preserve">was the </w:t>
      </w:r>
      <w:r w:rsidR="00466C84">
        <w:t>Sussex 3</w:t>
      </w:r>
      <w:r>
        <w:t>000 metres</w:t>
      </w:r>
      <w:r w:rsidR="00466C84">
        <w:t xml:space="preserve"> </w:t>
      </w:r>
      <w:r>
        <w:t>track c</w:t>
      </w:r>
      <w:r w:rsidR="00466C84">
        <w:t>hamp</w:t>
      </w:r>
      <w:r>
        <w:t>ionship</w:t>
      </w:r>
      <w:r w:rsidR="00466C84">
        <w:t>s</w:t>
      </w:r>
      <w:r>
        <w:t xml:space="preserve"> at K2 Crawley. Young Adam Dray finished fourth in the main race and was first in the under 17 age group in a new personal best time of 9 minutes 08.6 seconds. In the under 15’s </w:t>
      </w:r>
      <w:r w:rsidR="00CD5998">
        <w:t xml:space="preserve">boy’s </w:t>
      </w:r>
      <w:r>
        <w:t>race Sam Fernley fin</w:t>
      </w:r>
      <w:r w:rsidR="00E0302C">
        <w:t>i</w:t>
      </w:r>
      <w:r>
        <w:t xml:space="preserve">shed in </w:t>
      </w:r>
      <w:r w:rsidR="00E0302C">
        <w:t xml:space="preserve">sixth place in a tough race. He also set a new personal best time of 10 minutes and 32.05 seconds. In the women’s race, </w:t>
      </w:r>
      <w:proofErr w:type="spellStart"/>
      <w:r w:rsidR="00E0302C">
        <w:t>Darja</w:t>
      </w:r>
      <w:proofErr w:type="spellEnd"/>
      <w:r w:rsidR="00E0302C">
        <w:t xml:space="preserve"> </w:t>
      </w:r>
      <w:proofErr w:type="spellStart"/>
      <w:r w:rsidR="00E0302C">
        <w:t>Knot</w:t>
      </w:r>
      <w:r w:rsidR="00070505">
        <w:t>k</w:t>
      </w:r>
      <w:r w:rsidR="00E0302C">
        <w:t>ova</w:t>
      </w:r>
      <w:proofErr w:type="spellEnd"/>
      <w:r w:rsidR="00E0302C">
        <w:t xml:space="preserve">-Hanley finished in 10 minutes and 44.0 seconds and Jasmine </w:t>
      </w:r>
      <w:proofErr w:type="spellStart"/>
      <w:r w:rsidR="00E0302C">
        <w:t>Mamoany</w:t>
      </w:r>
      <w:proofErr w:type="spellEnd"/>
      <w:r w:rsidR="00E0302C">
        <w:t xml:space="preserve"> in 13 minutes and 26.7 seconds</w:t>
      </w:r>
      <w:r w:rsidR="00070505">
        <w:t xml:space="preserve"> – both finishing in first and second in the under 20’s age groups</w:t>
      </w:r>
      <w:r w:rsidR="00CD5998">
        <w:t xml:space="preserve"> and in the under 15’s girl’s race, Amy Rutherford finished in fifth place in a personal best time of 12 minutes 37.86 seconds.</w:t>
      </w:r>
    </w:p>
    <w:p w14:paraId="08C5A266" w14:textId="20F3E897" w:rsidR="00EF4855" w:rsidRDefault="00EF4855" w:rsidP="00466C84"/>
    <w:p w14:paraId="426C154E" w14:textId="6F2CFAD5" w:rsidR="00EF4855" w:rsidRDefault="00EF4855" w:rsidP="00EF4855">
      <w:r>
        <w:t xml:space="preserve">The </w:t>
      </w:r>
      <w:proofErr w:type="spellStart"/>
      <w:r>
        <w:t>Hellingly</w:t>
      </w:r>
      <w:proofErr w:type="spellEnd"/>
      <w:r>
        <w:t xml:space="preserve"> 10 kilometres race on last Sunday. Three harriers took part. First home was </w:t>
      </w:r>
      <w:bookmarkStart w:id="0" w:name="_GoBack"/>
      <w:bookmarkEnd w:id="0"/>
      <w:r>
        <w:t>Rob Watts in 18</w:t>
      </w:r>
      <w:r w:rsidRPr="004A56F0">
        <w:rPr>
          <w:vertAlign w:val="superscript"/>
        </w:rPr>
        <w:t>th</w:t>
      </w:r>
      <w:r>
        <w:t xml:space="preserve"> place in a time of 38 minutes and 42.64 seconds. He was followed by Jack </w:t>
      </w:r>
      <w:proofErr w:type="spellStart"/>
      <w:r>
        <w:lastRenderedPageBreak/>
        <w:t>Chivers</w:t>
      </w:r>
      <w:proofErr w:type="spellEnd"/>
      <w:r>
        <w:t xml:space="preserve"> in 39</w:t>
      </w:r>
      <w:r w:rsidRPr="004A56F0">
        <w:rPr>
          <w:vertAlign w:val="superscript"/>
        </w:rPr>
        <w:t>th</w:t>
      </w:r>
      <w:r>
        <w:t xml:space="preserve"> place in a time of 41 minutes 17.65 seconds. Pete Cobbett was last home for Harriers in 212</w:t>
      </w:r>
      <w:r w:rsidRPr="004A56F0">
        <w:rPr>
          <w:vertAlign w:val="superscript"/>
        </w:rPr>
        <w:t>th</w:t>
      </w:r>
      <w:r>
        <w:t xml:space="preserve"> place in a time of 58 minutes and 43.38 seconds.</w:t>
      </w:r>
      <w:r w:rsidR="00B71FA4">
        <w:t xml:space="preserve"> Well done Pete!</w:t>
      </w:r>
    </w:p>
    <w:p w14:paraId="482EB1E9" w14:textId="77777777" w:rsidR="00EF4855" w:rsidRDefault="00EF4855" w:rsidP="00466C84"/>
    <w:p w14:paraId="096E6662" w14:textId="77777777" w:rsidR="00466C84" w:rsidRDefault="00466C84"/>
    <w:sectPr w:rsidR="00466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C3"/>
    <w:rsid w:val="000232B5"/>
    <w:rsid w:val="00070505"/>
    <w:rsid w:val="0008793A"/>
    <w:rsid w:val="000D5CA1"/>
    <w:rsid w:val="001025F4"/>
    <w:rsid w:val="001404B7"/>
    <w:rsid w:val="00156F6A"/>
    <w:rsid w:val="00162749"/>
    <w:rsid w:val="00204C04"/>
    <w:rsid w:val="002759EB"/>
    <w:rsid w:val="00356533"/>
    <w:rsid w:val="00390C04"/>
    <w:rsid w:val="003C4C7A"/>
    <w:rsid w:val="00435D55"/>
    <w:rsid w:val="00466C84"/>
    <w:rsid w:val="00467AC2"/>
    <w:rsid w:val="00482600"/>
    <w:rsid w:val="00495392"/>
    <w:rsid w:val="004A56F0"/>
    <w:rsid w:val="004C1FC3"/>
    <w:rsid w:val="00526FBA"/>
    <w:rsid w:val="0053568D"/>
    <w:rsid w:val="00584F9B"/>
    <w:rsid w:val="00593521"/>
    <w:rsid w:val="005A48C6"/>
    <w:rsid w:val="00623B6A"/>
    <w:rsid w:val="006264C0"/>
    <w:rsid w:val="00675106"/>
    <w:rsid w:val="00691970"/>
    <w:rsid w:val="006E31EF"/>
    <w:rsid w:val="007267B4"/>
    <w:rsid w:val="00732F6B"/>
    <w:rsid w:val="00776467"/>
    <w:rsid w:val="007A4814"/>
    <w:rsid w:val="007D68C0"/>
    <w:rsid w:val="00805041"/>
    <w:rsid w:val="0082355D"/>
    <w:rsid w:val="00825955"/>
    <w:rsid w:val="00831237"/>
    <w:rsid w:val="00862274"/>
    <w:rsid w:val="008E4DCA"/>
    <w:rsid w:val="00925511"/>
    <w:rsid w:val="009278A1"/>
    <w:rsid w:val="00A304D7"/>
    <w:rsid w:val="00A42F9C"/>
    <w:rsid w:val="00A51D7A"/>
    <w:rsid w:val="00A63E38"/>
    <w:rsid w:val="00AA000E"/>
    <w:rsid w:val="00AB7A0D"/>
    <w:rsid w:val="00AC78C3"/>
    <w:rsid w:val="00B33E02"/>
    <w:rsid w:val="00B71FA4"/>
    <w:rsid w:val="00B86ECC"/>
    <w:rsid w:val="00B93D53"/>
    <w:rsid w:val="00B95AC5"/>
    <w:rsid w:val="00C03F5E"/>
    <w:rsid w:val="00C1147C"/>
    <w:rsid w:val="00C17222"/>
    <w:rsid w:val="00C569F6"/>
    <w:rsid w:val="00CD5998"/>
    <w:rsid w:val="00D33D14"/>
    <w:rsid w:val="00D52728"/>
    <w:rsid w:val="00D90105"/>
    <w:rsid w:val="00DF2AF1"/>
    <w:rsid w:val="00E0302C"/>
    <w:rsid w:val="00E21EF9"/>
    <w:rsid w:val="00E73B7C"/>
    <w:rsid w:val="00E9418A"/>
    <w:rsid w:val="00ED4349"/>
    <w:rsid w:val="00ED47EB"/>
    <w:rsid w:val="00EE2C9D"/>
    <w:rsid w:val="00EF4855"/>
    <w:rsid w:val="00EF52CE"/>
    <w:rsid w:val="00F3544A"/>
    <w:rsid w:val="00F84248"/>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6AE6"/>
  <w15:chartTrackingRefBased/>
  <w15:docId w15:val="{53CD1ECB-D86C-4D93-8B5F-D24F3AD2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862274"/>
    <w:rPr>
      <w:rFonts w:ascii="Calibri" w:hAnsi="Calibri" w:cs="Consolas"/>
      <w:szCs w:val="21"/>
    </w:rPr>
  </w:style>
  <w:style w:type="character" w:customStyle="1" w:styleId="PlainTextChar">
    <w:name w:val="Plain Text Char"/>
    <w:basedOn w:val="DefaultParagraphFont"/>
    <w:link w:val="PlainText"/>
    <w:uiPriority w:val="99"/>
    <w:semiHidden/>
    <w:rsid w:val="0086227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66</cp:revision>
  <dcterms:created xsi:type="dcterms:W3CDTF">2019-08-26T21:12:00Z</dcterms:created>
  <dcterms:modified xsi:type="dcterms:W3CDTF">2019-09-10T07:03:00Z</dcterms:modified>
</cp:coreProperties>
</file>