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2587F" w14:textId="0EBAB317" w:rsidR="00ED47EB" w:rsidRDefault="00C512F6">
      <w:r>
        <w:t xml:space="preserve">Middy Report </w:t>
      </w:r>
      <w:r w:rsidR="001757E5">
        <w:t>31</w:t>
      </w:r>
      <w:r>
        <w:t xml:space="preserve"> March 2019</w:t>
      </w:r>
    </w:p>
    <w:p w14:paraId="2B752617" w14:textId="484304B1" w:rsidR="00C44367" w:rsidRDefault="00C44367"/>
    <w:p w14:paraId="4E17C6F4" w14:textId="7CE38A34" w:rsidR="00C44367" w:rsidRDefault="00C44367">
      <w:r>
        <w:rPr>
          <w:noProof/>
        </w:rPr>
        <w:drawing>
          <wp:inline distT="0" distB="0" distL="0" distR="0" wp14:anchorId="41F5A39A" wp14:editId="67532C9E">
            <wp:extent cx="5731510" cy="2838450"/>
            <wp:effectExtent l="0" t="0" r="2540" b="0"/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3" b="10931"/>
                    <a:stretch/>
                  </pic:blipFill>
                  <pic:spPr bwMode="auto"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9E0CE" w14:textId="6A09B57D" w:rsidR="00257457" w:rsidRPr="00257457" w:rsidRDefault="00257457">
      <w:pPr>
        <w:rPr>
          <w:b/>
        </w:rPr>
      </w:pPr>
      <w:r w:rsidRPr="00257457">
        <w:rPr>
          <w:b/>
        </w:rPr>
        <w:t>Sam Ridley</w:t>
      </w:r>
      <w:r w:rsidR="00046895">
        <w:rPr>
          <w:b/>
        </w:rPr>
        <w:t xml:space="preserve"> (centre)</w:t>
      </w:r>
      <w:r w:rsidRPr="00257457">
        <w:rPr>
          <w:b/>
        </w:rPr>
        <w:t>.</w:t>
      </w:r>
    </w:p>
    <w:p w14:paraId="0EEBC46A" w14:textId="05DADF6B" w:rsidR="00B618F9" w:rsidRDefault="00B618F9"/>
    <w:p w14:paraId="476A7C76" w14:textId="1E2C5B68" w:rsidR="00B618F9" w:rsidRPr="00700674" w:rsidRDefault="00B618F9" w:rsidP="00B618F9">
      <w:r>
        <w:t xml:space="preserve">At the </w:t>
      </w:r>
      <w:r w:rsidRPr="00700674">
        <w:t xml:space="preserve">AW </w:t>
      </w:r>
      <w:proofErr w:type="gramStart"/>
      <w:r>
        <w:t>2</w:t>
      </w:r>
      <w:r w:rsidRPr="00700674">
        <w:t>0</w:t>
      </w:r>
      <w:r>
        <w:t xml:space="preserve"> mile</w:t>
      </w:r>
      <w:proofErr w:type="gramEnd"/>
      <w:r>
        <w:t xml:space="preserve"> trail race at</w:t>
      </w:r>
      <w:r w:rsidRPr="00700674">
        <w:t xml:space="preserve"> </w:t>
      </w:r>
      <w:proofErr w:type="spellStart"/>
      <w:r w:rsidRPr="00700674">
        <w:t>Adur</w:t>
      </w:r>
      <w:proofErr w:type="spellEnd"/>
      <w:r>
        <w:t xml:space="preserve">, near </w:t>
      </w:r>
      <w:r w:rsidRPr="00700674">
        <w:t xml:space="preserve">Worthing </w:t>
      </w:r>
      <w:r>
        <w:t>2 Harriers ran at this event last Sunday 31</w:t>
      </w:r>
      <w:r w:rsidRPr="00BC7288">
        <w:rPr>
          <w:vertAlign w:val="superscript"/>
        </w:rPr>
        <w:t>st</w:t>
      </w:r>
      <w:r>
        <w:t xml:space="preserve"> March.</w:t>
      </w:r>
      <w:r w:rsidRPr="00700674">
        <w:t xml:space="preserve"> Sam Ridley </w:t>
      </w:r>
      <w:r>
        <w:t>came 37</w:t>
      </w:r>
      <w:r w:rsidRPr="00BC7288">
        <w:rPr>
          <w:vertAlign w:val="superscript"/>
        </w:rPr>
        <w:t>th</w:t>
      </w:r>
      <w:r>
        <w:t xml:space="preserve"> in a time of</w:t>
      </w:r>
      <w:r w:rsidRPr="00700674">
        <w:t xml:space="preserve"> 2 hrs 40 mins 38.4 secs</w:t>
      </w:r>
      <w:r w:rsidR="00F8250D">
        <w:t xml:space="preserve">. </w:t>
      </w:r>
      <w:r w:rsidRPr="00700674">
        <w:t xml:space="preserve">Naomi Cikalo </w:t>
      </w:r>
      <w:r w:rsidR="00F8250D">
        <w:t xml:space="preserve">also ran the same event and </w:t>
      </w:r>
      <w:r>
        <w:t>finished in 41</w:t>
      </w:r>
      <w:r w:rsidRPr="00BC7288">
        <w:rPr>
          <w:vertAlign w:val="superscript"/>
        </w:rPr>
        <w:t>st</w:t>
      </w:r>
      <w:r>
        <w:t xml:space="preserve"> place in a time of </w:t>
      </w:r>
      <w:r w:rsidRPr="00700674">
        <w:t>2 hrs 45 mins 32.5 secs</w:t>
      </w:r>
      <w:r>
        <w:t>.</w:t>
      </w:r>
    </w:p>
    <w:p w14:paraId="38B9B53B" w14:textId="77777777" w:rsidR="00B618F9" w:rsidRDefault="00B618F9"/>
    <w:p w14:paraId="344AF4C6" w14:textId="6F3BBD63" w:rsidR="00482D5B" w:rsidRDefault="00482D5B" w:rsidP="00482D5B">
      <w:pPr>
        <w:rPr>
          <w:rFonts w:eastAsia="Times New Roman"/>
        </w:rPr>
      </w:pPr>
    </w:p>
    <w:p w14:paraId="61DD682A" w14:textId="6754DC92" w:rsidR="00A0404B" w:rsidRDefault="00A0404B" w:rsidP="00482D5B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2AC72131" wp14:editId="76296CA7">
            <wp:extent cx="3695700" cy="3686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438" r="32195" b="11817"/>
                    <a:stretch/>
                  </pic:blipFill>
                  <pic:spPr bwMode="auto">
                    <a:xfrm>
                      <a:off x="0" y="0"/>
                      <a:ext cx="3695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EB08B" w14:textId="278498D3" w:rsidR="00A0404B" w:rsidRDefault="00B618F9" w:rsidP="00482D5B">
      <w:pPr>
        <w:rPr>
          <w:rFonts w:eastAsia="Times New Roman"/>
          <w:b/>
        </w:rPr>
      </w:pPr>
      <w:r w:rsidRPr="00B618F9">
        <w:rPr>
          <w:b/>
        </w:rPr>
        <w:t>Sarah Heron-Smith</w:t>
      </w:r>
      <w:r w:rsidR="00A0404B" w:rsidRPr="00A0404B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with </w:t>
      </w:r>
      <w:r w:rsidR="00A0404B" w:rsidRPr="00A0404B">
        <w:rPr>
          <w:rFonts w:eastAsia="Times New Roman"/>
          <w:b/>
        </w:rPr>
        <w:t xml:space="preserve">Gemma Morgan and Jane </w:t>
      </w:r>
      <w:proofErr w:type="spellStart"/>
      <w:r w:rsidR="00A0404B" w:rsidRPr="00A0404B">
        <w:rPr>
          <w:rFonts w:eastAsia="Times New Roman"/>
          <w:b/>
        </w:rPr>
        <w:t>Harbage</w:t>
      </w:r>
      <w:proofErr w:type="spellEnd"/>
      <w:r w:rsidR="00A0404B" w:rsidRPr="00A0404B">
        <w:rPr>
          <w:rFonts w:eastAsia="Times New Roman"/>
          <w:b/>
        </w:rPr>
        <w:t>.</w:t>
      </w:r>
    </w:p>
    <w:p w14:paraId="2B890A2F" w14:textId="77777777" w:rsidR="00A0404B" w:rsidRPr="00A0404B" w:rsidRDefault="00A0404B" w:rsidP="00482D5B">
      <w:pPr>
        <w:rPr>
          <w:rFonts w:eastAsia="Times New Roman"/>
          <w:b/>
        </w:rPr>
      </w:pPr>
    </w:p>
    <w:p w14:paraId="0E3D7640" w14:textId="5C853CA2" w:rsidR="007A133F" w:rsidRDefault="00DC71A4" w:rsidP="004D6227">
      <w:r>
        <w:t xml:space="preserve">At </w:t>
      </w:r>
      <w:r w:rsidR="00FB1B27" w:rsidRPr="00700674">
        <w:t>Mel’s Milers 10km at Horsham on March 31</w:t>
      </w:r>
      <w:r w:rsidR="00FB1B27" w:rsidRPr="00700674">
        <w:rPr>
          <w:vertAlign w:val="superscript"/>
        </w:rPr>
        <w:t>st</w:t>
      </w:r>
      <w:r>
        <w:t xml:space="preserve">, 4 Harriers ran in this race starting and finishing </w:t>
      </w:r>
      <w:r w:rsidR="003B49C3">
        <w:t xml:space="preserve">in the grounds of </w:t>
      </w:r>
      <w:r>
        <w:t>Chris</w:t>
      </w:r>
      <w:r w:rsidR="00C06596">
        <w:t>ts</w:t>
      </w:r>
      <w:r>
        <w:t xml:space="preserve"> Hospital (near Horsham). Results were as follows:</w:t>
      </w:r>
      <w:r w:rsidR="007A133F">
        <w:t xml:space="preserve"> </w:t>
      </w:r>
    </w:p>
    <w:p w14:paraId="3DFB928A" w14:textId="1E9D2913" w:rsidR="00DC71A4" w:rsidRDefault="00C06596" w:rsidP="004D6227">
      <w:r>
        <w:lastRenderedPageBreak/>
        <w:t>49</w:t>
      </w:r>
      <w:r w:rsidRPr="00C06596">
        <w:rPr>
          <w:vertAlign w:val="superscript"/>
        </w:rPr>
        <w:t>th</w:t>
      </w:r>
      <w:r>
        <w:t xml:space="preserve"> Richard Haynes 44 mins 28 secs, 71</w:t>
      </w:r>
      <w:r w:rsidRPr="00C06596">
        <w:rPr>
          <w:vertAlign w:val="superscript"/>
        </w:rPr>
        <w:t>st</w:t>
      </w:r>
      <w:r>
        <w:t xml:space="preserve"> </w:t>
      </w:r>
      <w:proofErr w:type="spellStart"/>
      <w:r>
        <w:t>Maresa</w:t>
      </w:r>
      <w:proofErr w:type="spellEnd"/>
      <w:r>
        <w:t xml:space="preserve"> Pitt 46 mins 13 secs, 85</w:t>
      </w:r>
      <w:r w:rsidRPr="00C06596">
        <w:rPr>
          <w:vertAlign w:val="superscript"/>
        </w:rPr>
        <w:t>th</w:t>
      </w:r>
      <w:r>
        <w:t xml:space="preserve"> Gemma Morgan 47 mins 22 secs, 369</w:t>
      </w:r>
      <w:r w:rsidRPr="00C06596">
        <w:rPr>
          <w:vertAlign w:val="superscript"/>
        </w:rPr>
        <w:t>th</w:t>
      </w:r>
      <w:r>
        <w:t xml:space="preserve"> Jenny </w:t>
      </w:r>
      <w:proofErr w:type="spellStart"/>
      <w:r>
        <w:t>Denyer</w:t>
      </w:r>
      <w:proofErr w:type="spellEnd"/>
      <w:r>
        <w:t xml:space="preserve"> 1 hr 15 mins 35 secs.</w:t>
      </w:r>
    </w:p>
    <w:p w14:paraId="6F9690B3" w14:textId="245CCCBC" w:rsidR="003978F1" w:rsidRDefault="003978F1" w:rsidP="004D6227"/>
    <w:p w14:paraId="17271806" w14:textId="6D8C2E51" w:rsidR="003978F1" w:rsidRDefault="003978F1" w:rsidP="004D6227">
      <w:r>
        <w:rPr>
          <w:noProof/>
        </w:rPr>
        <w:drawing>
          <wp:inline distT="0" distB="0" distL="0" distR="0" wp14:anchorId="67BD5A1D" wp14:editId="614AFF0B">
            <wp:extent cx="5034915" cy="544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" b="35628"/>
                    <a:stretch/>
                  </pic:blipFill>
                  <pic:spPr bwMode="auto">
                    <a:xfrm>
                      <a:off x="0" y="0"/>
                      <a:ext cx="503491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33D8C" w14:textId="77777777" w:rsidR="003978F1" w:rsidRPr="00715EEE" w:rsidRDefault="003978F1" w:rsidP="003978F1">
      <w:pPr>
        <w:rPr>
          <w:b/>
        </w:rPr>
      </w:pPr>
      <w:r w:rsidRPr="00715EEE">
        <w:rPr>
          <w:b/>
        </w:rPr>
        <w:t>Carl Bicknel</w:t>
      </w:r>
      <w:r>
        <w:rPr>
          <w:b/>
        </w:rPr>
        <w:t>l</w:t>
      </w:r>
    </w:p>
    <w:p w14:paraId="7EDCD156" w14:textId="77777777" w:rsidR="003978F1" w:rsidRDefault="003978F1" w:rsidP="003978F1"/>
    <w:p w14:paraId="54C74FE0" w14:textId="37BCAAFC" w:rsidR="003978F1" w:rsidRDefault="00461C92" w:rsidP="003978F1">
      <w:pPr>
        <w:rPr>
          <w:rFonts w:eastAsia="Times New Roman"/>
        </w:rPr>
      </w:pPr>
      <w:r>
        <w:rPr>
          <w:rFonts w:eastAsia="Times New Roman"/>
        </w:rPr>
        <w:t>Carl Bicknell</w:t>
      </w:r>
      <w:r w:rsidR="003978F1">
        <w:rPr>
          <w:rFonts w:eastAsia="Times New Roman"/>
        </w:rPr>
        <w:t xml:space="preserve"> ran in the Royal Borough of Kingston Spring Race </w:t>
      </w:r>
      <w:r w:rsidR="005C1372">
        <w:rPr>
          <w:rFonts w:eastAsia="Times New Roman"/>
        </w:rPr>
        <w:t>on Sunday 31 March</w:t>
      </w:r>
      <w:r w:rsidR="003978F1">
        <w:rPr>
          <w:rFonts w:eastAsia="Times New Roman"/>
        </w:rPr>
        <w:t xml:space="preserve"> on a flat breezy course taking in the River Thames and Hampton Court Palace.</w:t>
      </w:r>
      <w:r w:rsidR="005C1372">
        <w:rPr>
          <w:rFonts w:eastAsia="Times New Roman"/>
        </w:rPr>
        <w:t xml:space="preserve"> He </w:t>
      </w:r>
      <w:r w:rsidR="003978F1">
        <w:rPr>
          <w:rFonts w:eastAsia="Times New Roman"/>
        </w:rPr>
        <w:t xml:space="preserve">completed the </w:t>
      </w:r>
      <w:r w:rsidR="005C1372">
        <w:rPr>
          <w:rFonts w:eastAsia="Times New Roman"/>
        </w:rPr>
        <w:t xml:space="preserve">unusual race </w:t>
      </w:r>
      <w:r w:rsidR="003978F1">
        <w:rPr>
          <w:rFonts w:eastAsia="Times New Roman"/>
        </w:rPr>
        <w:t>distance of 13.25k in 64</w:t>
      </w:r>
      <w:r w:rsidR="005C1372">
        <w:rPr>
          <w:rFonts w:eastAsia="Times New Roman"/>
        </w:rPr>
        <w:t xml:space="preserve"> </w:t>
      </w:r>
      <w:r w:rsidR="003978F1">
        <w:rPr>
          <w:rFonts w:eastAsia="Times New Roman"/>
        </w:rPr>
        <w:t>m</w:t>
      </w:r>
      <w:r w:rsidR="005C1372">
        <w:rPr>
          <w:rFonts w:eastAsia="Times New Roman"/>
        </w:rPr>
        <w:t xml:space="preserve">inutes and </w:t>
      </w:r>
      <w:r w:rsidR="003978F1">
        <w:rPr>
          <w:rFonts w:eastAsia="Times New Roman"/>
        </w:rPr>
        <w:t>54</w:t>
      </w:r>
      <w:r w:rsidR="005C1372">
        <w:rPr>
          <w:rFonts w:eastAsia="Times New Roman"/>
        </w:rPr>
        <w:t xml:space="preserve"> </w:t>
      </w:r>
      <w:r w:rsidR="003978F1">
        <w:rPr>
          <w:rFonts w:eastAsia="Times New Roman"/>
        </w:rPr>
        <w:t>s</w:t>
      </w:r>
      <w:r w:rsidR="005C1372">
        <w:rPr>
          <w:rFonts w:eastAsia="Times New Roman"/>
        </w:rPr>
        <w:t>econ</w:t>
      </w:r>
      <w:r w:rsidR="001835C4">
        <w:rPr>
          <w:rFonts w:eastAsia="Times New Roman"/>
        </w:rPr>
        <w:t>d</w:t>
      </w:r>
      <w:r w:rsidR="005C1372">
        <w:rPr>
          <w:rFonts w:eastAsia="Times New Roman"/>
        </w:rPr>
        <w:t>s</w:t>
      </w:r>
      <w:r w:rsidR="003978F1">
        <w:rPr>
          <w:rFonts w:eastAsia="Times New Roman"/>
        </w:rPr>
        <w:t>.</w:t>
      </w:r>
    </w:p>
    <w:p w14:paraId="7D501C0A" w14:textId="77777777" w:rsidR="003978F1" w:rsidRDefault="003978F1" w:rsidP="003978F1">
      <w:pPr>
        <w:rPr>
          <w:rFonts w:ascii="Calibri" w:eastAsia="Times New Roman" w:hAnsi="Calibri"/>
        </w:rPr>
      </w:pPr>
    </w:p>
    <w:p w14:paraId="296E48A6" w14:textId="77777777" w:rsidR="00B618F9" w:rsidRDefault="00B618F9" w:rsidP="00B618F9">
      <w:pPr>
        <w:rPr>
          <w:b/>
          <w:u w:val="single"/>
        </w:rPr>
      </w:pPr>
      <w:r w:rsidRPr="00BC604C">
        <w:rPr>
          <w:b/>
          <w:u w:val="single"/>
        </w:rPr>
        <w:t>Other Harrier results:</w:t>
      </w:r>
    </w:p>
    <w:p w14:paraId="06E5C59A" w14:textId="77777777" w:rsidR="00B618F9" w:rsidRDefault="00B618F9" w:rsidP="00B618F9">
      <w:pPr>
        <w:rPr>
          <w:b/>
          <w:u w:val="single"/>
        </w:rPr>
      </w:pPr>
    </w:p>
    <w:p w14:paraId="37DA4863" w14:textId="77777777" w:rsidR="00B618F9" w:rsidRDefault="00B618F9" w:rsidP="00B618F9">
      <w:r w:rsidRPr="001410B3">
        <w:t xml:space="preserve">At the </w:t>
      </w:r>
      <w:proofErr w:type="gramStart"/>
      <w:r w:rsidRPr="001410B3">
        <w:t>5 mile</w:t>
      </w:r>
      <w:proofErr w:type="gramEnd"/>
      <w:r w:rsidRPr="001410B3">
        <w:t xml:space="preserve"> Balcombe Bull run on Sunday 17 March, Andy Hind finished in 3</w:t>
      </w:r>
      <w:r w:rsidRPr="001410B3">
        <w:rPr>
          <w:vertAlign w:val="superscript"/>
        </w:rPr>
        <w:t>rd</w:t>
      </w:r>
      <w:r w:rsidRPr="001410B3">
        <w:t xml:space="preserve"> place in 30:57</w:t>
      </w:r>
      <w:r>
        <w:t xml:space="preserve"> but was beaten by young Nathan Buckeridge also a Harrier (second claim).</w:t>
      </w:r>
    </w:p>
    <w:p w14:paraId="4C17D495" w14:textId="77777777" w:rsidR="00B618F9" w:rsidRDefault="00B618F9" w:rsidP="00B618F9"/>
    <w:p w14:paraId="49433112" w14:textId="77777777" w:rsidR="00B618F9" w:rsidRPr="001410B3" w:rsidRDefault="00B618F9" w:rsidP="00B618F9">
      <w:r>
        <w:t>Lydia Levy ran in the Richmond Half Marathon on 17 March and finished in a time of 1 hour 50 minutes and 50 secs.</w:t>
      </w:r>
    </w:p>
    <w:p w14:paraId="31BE4A52" w14:textId="77777777" w:rsidR="00B618F9" w:rsidRPr="00745127" w:rsidRDefault="00B618F9" w:rsidP="00B618F9">
      <w:pPr>
        <w:rPr>
          <w:color w:val="7030A0"/>
        </w:rPr>
      </w:pPr>
    </w:p>
    <w:p w14:paraId="6B5B3302" w14:textId="06FB9D8A" w:rsidR="00B618F9" w:rsidRPr="0085011C" w:rsidRDefault="00B618F9" w:rsidP="00B618F9">
      <w:r>
        <w:t>At the</w:t>
      </w:r>
      <w:r w:rsidRPr="0085011C">
        <w:t xml:space="preserve"> </w:t>
      </w:r>
      <w:proofErr w:type="spellStart"/>
      <w:r w:rsidRPr="0085011C">
        <w:t>Molyleman</w:t>
      </w:r>
      <w:proofErr w:type="spellEnd"/>
      <w:r w:rsidRPr="0085011C">
        <w:t xml:space="preserve"> Trail Marathon</w:t>
      </w:r>
      <w:r>
        <w:t xml:space="preserve"> at Lewes on 17 March, </w:t>
      </w:r>
      <w:r w:rsidR="00046895">
        <w:t xml:space="preserve">two </w:t>
      </w:r>
      <w:r>
        <w:t xml:space="preserve">harriers </w:t>
      </w:r>
      <w:r w:rsidR="00046895">
        <w:t xml:space="preserve">took part in this tough endurance event at Lewes. </w:t>
      </w:r>
      <w:r w:rsidRPr="0085011C">
        <w:t xml:space="preserve">Michael Burke </w:t>
      </w:r>
      <w:r w:rsidR="00046895">
        <w:t>finished in 16</w:t>
      </w:r>
      <w:r w:rsidR="00046895" w:rsidRPr="00046895">
        <w:rPr>
          <w:vertAlign w:val="superscript"/>
        </w:rPr>
        <w:t>th</w:t>
      </w:r>
      <w:r w:rsidR="00046895">
        <w:t xml:space="preserve"> place in a time of </w:t>
      </w:r>
      <w:r w:rsidRPr="0085011C">
        <w:t>3 hrs 44 mins 50 secs</w:t>
      </w:r>
      <w:r w:rsidR="00046895">
        <w:t xml:space="preserve">. </w:t>
      </w:r>
      <w:r w:rsidRPr="0085011C">
        <w:t>Liam Banham-</w:t>
      </w:r>
      <w:proofErr w:type="spellStart"/>
      <w:r w:rsidRPr="0085011C">
        <w:t>Rayward</w:t>
      </w:r>
      <w:proofErr w:type="spellEnd"/>
      <w:r w:rsidR="00046895">
        <w:t xml:space="preserve"> finished in 145</w:t>
      </w:r>
      <w:r w:rsidR="00046895" w:rsidRPr="00046895">
        <w:rPr>
          <w:vertAlign w:val="superscript"/>
        </w:rPr>
        <w:t>th</w:t>
      </w:r>
      <w:r w:rsidR="00046895">
        <w:t xml:space="preserve"> place in</w:t>
      </w:r>
      <w:r w:rsidRPr="0085011C">
        <w:t xml:space="preserve"> 5 hrs 24 mins 33</w:t>
      </w:r>
    </w:p>
    <w:p w14:paraId="24C0C9BE" w14:textId="77777777" w:rsidR="00B618F9" w:rsidRPr="0085011C" w:rsidRDefault="00B618F9" w:rsidP="00B618F9"/>
    <w:p w14:paraId="130834CD" w14:textId="77777777" w:rsidR="00B618F9" w:rsidRDefault="00B618F9" w:rsidP="00B618F9">
      <w:r>
        <w:lastRenderedPageBreak/>
        <w:t xml:space="preserve">At the </w:t>
      </w:r>
      <w:r w:rsidRPr="0085011C">
        <w:t>Hastings Half Marathon</w:t>
      </w:r>
      <w:r>
        <w:t xml:space="preserve"> on the 24</w:t>
      </w:r>
      <w:r w:rsidRPr="007F102D">
        <w:rPr>
          <w:vertAlign w:val="superscript"/>
        </w:rPr>
        <w:t>th</w:t>
      </w:r>
      <w:r>
        <w:t xml:space="preserve"> March many Harriers ran in this annual half marathon by the sea starting at St Leonards and following a clockwise route around the town. Harriers results were:</w:t>
      </w:r>
    </w:p>
    <w:p w14:paraId="3CDE477B" w14:textId="77777777" w:rsidR="00B618F9" w:rsidRPr="0085011C" w:rsidRDefault="00B618F9" w:rsidP="00B618F9">
      <w:r w:rsidRPr="0085011C">
        <w:t>174</w:t>
      </w:r>
      <w:r w:rsidRPr="0085011C">
        <w:rPr>
          <w:vertAlign w:val="superscript"/>
        </w:rPr>
        <w:t>th</w:t>
      </w:r>
      <w:r w:rsidRPr="0085011C">
        <w:t xml:space="preserve"> Jack </w:t>
      </w:r>
      <w:proofErr w:type="spellStart"/>
      <w:r w:rsidRPr="0085011C">
        <w:t>Chivers</w:t>
      </w:r>
      <w:proofErr w:type="spellEnd"/>
      <w:r w:rsidRPr="0085011C">
        <w:t xml:space="preserve"> 1 hr 34 mins 10, 193</w:t>
      </w:r>
      <w:r w:rsidRPr="0085011C">
        <w:rPr>
          <w:vertAlign w:val="superscript"/>
        </w:rPr>
        <w:t>rd</w:t>
      </w:r>
      <w:r w:rsidRPr="0085011C">
        <w:t xml:space="preserve"> James Bennett 1 hr 35 mins 07 secs, 221</w:t>
      </w:r>
      <w:r w:rsidRPr="0085011C">
        <w:rPr>
          <w:vertAlign w:val="superscript"/>
        </w:rPr>
        <w:t>st</w:t>
      </w:r>
      <w:r w:rsidRPr="0085011C">
        <w:t xml:space="preserve"> Matt Quinton 1 hr 36 mins 42 secs, 377</w:t>
      </w:r>
      <w:r w:rsidRPr="0085011C">
        <w:rPr>
          <w:vertAlign w:val="superscript"/>
        </w:rPr>
        <w:t>th</w:t>
      </w:r>
      <w:r w:rsidRPr="0085011C">
        <w:t xml:space="preserve"> Naomi Cikalo 1 hr 42 mins 04 secs, 476</w:t>
      </w:r>
      <w:r w:rsidRPr="0085011C">
        <w:rPr>
          <w:vertAlign w:val="superscript"/>
        </w:rPr>
        <w:t>th</w:t>
      </w:r>
      <w:r w:rsidRPr="0085011C">
        <w:t xml:space="preserve"> Oli Farr 1 hr 45 mins 24 secs, 671</w:t>
      </w:r>
      <w:r w:rsidRPr="0085011C">
        <w:rPr>
          <w:vertAlign w:val="superscript"/>
        </w:rPr>
        <w:t>st</w:t>
      </w:r>
      <w:r w:rsidRPr="0085011C">
        <w:t xml:space="preserve"> Amanda Soper 1 hr 50 mins 23 secs, 1032</w:t>
      </w:r>
      <w:r w:rsidRPr="0085011C">
        <w:rPr>
          <w:vertAlign w:val="superscript"/>
        </w:rPr>
        <w:t>nd</w:t>
      </w:r>
      <w:r w:rsidRPr="0085011C">
        <w:t xml:space="preserve"> Chris </w:t>
      </w:r>
      <w:proofErr w:type="spellStart"/>
      <w:r w:rsidRPr="0085011C">
        <w:t>Glanfield</w:t>
      </w:r>
      <w:proofErr w:type="spellEnd"/>
      <w:r w:rsidRPr="0085011C">
        <w:t xml:space="preserve"> 1 hr 58 mins 46 secs.</w:t>
      </w:r>
    </w:p>
    <w:p w14:paraId="63BB0971" w14:textId="77777777" w:rsidR="00DC71A4" w:rsidRPr="00700674" w:rsidRDefault="00DC71A4" w:rsidP="004D6227"/>
    <w:p w14:paraId="45885E57" w14:textId="77777777" w:rsidR="000B18D9" w:rsidRPr="00700674" w:rsidRDefault="000B18D9" w:rsidP="004D6227"/>
    <w:p w14:paraId="3F42C4CC" w14:textId="0B781B0A" w:rsidR="00BA343A" w:rsidRDefault="00BA343A" w:rsidP="00BA343A">
      <w:pPr>
        <w:pStyle w:val="PlainText"/>
        <w:rPr>
          <w:rFonts w:ascii="Arial" w:eastAsia="Times New Roman" w:hAnsi="Arial" w:cs="Arial"/>
          <w:b/>
          <w:color w:val="000000"/>
          <w:szCs w:val="22"/>
        </w:rPr>
      </w:pPr>
      <w:r w:rsidRPr="00BA343A">
        <w:rPr>
          <w:rFonts w:ascii="Arial" w:eastAsia="Times New Roman" w:hAnsi="Arial" w:cs="Arial"/>
          <w:b/>
          <w:color w:val="000000"/>
          <w:szCs w:val="22"/>
        </w:rPr>
        <w:t>Hot off the press!</w:t>
      </w:r>
    </w:p>
    <w:p w14:paraId="33A94E4C" w14:textId="77777777" w:rsidR="00291C3F" w:rsidRDefault="00291C3F" w:rsidP="00291C3F">
      <w:pPr>
        <w:pStyle w:val="PlainText"/>
      </w:pPr>
      <w:bookmarkStart w:id="0" w:name="_GoBack"/>
      <w:bookmarkEnd w:id="0"/>
      <w:r>
        <w:rPr>
          <w:rFonts w:ascii="Arial" w:hAnsi="Arial" w:cs="Arial"/>
          <w:color w:val="000000"/>
        </w:rPr>
        <w:t>Haywards Heath Harriers very own Track &amp; Field Meeting is being held on Thursday 25th April at K2, Crawley</w:t>
      </w:r>
      <w:r>
        <w:rPr>
          <w:rFonts w:ascii="Arial" w:hAnsi="Arial" w:cs="Arial"/>
        </w:rPr>
        <w:t>. Races for all ages from 9 upwards. Entries accepted in advance or on the night. Please see link below for further information regarding this event:</w:t>
      </w:r>
    </w:p>
    <w:p w14:paraId="22EF966B" w14:textId="77777777" w:rsidR="00291C3F" w:rsidRPr="00BA343A" w:rsidRDefault="00291C3F" w:rsidP="00BA343A">
      <w:pPr>
        <w:pStyle w:val="PlainText"/>
        <w:rPr>
          <w:rFonts w:ascii="Arial" w:eastAsia="Times New Roman" w:hAnsi="Arial" w:cs="Arial"/>
          <w:b/>
          <w:color w:val="000000"/>
          <w:szCs w:val="22"/>
        </w:rPr>
      </w:pPr>
    </w:p>
    <w:p w14:paraId="1F3A4807" w14:textId="30D32C0E" w:rsidR="00BA343A" w:rsidRDefault="00C728EE" w:rsidP="00BA343A">
      <w:pPr>
        <w:rPr>
          <w:rFonts w:cs="Arial"/>
        </w:rPr>
      </w:pPr>
      <w:hyperlink r:id="rId7" w:history="1">
        <w:r w:rsidR="00500752" w:rsidRPr="00216A45">
          <w:rPr>
            <w:rStyle w:val="Hyperlink"/>
            <w:rFonts w:cs="Arial"/>
          </w:rPr>
          <w:t>http://www.haywardsheathharriers.co.uk/</w:t>
        </w:r>
      </w:hyperlink>
    </w:p>
    <w:p w14:paraId="1F39313A" w14:textId="77777777" w:rsidR="00500752" w:rsidRPr="005C74CA" w:rsidRDefault="00500752" w:rsidP="00BA343A">
      <w:pPr>
        <w:rPr>
          <w:rFonts w:cs="Arial"/>
        </w:rPr>
      </w:pPr>
    </w:p>
    <w:p w14:paraId="1CB9CFC1" w14:textId="4822EE50" w:rsidR="00AF0B52" w:rsidRDefault="00AF0B52" w:rsidP="00AF0B52">
      <w:pPr>
        <w:rPr>
          <w:rFonts w:cs="Arial"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If you’re interested in learning to run, there is the J and M Running group which is linked to Haywards Heath Harriers. J &amp; M are starting another Learn2Run course on 25th April for six weeks. For more information go to groups.runtogether.co.uk/</w:t>
      </w:r>
      <w:proofErr w:type="spellStart"/>
      <w:r>
        <w:rPr>
          <w:rFonts w:cs="Arial"/>
          <w:b/>
          <w:bCs/>
          <w:color w:val="000000"/>
          <w:sz w:val="20"/>
          <w:szCs w:val="20"/>
        </w:rPr>
        <w:t>JandMRunning</w:t>
      </w:r>
      <w:proofErr w:type="spellEnd"/>
      <w:r>
        <w:rPr>
          <w:rFonts w:cs="Arial"/>
          <w:b/>
          <w:bCs/>
          <w:color w:val="000000"/>
          <w:sz w:val="20"/>
          <w:szCs w:val="20"/>
        </w:rPr>
        <w:t xml:space="preserve"> or email Marion at </w:t>
      </w:r>
      <w:hyperlink r:id="rId8" w:history="1">
        <w:r>
          <w:rPr>
            <w:rStyle w:val="Hyperlink"/>
            <w:rFonts w:cs="Arial"/>
            <w:b/>
            <w:bCs/>
            <w:sz w:val="20"/>
            <w:szCs w:val="20"/>
          </w:rPr>
          <w:t>marionhemsworth@aol.com</w:t>
        </w:r>
      </w:hyperlink>
      <w:r>
        <w:rPr>
          <w:rFonts w:cs="Arial"/>
          <w:b/>
          <w:bCs/>
          <w:color w:val="000000"/>
          <w:sz w:val="20"/>
          <w:szCs w:val="20"/>
        </w:rPr>
        <w:t>.</w:t>
      </w:r>
    </w:p>
    <w:p w14:paraId="1F63E4E0" w14:textId="77777777" w:rsidR="00AF0B52" w:rsidRDefault="00AF0B52" w:rsidP="00AF0B52">
      <w:pPr>
        <w:rPr>
          <w:rFonts w:cs="Arial"/>
          <w:color w:val="000000"/>
          <w:sz w:val="20"/>
          <w:szCs w:val="20"/>
        </w:rPr>
      </w:pPr>
    </w:p>
    <w:p w14:paraId="42497CC2" w14:textId="77777777" w:rsidR="004D6227" w:rsidRDefault="004D6227"/>
    <w:sectPr w:rsidR="004D62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2F6"/>
    <w:rsid w:val="00046895"/>
    <w:rsid w:val="000A6352"/>
    <w:rsid w:val="000B18D9"/>
    <w:rsid w:val="00156F6A"/>
    <w:rsid w:val="001757E5"/>
    <w:rsid w:val="001835C4"/>
    <w:rsid w:val="00257457"/>
    <w:rsid w:val="002743E0"/>
    <w:rsid w:val="00291C3F"/>
    <w:rsid w:val="003978F1"/>
    <w:rsid w:val="003B49C3"/>
    <w:rsid w:val="003C4C7A"/>
    <w:rsid w:val="00461C92"/>
    <w:rsid w:val="00482D5B"/>
    <w:rsid w:val="004D6227"/>
    <w:rsid w:val="004E1799"/>
    <w:rsid w:val="00500752"/>
    <w:rsid w:val="005677F6"/>
    <w:rsid w:val="005C1372"/>
    <w:rsid w:val="00637CDE"/>
    <w:rsid w:val="00700674"/>
    <w:rsid w:val="00715EEE"/>
    <w:rsid w:val="007A133F"/>
    <w:rsid w:val="007C2209"/>
    <w:rsid w:val="007F102D"/>
    <w:rsid w:val="00801E45"/>
    <w:rsid w:val="0085011C"/>
    <w:rsid w:val="0085213F"/>
    <w:rsid w:val="0093331F"/>
    <w:rsid w:val="009A68D9"/>
    <w:rsid w:val="00A0404B"/>
    <w:rsid w:val="00A97B57"/>
    <w:rsid w:val="00AF0B52"/>
    <w:rsid w:val="00B618F9"/>
    <w:rsid w:val="00B61E99"/>
    <w:rsid w:val="00BA343A"/>
    <w:rsid w:val="00BC7288"/>
    <w:rsid w:val="00C06596"/>
    <w:rsid w:val="00C44367"/>
    <w:rsid w:val="00C512F6"/>
    <w:rsid w:val="00C569F6"/>
    <w:rsid w:val="00C728EE"/>
    <w:rsid w:val="00DC71A4"/>
    <w:rsid w:val="00E80A85"/>
    <w:rsid w:val="00E9418A"/>
    <w:rsid w:val="00ED47EB"/>
    <w:rsid w:val="00F8250D"/>
    <w:rsid w:val="00F97AB7"/>
    <w:rsid w:val="00FB1B27"/>
    <w:rsid w:val="00FE7DD5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2490E"/>
  <w15:chartTrackingRefBased/>
  <w15:docId w15:val="{6E0FDF8A-0415-420F-B3B2-47A4EA0C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paragraph" w:styleId="BalloonText">
    <w:name w:val="Balloon Text"/>
    <w:basedOn w:val="Normal"/>
    <w:link w:val="BalloonTextChar"/>
    <w:uiPriority w:val="99"/>
    <w:semiHidden/>
    <w:unhideWhenUsed/>
    <w:rsid w:val="00715E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EEE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343A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343A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5007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0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3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onhemsworth@ao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haywardsheathharriers.co.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cousins</dc:creator>
  <cp:keywords/>
  <dc:description/>
  <cp:lastModifiedBy>p cousins</cp:lastModifiedBy>
  <cp:revision>38</cp:revision>
  <dcterms:created xsi:type="dcterms:W3CDTF">2019-03-18T21:02:00Z</dcterms:created>
  <dcterms:modified xsi:type="dcterms:W3CDTF">2019-04-02T21:54:00Z</dcterms:modified>
</cp:coreProperties>
</file>