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20FB" w14:textId="77777777" w:rsidR="000C66A3" w:rsidRDefault="000C66A3" w:rsidP="004D1FC9">
      <w:pPr>
        <w:rPr>
          <w:b/>
        </w:rPr>
      </w:pPr>
    </w:p>
    <w:p w14:paraId="106D840F" w14:textId="3C04A8CA" w:rsidR="000C66A3" w:rsidRDefault="000C66A3" w:rsidP="004D1FC9">
      <w:pPr>
        <w:rPr>
          <w:b/>
        </w:rPr>
      </w:pPr>
      <w:r>
        <w:rPr>
          <w:noProof/>
        </w:rPr>
        <w:drawing>
          <wp:inline distT="0" distB="0" distL="0" distR="0" wp14:anchorId="7758F060" wp14:editId="2FB5C882">
            <wp:extent cx="5731510" cy="3219450"/>
            <wp:effectExtent l="0" t="0" r="2540" b="0"/>
            <wp:docPr id="10" name="Picture 1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5" b="3397"/>
                    <a:stretch/>
                  </pic:blipFill>
                  <pic:spPr bwMode="auto"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8EC1A" w14:textId="37A9ACE2" w:rsidR="000C66A3" w:rsidRDefault="00716566" w:rsidP="004D1FC9">
      <w:pPr>
        <w:rPr>
          <w:b/>
        </w:rPr>
      </w:pPr>
      <w:r>
        <w:rPr>
          <w:b/>
        </w:rPr>
        <w:t>Harriers at the Brighton Half Marathon.</w:t>
      </w:r>
    </w:p>
    <w:p w14:paraId="035A306C" w14:textId="36005C4D" w:rsidR="00716566" w:rsidRDefault="00716566" w:rsidP="004D1FC9">
      <w:pPr>
        <w:rPr>
          <w:b/>
        </w:rPr>
      </w:pPr>
    </w:p>
    <w:p w14:paraId="46E1D13C" w14:textId="51C7C2B9" w:rsidR="00716566" w:rsidRDefault="00716566" w:rsidP="004D1FC9">
      <w:r w:rsidRPr="00716566">
        <w:t xml:space="preserve">Last weekend, a host of Harriers took part in the annual </w:t>
      </w:r>
      <w:r>
        <w:t>B</w:t>
      </w:r>
      <w:r w:rsidRPr="00716566">
        <w:t xml:space="preserve">righton </w:t>
      </w:r>
      <w:r>
        <w:t>H</w:t>
      </w:r>
      <w:r w:rsidRPr="00716566">
        <w:t>alf</w:t>
      </w:r>
      <w:r>
        <w:t xml:space="preserve"> M</w:t>
      </w:r>
      <w:r w:rsidRPr="00716566">
        <w:t>arathon. For many of them it as part of their marathon training. For others, it was</w:t>
      </w:r>
      <w:r>
        <w:t xml:space="preserve"> perhaps their first taste of a long distance event.</w:t>
      </w:r>
      <w:r w:rsidRPr="00716566">
        <w:t xml:space="preserve"> </w:t>
      </w:r>
    </w:p>
    <w:p w14:paraId="083546DB" w14:textId="61FA1A52" w:rsidR="00716566" w:rsidRDefault="00716566" w:rsidP="004D1FC9">
      <w:r>
        <w:t xml:space="preserve">Emma Navesey had a super run finishing seventh female and smashing the Harriers Senior Women’s Half Marathon record in the process that has been held by Ann </w:t>
      </w:r>
      <w:proofErr w:type="spellStart"/>
      <w:r>
        <w:t>Sinnett</w:t>
      </w:r>
      <w:proofErr w:type="spellEnd"/>
      <w:r>
        <w:t xml:space="preserve"> since 2006 of 1 hour 26 minutes and 26 seconds. Emma</w:t>
      </w:r>
      <w:r w:rsidR="00EC4A9F">
        <w:t>’s</w:t>
      </w:r>
      <w:r>
        <w:t xml:space="preserve"> time of 1 hour 22 minutes and 43 seconds</w:t>
      </w:r>
      <w:r w:rsidR="00EC4A9F">
        <w:t xml:space="preserve"> is unlikely to last long as she is in such fine form and improving with each race.</w:t>
      </w:r>
    </w:p>
    <w:p w14:paraId="52D09780" w14:textId="2750EFEE" w:rsidR="006B26C7" w:rsidRDefault="006B26C7" w:rsidP="004D1FC9"/>
    <w:p w14:paraId="67113C8C" w14:textId="31D29BA3" w:rsidR="006B26C7" w:rsidRDefault="006B26C7" w:rsidP="004D1FC9">
      <w:r>
        <w:t>Results at the Brighton Half Marathon:</w:t>
      </w:r>
    </w:p>
    <w:p w14:paraId="34F5ECD5" w14:textId="06F0A349" w:rsidR="00716566" w:rsidRDefault="006B26C7" w:rsidP="004D1FC9">
      <w:r>
        <w:t xml:space="preserve">Russ Mullen 1 hr 15 minutes 6 seconds, </w:t>
      </w:r>
      <w:r w:rsidR="00EA7596">
        <w:t xml:space="preserve">Matt Cook 1 hr 20 minutes 2 seconds, </w:t>
      </w:r>
      <w:r>
        <w:t>Julian Boyer 1 hr 21 minutes 57 seconds (pb), Darren Bird 1 hr 22 minutes 25 seconds (pb), Emma Navesey 1 hr 22 minutes 43</w:t>
      </w:r>
      <w:r w:rsidR="00CE65B1">
        <w:t xml:space="preserve"> seconds</w:t>
      </w:r>
      <w:r>
        <w:t>, Andy Hind 1 hr 26 minutes 57 seconds</w:t>
      </w:r>
      <w:r w:rsidR="00CC5B30">
        <w:t>,</w:t>
      </w:r>
      <w:r w:rsidR="00EA7596">
        <w:t xml:space="preserve"> Richard Gould 1 hr 28 minutes</w:t>
      </w:r>
      <w:r w:rsidR="00411D75">
        <w:t xml:space="preserve"> 16 seconds (pb)</w:t>
      </w:r>
      <w:r w:rsidR="00EA7596">
        <w:t>, Tom Mullen 1 hr 29 minutes</w:t>
      </w:r>
      <w:r w:rsidR="00CC5B30">
        <w:t xml:space="preserve"> </w:t>
      </w:r>
      <w:r w:rsidR="00411D75">
        <w:t xml:space="preserve">27 seconds, </w:t>
      </w:r>
      <w:r w:rsidR="00CC5B30">
        <w:t xml:space="preserve">Tim Miller 1 hr 31 minutes 36 seconds (pb), Barry Tullett 1 hr 35 minutes 10 seconds, </w:t>
      </w:r>
      <w:r w:rsidR="00EA7596">
        <w:t>Samantha Ridley 1 hr 40 minutes</w:t>
      </w:r>
      <w:r w:rsidR="00715992">
        <w:t xml:space="preserve"> 24 seconds</w:t>
      </w:r>
      <w:r w:rsidR="00EA7596">
        <w:t xml:space="preserve">,  Richard Bartlett 1 hr 47 minutes 43 seconds (pb), Beth </w:t>
      </w:r>
      <w:proofErr w:type="spellStart"/>
      <w:r w:rsidR="00EA7596">
        <w:t>Quittenton</w:t>
      </w:r>
      <w:proofErr w:type="spellEnd"/>
      <w:r w:rsidR="00EA7596">
        <w:t xml:space="preserve"> 1 hr 57 minutes </w:t>
      </w:r>
      <w:r w:rsidR="00CE65B1">
        <w:t>0 seconds</w:t>
      </w:r>
      <w:r w:rsidR="00EA7596">
        <w:t xml:space="preserve"> (pb), Theresa Almeida Silva 2 hrs 24 minutes</w:t>
      </w:r>
      <w:r w:rsidR="00715992">
        <w:t xml:space="preserve"> 43 seconds, Linda Tullett 2hrs 43 minutes 48 seconds.</w:t>
      </w:r>
    </w:p>
    <w:p w14:paraId="58B4E09D" w14:textId="2E19D09C" w:rsidR="00F162AC" w:rsidRDefault="00F162AC" w:rsidP="004D1FC9"/>
    <w:p w14:paraId="485539CA" w14:textId="77777777" w:rsidR="00F162AC" w:rsidRDefault="00F162AC" w:rsidP="00F162AC">
      <w:r>
        <w:t>At the Armagh International Road Race on the 14</w:t>
      </w:r>
      <w:r w:rsidRPr="00A3419A">
        <w:rPr>
          <w:vertAlign w:val="superscript"/>
        </w:rPr>
        <w:t>th</w:t>
      </w:r>
      <w:r>
        <w:t xml:space="preserve"> February, Emma Navesey ran in the 3 kilometres road race and finished in 59</w:t>
      </w:r>
      <w:r w:rsidRPr="00A3419A">
        <w:rPr>
          <w:vertAlign w:val="superscript"/>
        </w:rPr>
        <w:t>th</w:t>
      </w:r>
      <w:r>
        <w:t xml:space="preserve"> place in the Senior Ladies race in a time of 10 minutes and 18 seconds and Russ Mullen finished in 22</w:t>
      </w:r>
      <w:r w:rsidRPr="00BE1406">
        <w:rPr>
          <w:vertAlign w:val="superscript"/>
        </w:rPr>
        <w:t>nd</w:t>
      </w:r>
      <w:r>
        <w:t xml:space="preserve"> place in the 5 kilometres race in a time of 16 minutes and 29 seconds. The competition was of a very high calibre.</w:t>
      </w:r>
    </w:p>
    <w:p w14:paraId="2F64C7E4" w14:textId="2B0BE1CE" w:rsidR="00F162AC" w:rsidRDefault="00F162AC" w:rsidP="004D1FC9"/>
    <w:p w14:paraId="01E25E60" w14:textId="5EF71DC2" w:rsidR="00F44EF1" w:rsidRDefault="00F44EF1" w:rsidP="004D1FC9">
      <w:r>
        <w:rPr>
          <w:noProof/>
        </w:rPr>
        <w:lastRenderedPageBreak/>
        <w:drawing>
          <wp:inline distT="0" distB="0" distL="0" distR="0" wp14:anchorId="01BBD07B" wp14:editId="4A1F47AD">
            <wp:extent cx="5731510" cy="62198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2" b="1538"/>
                    <a:stretch/>
                  </pic:blipFill>
                  <pic:spPr bwMode="auto">
                    <a:xfrm>
                      <a:off x="0" y="0"/>
                      <a:ext cx="573151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617BF" w14:textId="234BB2F9" w:rsidR="00F44EF1" w:rsidRPr="00FA4471" w:rsidRDefault="00F44EF1" w:rsidP="00F44EF1">
      <w:pPr>
        <w:rPr>
          <w:b/>
        </w:rPr>
      </w:pPr>
      <w:r w:rsidRPr="00FA4471">
        <w:rPr>
          <w:b/>
        </w:rPr>
        <w:t xml:space="preserve">Callum </w:t>
      </w:r>
      <w:proofErr w:type="spellStart"/>
      <w:r w:rsidRPr="00FA4471">
        <w:rPr>
          <w:b/>
        </w:rPr>
        <w:t>Wooller</w:t>
      </w:r>
      <w:proofErr w:type="spellEnd"/>
      <w:r w:rsidRPr="00FA4471">
        <w:rPr>
          <w:b/>
        </w:rPr>
        <w:t xml:space="preserve"> and Oli Nelms after the Hampton court half Marathon.</w:t>
      </w:r>
    </w:p>
    <w:p w14:paraId="493D8DAB" w14:textId="77777777" w:rsidR="00F44EF1" w:rsidRDefault="00F44EF1" w:rsidP="004D1FC9"/>
    <w:p w14:paraId="478970D5" w14:textId="7EBA6A46" w:rsidR="00715992" w:rsidRDefault="00715992" w:rsidP="004D1FC9"/>
    <w:p w14:paraId="508C09E5" w14:textId="0549FD97" w:rsidR="00715992" w:rsidRDefault="00715992" w:rsidP="004D1FC9">
      <w:r>
        <w:t xml:space="preserve">Other </w:t>
      </w:r>
      <w:r w:rsidR="00B05EDB">
        <w:t>Harrier results</w:t>
      </w:r>
      <w:r>
        <w:t>:</w:t>
      </w:r>
    </w:p>
    <w:p w14:paraId="02923F6F" w14:textId="699F62A6" w:rsidR="00F44EF1" w:rsidRDefault="00F44EF1" w:rsidP="004D1FC9">
      <w:r>
        <w:t xml:space="preserve">At the Hampton Court Half marathon on 17 February, Callum </w:t>
      </w:r>
      <w:proofErr w:type="spellStart"/>
      <w:r>
        <w:t>Wooller</w:t>
      </w:r>
      <w:proofErr w:type="spellEnd"/>
      <w:r>
        <w:t xml:space="preserve"> ran his first half marathon in a time of 1 hr 37 minutes and 5 seconds. Oli Nelms finished in fro</w:t>
      </w:r>
      <w:r w:rsidR="00A97DC6">
        <w:t>nt</w:t>
      </w:r>
      <w:r>
        <w:t xml:space="preserve"> of Callum in a time of 1 hr 28 minutes and 53 seconds.</w:t>
      </w:r>
      <w:r w:rsidR="00A97DC6">
        <w:t xml:space="preserve"> </w:t>
      </w:r>
    </w:p>
    <w:p w14:paraId="69256EA8" w14:textId="531AF493" w:rsidR="00715992" w:rsidRDefault="00715992" w:rsidP="004D1FC9">
      <w:proofErr w:type="spellStart"/>
      <w:r>
        <w:t>Maresa</w:t>
      </w:r>
      <w:proofErr w:type="spellEnd"/>
      <w:r>
        <w:t xml:space="preserve"> Pitt ran at the Egham Half Marathon and finished in a time of 1 hr 43 minutes 14 seconds.</w:t>
      </w:r>
    </w:p>
    <w:p w14:paraId="4C257DE6" w14:textId="2CB0B3F0" w:rsidR="00715992" w:rsidRDefault="00715992" w:rsidP="004D1FC9">
      <w:r>
        <w:t>Paul Cousins ran at the Wokingham Half Marathon and finished in a time of 1 hr 20 minutes 12 seconds.</w:t>
      </w:r>
    </w:p>
    <w:p w14:paraId="11F3C3A6" w14:textId="783DB020" w:rsidR="00715992" w:rsidRDefault="00715992" w:rsidP="004D1FC9">
      <w:r>
        <w:t xml:space="preserve">Darren Bird ran at the Tunbridge Wells Half Marathon </w:t>
      </w:r>
      <w:r w:rsidR="00CE65B1">
        <w:t xml:space="preserve">on 17 February </w:t>
      </w:r>
      <w:r>
        <w:t>and finished in a time of 1 hr 23 minutes 55 seconds.</w:t>
      </w:r>
    </w:p>
    <w:p w14:paraId="719AB8C1" w14:textId="77777777" w:rsidR="00A97DC6" w:rsidRDefault="00A97DC6" w:rsidP="004D1FC9"/>
    <w:p w14:paraId="4E3963BB" w14:textId="7A196E78" w:rsidR="00B05EDB" w:rsidRDefault="00B05EDB" w:rsidP="004D1FC9">
      <w:r>
        <w:t xml:space="preserve">Jasmine </w:t>
      </w:r>
      <w:proofErr w:type="spellStart"/>
      <w:r>
        <w:t>Mamoany</w:t>
      </w:r>
      <w:proofErr w:type="spellEnd"/>
      <w:r>
        <w:t xml:space="preserve"> ran in the English National </w:t>
      </w:r>
      <w:proofErr w:type="gramStart"/>
      <w:r>
        <w:t>Cross Country</w:t>
      </w:r>
      <w:proofErr w:type="gramEnd"/>
      <w:r>
        <w:t xml:space="preserve"> Championships at Leeds </w:t>
      </w:r>
      <w:r w:rsidR="00CE65B1">
        <w:t xml:space="preserve">on Saturday 23 February </w:t>
      </w:r>
      <w:r>
        <w:t xml:space="preserve">and finished in </w:t>
      </w:r>
      <w:r w:rsidR="00CE65B1">
        <w:t xml:space="preserve">a very respectable </w:t>
      </w:r>
      <w:r>
        <w:t>150</w:t>
      </w:r>
      <w:r w:rsidRPr="00B05EDB">
        <w:rPr>
          <w:vertAlign w:val="superscript"/>
        </w:rPr>
        <w:t>th</w:t>
      </w:r>
      <w:r>
        <w:t xml:space="preserve"> place out of a field of 220</w:t>
      </w:r>
      <w:r w:rsidR="001A25A9">
        <w:t>.</w:t>
      </w:r>
      <w:r w:rsidR="00A97DC6">
        <w:t xml:space="preserve"> </w:t>
      </w:r>
      <w:r w:rsidR="00A97DC6">
        <w:lastRenderedPageBreak/>
        <w:t>S</w:t>
      </w:r>
      <w:r w:rsidR="00CE65B1">
        <w:t>he is the first harrier to run in this national event for many years. Hopefully some more Harriers will be inspired to take part in this great event</w:t>
      </w:r>
      <w:r w:rsidR="00B75821">
        <w:t xml:space="preserve"> in the future.</w:t>
      </w:r>
    </w:p>
    <w:p w14:paraId="3CAFF9E4" w14:textId="77777777" w:rsidR="00A97DC6" w:rsidRDefault="00A97DC6" w:rsidP="004D1FC9"/>
    <w:p w14:paraId="5E1F7EC7" w14:textId="0FE89C3C" w:rsidR="00B05EDB" w:rsidRDefault="00B05EDB" w:rsidP="004D1FC9">
      <w:r>
        <w:t>Arun</w:t>
      </w:r>
      <w:r w:rsidR="00FB2151">
        <w:t xml:space="preserve"> </w:t>
      </w:r>
      <w:r>
        <w:t xml:space="preserve">Khursheed smashed his personal best at the Clair parkrun that is held in </w:t>
      </w:r>
      <w:r w:rsidR="00FB2151">
        <w:t>H</w:t>
      </w:r>
      <w:r>
        <w:t>aywards Heath</w:t>
      </w:r>
      <w:r w:rsidR="00FB2151">
        <w:t xml:space="preserve"> running a fabulous time of 19 minutes and 24 seconds for the 5 </w:t>
      </w:r>
      <w:proofErr w:type="spellStart"/>
      <w:r w:rsidR="00FB2151">
        <w:t>kilomete</w:t>
      </w:r>
      <w:r w:rsidR="00B75821">
        <w:t>r</w:t>
      </w:r>
      <w:proofErr w:type="spellEnd"/>
      <w:r w:rsidR="00FB2151">
        <w:t xml:space="preserve"> course.</w:t>
      </w:r>
    </w:p>
    <w:p w14:paraId="63F3D536" w14:textId="461262E4" w:rsidR="00715992" w:rsidRDefault="00715992" w:rsidP="004D1FC9"/>
    <w:p w14:paraId="28209460" w14:textId="77777777" w:rsidR="00A97DC6" w:rsidRDefault="00A97DC6" w:rsidP="00A97DC6">
      <w:pPr>
        <w:rPr>
          <w:rFonts w:cs="Arial"/>
        </w:rPr>
      </w:pPr>
      <w:r>
        <w:rPr>
          <w:rFonts w:cs="Arial"/>
        </w:rPr>
        <w:t>Phil Payne and Kim Lo ran in the Marriott’s Way Half Marathon which follows the Marriott way from Norwich to Aylsham and finished in a time of one hour and 34 minutes and Kim finished in one hour 35 minutes and 30 seconds. This is a trail half marathon.</w:t>
      </w:r>
    </w:p>
    <w:p w14:paraId="4A688E1C" w14:textId="7A4ABEE5" w:rsidR="00A97DC6" w:rsidRDefault="00C13E4E" w:rsidP="00A97DC6">
      <w:r>
        <w:t>R</w:t>
      </w:r>
      <w:r w:rsidR="00A97DC6">
        <w:t>unners</w:t>
      </w:r>
    </w:p>
    <w:p w14:paraId="396C9FD3" w14:textId="642773D2" w:rsidR="00C13E4E" w:rsidRDefault="00C13E4E" w:rsidP="00A97DC6"/>
    <w:p w14:paraId="589319CD" w14:textId="5C905311" w:rsidR="00C13E4E" w:rsidRDefault="00C13E4E" w:rsidP="00A97DC6">
      <w:r>
        <w:rPr>
          <w:noProof/>
        </w:rPr>
        <w:drawing>
          <wp:inline distT="0" distB="0" distL="0" distR="0" wp14:anchorId="27CFABF6" wp14:editId="6504CEB6">
            <wp:extent cx="4068000" cy="3049200"/>
            <wp:effectExtent l="0" t="4763" r="4128" b="4127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80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5D42" w14:textId="77777777" w:rsidR="00C13E4E" w:rsidRPr="00E92722" w:rsidRDefault="00C13E4E" w:rsidP="00C13E4E">
      <w:pPr>
        <w:pStyle w:val="PlainText"/>
        <w:rPr>
          <w:rFonts w:ascii="Arial" w:hAnsi="Arial" w:cs="Arial"/>
          <w:b/>
        </w:rPr>
      </w:pPr>
      <w:r w:rsidRPr="00E92722">
        <w:rPr>
          <w:rFonts w:ascii="Arial" w:hAnsi="Arial" w:cs="Arial"/>
          <w:b/>
        </w:rPr>
        <w:t xml:space="preserve">Charlie </w:t>
      </w:r>
      <w:proofErr w:type="spellStart"/>
      <w:r w:rsidRPr="00E92722">
        <w:rPr>
          <w:rFonts w:ascii="Arial" w:hAnsi="Arial" w:cs="Arial"/>
          <w:b/>
        </w:rPr>
        <w:t>Bonwick</w:t>
      </w:r>
      <w:proofErr w:type="spellEnd"/>
      <w:r w:rsidRPr="00E92722">
        <w:rPr>
          <w:rFonts w:ascii="Arial" w:hAnsi="Arial" w:cs="Arial"/>
          <w:b/>
        </w:rPr>
        <w:t>-Adams.</w:t>
      </w:r>
    </w:p>
    <w:p w14:paraId="3FD87B21" w14:textId="77777777" w:rsidR="00C13E4E" w:rsidRDefault="00C13E4E" w:rsidP="00C13E4E">
      <w:pPr>
        <w:pStyle w:val="PlainText"/>
        <w:rPr>
          <w:rFonts w:ascii="Arial" w:hAnsi="Arial" w:cs="Arial"/>
        </w:rPr>
      </w:pPr>
    </w:p>
    <w:p w14:paraId="267D4621" w14:textId="5564F9CC" w:rsidR="00C13E4E" w:rsidRDefault="007D4DC1" w:rsidP="00C13E4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Great results at the Sussex Indoor Athletics Championships recently with </w:t>
      </w:r>
      <w:r w:rsidR="00C13E4E" w:rsidRPr="00AB4350">
        <w:rPr>
          <w:rFonts w:ascii="Arial" w:hAnsi="Arial" w:cs="Arial"/>
        </w:rPr>
        <w:t xml:space="preserve">Charlie </w:t>
      </w:r>
      <w:proofErr w:type="spellStart"/>
      <w:r w:rsidR="00C13E4E" w:rsidRPr="00AB4350">
        <w:rPr>
          <w:rFonts w:ascii="Arial" w:hAnsi="Arial" w:cs="Arial"/>
        </w:rPr>
        <w:t>Bonwick</w:t>
      </w:r>
      <w:proofErr w:type="spellEnd"/>
      <w:r w:rsidR="00C13E4E" w:rsidRPr="00AB4350">
        <w:rPr>
          <w:rFonts w:ascii="Arial" w:hAnsi="Arial" w:cs="Arial"/>
        </w:rPr>
        <w:t>-Adams w</w:t>
      </w:r>
      <w:r>
        <w:rPr>
          <w:rFonts w:ascii="Arial" w:hAnsi="Arial" w:cs="Arial"/>
        </w:rPr>
        <w:t>inning</w:t>
      </w:r>
      <w:r w:rsidR="00C13E4E" w:rsidRPr="00AB4350">
        <w:rPr>
          <w:rFonts w:ascii="Arial" w:hAnsi="Arial" w:cs="Arial"/>
        </w:rPr>
        <w:t xml:space="preserve"> bronze in the </w:t>
      </w:r>
      <w:r w:rsidR="00C13E4E">
        <w:rPr>
          <w:rFonts w:ascii="Arial" w:hAnsi="Arial" w:cs="Arial"/>
        </w:rPr>
        <w:t xml:space="preserve">Under </w:t>
      </w:r>
      <w:r w:rsidR="00C13E4E" w:rsidRPr="00AB4350">
        <w:rPr>
          <w:rFonts w:ascii="Arial" w:hAnsi="Arial" w:cs="Arial"/>
        </w:rPr>
        <w:t>13</w:t>
      </w:r>
      <w:r w:rsidR="00C13E4E">
        <w:rPr>
          <w:rFonts w:ascii="Arial" w:hAnsi="Arial" w:cs="Arial"/>
        </w:rPr>
        <w:t xml:space="preserve"> Boys</w:t>
      </w:r>
      <w:r w:rsidR="00C13E4E" w:rsidRPr="00AB4350">
        <w:rPr>
          <w:rFonts w:ascii="Arial" w:hAnsi="Arial" w:cs="Arial"/>
        </w:rPr>
        <w:t xml:space="preserve"> 60m</w:t>
      </w:r>
      <w:r w:rsidR="00C13E4E">
        <w:rPr>
          <w:rFonts w:ascii="Arial" w:hAnsi="Arial" w:cs="Arial"/>
        </w:rPr>
        <w:t xml:space="preserve"> in a time of 8.80 seconds.</w:t>
      </w:r>
      <w:r w:rsidR="00C13E4E" w:rsidRPr="00AB4350">
        <w:rPr>
          <w:rFonts w:ascii="Arial" w:hAnsi="Arial" w:cs="Arial"/>
        </w:rPr>
        <w:t xml:space="preserve"> </w:t>
      </w:r>
      <w:r w:rsidR="00C13E4E">
        <w:rPr>
          <w:rFonts w:ascii="Arial" w:hAnsi="Arial" w:cs="Arial"/>
        </w:rPr>
        <w:t>Arun Khursheed finished in fourth place in the Under 13 Boys Long Jump with a jump of 3 metres 60 centimetres. Whilst in the Under 15 Boys, Charlie Parvin finished equal second in a time of 8.6 seconds.</w:t>
      </w:r>
    </w:p>
    <w:p w14:paraId="2EF818A3" w14:textId="77777777" w:rsidR="00C13E4E" w:rsidRPr="00A16BC1" w:rsidRDefault="00C13E4E" w:rsidP="00C13E4E">
      <w:pPr>
        <w:pStyle w:val="PlainText"/>
        <w:rPr>
          <w:rFonts w:ascii="Arial" w:hAnsi="Arial" w:cs="Arial"/>
        </w:rPr>
      </w:pPr>
    </w:p>
    <w:p w14:paraId="7ED5E4FA" w14:textId="4C42E495" w:rsidR="00C13E4E" w:rsidRPr="00AB4350" w:rsidRDefault="00C13E4E" w:rsidP="00C13E4E">
      <w:pPr>
        <w:pStyle w:val="PlainText"/>
        <w:rPr>
          <w:rFonts w:ascii="Arial" w:hAnsi="Arial" w:cs="Arial"/>
        </w:rPr>
      </w:pPr>
      <w:r w:rsidRPr="00A16BC1">
        <w:rPr>
          <w:rFonts w:ascii="Arial" w:hAnsi="Arial" w:cs="Arial"/>
        </w:rPr>
        <w:t xml:space="preserve">Also, young Harriers, Siobhan McMahon, Megan Eyre, Lucy Barker, Arun Khursheed, Jack </w:t>
      </w:r>
      <w:proofErr w:type="spellStart"/>
      <w:r w:rsidRPr="00A16BC1">
        <w:rPr>
          <w:rFonts w:ascii="Arial" w:hAnsi="Arial" w:cs="Arial"/>
        </w:rPr>
        <w:t>Twibell</w:t>
      </w:r>
      <w:proofErr w:type="spellEnd"/>
      <w:r w:rsidRPr="00A16BC1">
        <w:rPr>
          <w:rFonts w:ascii="Arial" w:hAnsi="Arial" w:cs="Arial"/>
        </w:rPr>
        <w:t>, Charlie Parvin and Ethan Lambert and Sam Fernley have all been selected to represent Sussex in the sports hall inter counties in</w:t>
      </w:r>
      <w:r w:rsidRPr="00AB4350">
        <w:rPr>
          <w:rFonts w:ascii="Arial" w:hAnsi="Arial" w:cs="Arial"/>
        </w:rPr>
        <w:t xml:space="preserve"> March. </w:t>
      </w:r>
      <w:r w:rsidR="007D4DC1">
        <w:rPr>
          <w:rFonts w:ascii="Arial" w:hAnsi="Arial" w:cs="Arial"/>
        </w:rPr>
        <w:t>Well done to these young athletes.</w:t>
      </w:r>
      <w:bookmarkStart w:id="0" w:name="_GoBack"/>
      <w:bookmarkEnd w:id="0"/>
    </w:p>
    <w:p w14:paraId="7419E886" w14:textId="77777777" w:rsidR="00C13E4E" w:rsidRDefault="00C13E4E" w:rsidP="00A97DC6"/>
    <w:p w14:paraId="788C14A7" w14:textId="77777777" w:rsidR="00715992" w:rsidRPr="00716566" w:rsidRDefault="00715992" w:rsidP="004D1FC9"/>
    <w:p w14:paraId="2D059FAD" w14:textId="546FF4A3" w:rsidR="004D1FC9" w:rsidRPr="000C5B40" w:rsidRDefault="004D1FC9" w:rsidP="004D1FC9">
      <w:pPr>
        <w:rPr>
          <w:b/>
        </w:rPr>
      </w:pPr>
      <w:proofErr w:type="spellStart"/>
      <w:r w:rsidRPr="000C5B40">
        <w:rPr>
          <w:b/>
        </w:rPr>
        <w:t>Sportshall</w:t>
      </w:r>
      <w:proofErr w:type="spellEnd"/>
      <w:r w:rsidRPr="000C5B40">
        <w:rPr>
          <w:b/>
        </w:rPr>
        <w:t xml:space="preserve"> League.</w:t>
      </w:r>
    </w:p>
    <w:p w14:paraId="4487E915" w14:textId="04A5BCC0" w:rsidR="004D1FC9" w:rsidRDefault="004D1FC9"/>
    <w:p w14:paraId="6798CD46" w14:textId="174FA2F4" w:rsidR="005B742B" w:rsidRDefault="005B742B" w:rsidP="005B742B">
      <w:r>
        <w:t xml:space="preserve">The last Sussex </w:t>
      </w:r>
      <w:proofErr w:type="spellStart"/>
      <w:r>
        <w:t>Sportshall</w:t>
      </w:r>
      <w:proofErr w:type="spellEnd"/>
      <w:r>
        <w:t xml:space="preserve"> League was held at Tandridge House, Horsham on Sunday 10 Feb.</w:t>
      </w:r>
      <w:r w:rsidR="006F3087">
        <w:t xml:space="preserve">  The Harriers did well to finish in fourth place for the boys and fourth place for the girls. </w:t>
      </w:r>
      <w:r w:rsidR="006F3087">
        <w:lastRenderedPageBreak/>
        <w:t xml:space="preserve">Notable performance was from Ethan </w:t>
      </w:r>
      <w:r w:rsidR="005D64E5">
        <w:t>Lambert who equalled the league record of 90 in the speed bounce in the Under 15 Boys age category.</w:t>
      </w:r>
    </w:p>
    <w:p w14:paraId="31329739" w14:textId="7CE03DD2" w:rsidR="00C17451" w:rsidRDefault="00C17451" w:rsidP="005B742B"/>
    <w:p w14:paraId="641D4F40" w14:textId="77777777" w:rsidR="00C17451" w:rsidRDefault="00C17451" w:rsidP="00C17451"/>
    <w:p w14:paraId="53762AD5" w14:textId="77777777" w:rsidR="00C17451" w:rsidRDefault="00C17451" w:rsidP="00C17451">
      <w:pPr>
        <w:rPr>
          <w:b/>
        </w:rPr>
      </w:pPr>
      <w:r>
        <w:rPr>
          <w:b/>
        </w:rPr>
        <w:t xml:space="preserve">Girls u/11: </w:t>
      </w:r>
    </w:p>
    <w:p w14:paraId="5E0889C9" w14:textId="04B8FCBE" w:rsidR="00C17451" w:rsidRDefault="00C17451" w:rsidP="00C17451">
      <w:r>
        <w:t>2 Lap Sprint: ‘A’ race: 2</w:t>
      </w:r>
      <w:r w:rsidRPr="00C17451">
        <w:rPr>
          <w:vertAlign w:val="superscript"/>
        </w:rPr>
        <w:t>nd</w:t>
      </w:r>
      <w:r>
        <w:t xml:space="preserve"> </w:t>
      </w:r>
      <w:r w:rsidRPr="00C17451">
        <w:t>Siobhan McMahon</w:t>
      </w:r>
      <w:r>
        <w:t xml:space="preserve"> 23.7 secs, ‘B’ race: 4</w:t>
      </w:r>
      <w:r w:rsidRPr="00C17451">
        <w:rPr>
          <w:vertAlign w:val="superscript"/>
        </w:rPr>
        <w:t>th</w:t>
      </w:r>
      <w:r>
        <w:t xml:space="preserve"> </w:t>
      </w:r>
      <w:r w:rsidRPr="00C17451">
        <w:t>Emma McMahon</w:t>
      </w:r>
      <w:r>
        <w:t xml:space="preserve"> 27.0 secs.</w:t>
      </w:r>
    </w:p>
    <w:p w14:paraId="62486843" w14:textId="5B987E2C" w:rsidR="00F464A5" w:rsidRDefault="00F464A5" w:rsidP="00F464A5">
      <w:r>
        <w:t>4 x 1 Lap Relay:2</w:t>
      </w:r>
      <w:r>
        <w:rPr>
          <w:vertAlign w:val="superscript"/>
        </w:rPr>
        <w:t>nd</w:t>
      </w:r>
      <w:r>
        <w:t xml:space="preserve"> Haywards Heath 50.4 secs.</w:t>
      </w:r>
    </w:p>
    <w:p w14:paraId="5544F103" w14:textId="5CA969A0" w:rsidR="008F368B" w:rsidRDefault="008F368B" w:rsidP="008F368B">
      <w:r>
        <w:t>Speed Bounce: ‘A’ 2</w:t>
      </w:r>
      <w:r w:rsidRPr="008F368B">
        <w:rPr>
          <w:vertAlign w:val="superscript"/>
        </w:rPr>
        <w:t>nd</w:t>
      </w:r>
      <w:r>
        <w:t xml:space="preserve"> </w:t>
      </w:r>
      <w:r w:rsidRPr="00C17451">
        <w:t>Siobhan McMahon</w:t>
      </w:r>
      <w:r>
        <w:t xml:space="preserve"> 52, ‘B’ 4</w:t>
      </w:r>
      <w:r w:rsidRPr="008F368B">
        <w:rPr>
          <w:vertAlign w:val="superscript"/>
        </w:rPr>
        <w:t>th</w:t>
      </w:r>
      <w:r>
        <w:t xml:space="preserve"> Lois Perrett 43.</w:t>
      </w:r>
    </w:p>
    <w:p w14:paraId="1A220542" w14:textId="494F8F19" w:rsidR="00B204B6" w:rsidRDefault="00B204B6" w:rsidP="00B204B6">
      <w:r>
        <w:t>Standing Long Jump: ‘A’ 2</w:t>
      </w:r>
      <w:r>
        <w:rPr>
          <w:vertAlign w:val="superscript"/>
        </w:rPr>
        <w:t>nd</w:t>
      </w:r>
      <w:r>
        <w:t xml:space="preserve"> Siobhan McMahon 1.98m, ‘B’ 4</w:t>
      </w:r>
      <w:r w:rsidRPr="00B204B6">
        <w:rPr>
          <w:vertAlign w:val="superscript"/>
        </w:rPr>
        <w:t>th</w:t>
      </w:r>
      <w:r>
        <w:t xml:space="preserve"> </w:t>
      </w:r>
      <w:r w:rsidRPr="00C17451">
        <w:t>Emma McMahon</w:t>
      </w:r>
      <w:r>
        <w:t xml:space="preserve"> 1.42m.</w:t>
      </w:r>
    </w:p>
    <w:p w14:paraId="2DF14A63" w14:textId="0BB8105A" w:rsidR="00C17451" w:rsidRDefault="00C17451" w:rsidP="00C17451">
      <w:pPr>
        <w:rPr>
          <w:b/>
        </w:rPr>
      </w:pPr>
      <w:r>
        <w:rPr>
          <w:b/>
        </w:rPr>
        <w:t>Girls u/13:</w:t>
      </w:r>
    </w:p>
    <w:p w14:paraId="1CBF848B" w14:textId="493E8E66" w:rsidR="00C17451" w:rsidRDefault="00C17451" w:rsidP="00C17451">
      <w:r>
        <w:t>2 Lap Sprint: ‘A’ race: 4th Mae Robinson 25.1 secs.</w:t>
      </w:r>
    </w:p>
    <w:p w14:paraId="43F40009" w14:textId="00D7F8D2" w:rsidR="00C17451" w:rsidRDefault="00C17451" w:rsidP="00C17451">
      <w:r>
        <w:t>4 Lap race ‘A’: 5</w:t>
      </w:r>
      <w:r>
        <w:rPr>
          <w:vertAlign w:val="superscript"/>
        </w:rPr>
        <w:t>th</w:t>
      </w:r>
      <w:r>
        <w:t xml:space="preserve"> </w:t>
      </w:r>
      <w:r w:rsidRPr="00C17451">
        <w:t>Holly Wilkinson</w:t>
      </w:r>
      <w:r>
        <w:t xml:space="preserve"> 59.6 secs.</w:t>
      </w:r>
    </w:p>
    <w:p w14:paraId="628E1C13" w14:textId="74053BFC" w:rsidR="00C17451" w:rsidRDefault="00C17451" w:rsidP="00C17451">
      <w:r>
        <w:t>6 Lap race ‘A’: 4</w:t>
      </w:r>
      <w:r>
        <w:rPr>
          <w:vertAlign w:val="superscript"/>
        </w:rPr>
        <w:t>th</w:t>
      </w:r>
      <w:r>
        <w:t xml:space="preserve"> </w:t>
      </w:r>
      <w:r w:rsidR="00073F9F" w:rsidRPr="00073F9F">
        <w:t xml:space="preserve">Isabelle </w:t>
      </w:r>
      <w:proofErr w:type="spellStart"/>
      <w:r w:rsidR="00073F9F" w:rsidRPr="00073F9F">
        <w:t>Eifler</w:t>
      </w:r>
      <w:proofErr w:type="spellEnd"/>
      <w:r w:rsidR="00073F9F">
        <w:t xml:space="preserve"> </w:t>
      </w:r>
      <w:r>
        <w:t>1 mi</w:t>
      </w:r>
      <w:r w:rsidR="00073F9F">
        <w:t>n</w:t>
      </w:r>
      <w:r>
        <w:t xml:space="preserve"> </w:t>
      </w:r>
      <w:r w:rsidR="00073F9F">
        <w:t>28.9</w:t>
      </w:r>
      <w:r>
        <w:t xml:space="preserve"> secs.</w:t>
      </w:r>
    </w:p>
    <w:p w14:paraId="7B376F89" w14:textId="3F8AB441" w:rsidR="00F94F20" w:rsidRDefault="00F94F20" w:rsidP="00F94F20">
      <w:r>
        <w:t xml:space="preserve">8 Lap </w:t>
      </w:r>
      <w:proofErr w:type="spellStart"/>
      <w:r>
        <w:t>Parlauf</w:t>
      </w:r>
      <w:proofErr w:type="spellEnd"/>
      <w:r>
        <w:t>: 5</w:t>
      </w:r>
      <w:r>
        <w:rPr>
          <w:vertAlign w:val="superscript"/>
        </w:rPr>
        <w:t>th</w:t>
      </w:r>
      <w:r>
        <w:t xml:space="preserve"> Haywards Heath 1min 48.8 secs.</w:t>
      </w:r>
    </w:p>
    <w:p w14:paraId="65B049FB" w14:textId="676102A5" w:rsidR="00D77C9C" w:rsidRDefault="00D77C9C" w:rsidP="00D77C9C">
      <w:r>
        <w:t>Speed Bounce: ‘A’ 3</w:t>
      </w:r>
      <w:r w:rsidRPr="00D77C9C">
        <w:rPr>
          <w:vertAlign w:val="superscript"/>
        </w:rPr>
        <w:t>rd</w:t>
      </w:r>
      <w:r>
        <w:t xml:space="preserve"> </w:t>
      </w:r>
      <w:r w:rsidRPr="00D77C9C">
        <w:t xml:space="preserve">Isabelle </w:t>
      </w:r>
      <w:proofErr w:type="spellStart"/>
      <w:r w:rsidRPr="00D77C9C">
        <w:t>Eifler</w:t>
      </w:r>
      <w:proofErr w:type="spellEnd"/>
      <w:r>
        <w:t xml:space="preserve"> 76, ‘B’ 4</w:t>
      </w:r>
      <w:r w:rsidRPr="00D77C9C">
        <w:rPr>
          <w:vertAlign w:val="superscript"/>
        </w:rPr>
        <w:t>th</w:t>
      </w:r>
      <w:r>
        <w:t xml:space="preserve"> Mae Robinson 69.</w:t>
      </w:r>
    </w:p>
    <w:p w14:paraId="57893250" w14:textId="0E75444A" w:rsidR="008F368B" w:rsidRDefault="008F368B" w:rsidP="008F368B">
      <w:r>
        <w:t>Shot Putt: ‘A’ 5</w:t>
      </w:r>
      <w:r>
        <w:rPr>
          <w:vertAlign w:val="superscript"/>
        </w:rPr>
        <w:t>th</w:t>
      </w:r>
      <w:r>
        <w:t xml:space="preserve"> Holly Wilkinson 4.78m.</w:t>
      </w:r>
    </w:p>
    <w:p w14:paraId="2574306A" w14:textId="2481FD51" w:rsidR="00A23B25" w:rsidRDefault="00A23B25" w:rsidP="00A23B25">
      <w:r>
        <w:t xml:space="preserve">Vertical Jump: ‘A’ </w:t>
      </w:r>
      <w:r w:rsidR="003751C3">
        <w:t>2</w:t>
      </w:r>
      <w:r w:rsidR="003751C3" w:rsidRPr="003751C3">
        <w:rPr>
          <w:vertAlign w:val="superscript"/>
        </w:rPr>
        <w:t>nd</w:t>
      </w:r>
      <w:r w:rsidR="003751C3">
        <w:t xml:space="preserve"> </w:t>
      </w:r>
      <w:r>
        <w:t xml:space="preserve">Holly Wilkinson </w:t>
      </w:r>
      <w:r w:rsidR="003751C3">
        <w:t>51</w:t>
      </w:r>
      <w:r>
        <w:t>, ‘B’ 4</w:t>
      </w:r>
      <w:r>
        <w:rPr>
          <w:vertAlign w:val="superscript"/>
        </w:rPr>
        <w:t>th</w:t>
      </w:r>
      <w:r>
        <w:t xml:space="preserve"> </w:t>
      </w:r>
      <w:r w:rsidR="003751C3" w:rsidRPr="00D77C9C">
        <w:t xml:space="preserve">Isabelle </w:t>
      </w:r>
      <w:proofErr w:type="spellStart"/>
      <w:r w:rsidR="003751C3" w:rsidRPr="00D77C9C">
        <w:t>Eifler</w:t>
      </w:r>
      <w:proofErr w:type="spellEnd"/>
      <w:r w:rsidR="003751C3">
        <w:t xml:space="preserve"> 34</w:t>
      </w:r>
      <w:r>
        <w:t>.</w:t>
      </w:r>
    </w:p>
    <w:p w14:paraId="09DFDAED" w14:textId="5413BFB0" w:rsidR="00B204B6" w:rsidRDefault="00B204B6" w:rsidP="00B204B6">
      <w:r>
        <w:t>Standing Triple Jump: ‘A’ 3</w:t>
      </w:r>
      <w:r w:rsidRPr="00B204B6">
        <w:rPr>
          <w:vertAlign w:val="superscript"/>
        </w:rPr>
        <w:t>rd</w:t>
      </w:r>
      <w:r>
        <w:t xml:space="preserve"> Mae Robinson 5.72m, ‘B’ 5</w:t>
      </w:r>
      <w:r>
        <w:rPr>
          <w:vertAlign w:val="superscript"/>
        </w:rPr>
        <w:t>th</w:t>
      </w:r>
      <w:r>
        <w:t xml:space="preserve"> Millie Fairbrother 1.68m.</w:t>
      </w:r>
    </w:p>
    <w:p w14:paraId="5DE6F486" w14:textId="77777777" w:rsidR="00C17451" w:rsidRDefault="00C17451" w:rsidP="00C17451">
      <w:pPr>
        <w:rPr>
          <w:b/>
        </w:rPr>
      </w:pPr>
      <w:r>
        <w:rPr>
          <w:b/>
        </w:rPr>
        <w:t xml:space="preserve">Girls u/15: </w:t>
      </w:r>
    </w:p>
    <w:p w14:paraId="254B8982" w14:textId="5A2C53CD" w:rsidR="00C17451" w:rsidRDefault="00D77C9C" w:rsidP="00C17451">
      <w:r>
        <w:t>Vertical Jump: ‘A’ 4</w:t>
      </w:r>
      <w:r>
        <w:rPr>
          <w:vertAlign w:val="superscript"/>
        </w:rPr>
        <w:t>th</w:t>
      </w:r>
      <w:r>
        <w:t xml:space="preserve"> Emma Vince 46.</w:t>
      </w:r>
    </w:p>
    <w:p w14:paraId="7197C97E" w14:textId="2F04547F" w:rsidR="008F368B" w:rsidRDefault="008F368B" w:rsidP="00C17451">
      <w:r>
        <w:t>Shot Putt: ‘A’ 4</w:t>
      </w:r>
      <w:r>
        <w:rPr>
          <w:vertAlign w:val="superscript"/>
        </w:rPr>
        <w:t>th</w:t>
      </w:r>
      <w:r>
        <w:t xml:space="preserve"> Emma Vince 4.91m.</w:t>
      </w:r>
    </w:p>
    <w:p w14:paraId="41B09282" w14:textId="77777777" w:rsidR="00C17451" w:rsidRDefault="00C17451" w:rsidP="005B742B"/>
    <w:p w14:paraId="39177EB8" w14:textId="77777777" w:rsidR="0097556D" w:rsidRDefault="0097556D" w:rsidP="0097556D">
      <w:pPr>
        <w:rPr>
          <w:b/>
        </w:rPr>
      </w:pPr>
      <w:r>
        <w:rPr>
          <w:b/>
        </w:rPr>
        <w:t xml:space="preserve">Boys u/11: </w:t>
      </w:r>
    </w:p>
    <w:p w14:paraId="556519A8" w14:textId="7376BCF1" w:rsidR="0097556D" w:rsidRDefault="0097556D" w:rsidP="0097556D">
      <w:r>
        <w:t>2 Lap Sprint: ‘A’ race: 5</w:t>
      </w:r>
      <w:r>
        <w:rPr>
          <w:vertAlign w:val="superscript"/>
        </w:rPr>
        <w:t xml:space="preserve">th </w:t>
      </w:r>
      <w:r>
        <w:t xml:space="preserve">Jack </w:t>
      </w:r>
      <w:proofErr w:type="spellStart"/>
      <w:r>
        <w:t>Twibell</w:t>
      </w:r>
      <w:proofErr w:type="spellEnd"/>
      <w:r>
        <w:t xml:space="preserve"> 24.4 secs, ‘B’ race: 3</w:t>
      </w:r>
      <w:r w:rsidRPr="0097556D">
        <w:rPr>
          <w:vertAlign w:val="superscript"/>
        </w:rPr>
        <w:t>rd</w:t>
      </w:r>
      <w:r>
        <w:t xml:space="preserve"> Arun Khursheed 24.3 secs.</w:t>
      </w:r>
    </w:p>
    <w:p w14:paraId="5A243091" w14:textId="3E269984" w:rsidR="004D1682" w:rsidRDefault="004D1682" w:rsidP="004D1682">
      <w:r>
        <w:t>4 x 1 Lap Relay:4</w:t>
      </w:r>
      <w:r>
        <w:rPr>
          <w:vertAlign w:val="superscript"/>
        </w:rPr>
        <w:t>th</w:t>
      </w:r>
      <w:r>
        <w:t xml:space="preserve"> Haywards Heath 49.2 secs.</w:t>
      </w:r>
    </w:p>
    <w:p w14:paraId="40349B29" w14:textId="189D6500" w:rsidR="00286A12" w:rsidRDefault="00286A12" w:rsidP="00286A12">
      <w:r>
        <w:t>Standing Long Jump: ‘A’ 2</w:t>
      </w:r>
      <w:r w:rsidRPr="00286A12">
        <w:rPr>
          <w:vertAlign w:val="superscript"/>
        </w:rPr>
        <w:t>nd</w:t>
      </w:r>
      <w:r>
        <w:t xml:space="preserve"> Arun Khursheed 1.93m; ‘B’ 5</w:t>
      </w:r>
      <w:r>
        <w:rPr>
          <w:vertAlign w:val="superscript"/>
        </w:rPr>
        <w:t>th</w:t>
      </w:r>
      <w:r>
        <w:t xml:space="preserve"> Oscar French 1.78m.</w:t>
      </w:r>
    </w:p>
    <w:p w14:paraId="33149243" w14:textId="4ED49008" w:rsidR="003C2155" w:rsidRDefault="003C2155" w:rsidP="003C2155">
      <w:r>
        <w:t>Speed Bounce: ‘A’ equal 2</w:t>
      </w:r>
      <w:r w:rsidRPr="003C2155">
        <w:rPr>
          <w:vertAlign w:val="superscript"/>
        </w:rPr>
        <w:t>nd</w:t>
      </w:r>
      <w:r>
        <w:t xml:space="preserve"> </w:t>
      </w:r>
      <w:r w:rsidRPr="003C2155">
        <w:t>Toby Simpson</w:t>
      </w:r>
      <w:r>
        <w:t xml:space="preserve"> 53, ‘B’ 4</w:t>
      </w:r>
      <w:r>
        <w:rPr>
          <w:vertAlign w:val="superscript"/>
        </w:rPr>
        <w:t>th</w:t>
      </w:r>
      <w:r>
        <w:t xml:space="preserve"> Nye Sim 45.</w:t>
      </w:r>
    </w:p>
    <w:p w14:paraId="3D6C4D4B" w14:textId="77777777" w:rsidR="0097556D" w:rsidRDefault="0097556D" w:rsidP="0097556D">
      <w:pPr>
        <w:rPr>
          <w:b/>
        </w:rPr>
      </w:pPr>
      <w:r>
        <w:rPr>
          <w:b/>
        </w:rPr>
        <w:t xml:space="preserve">Boys u/13: </w:t>
      </w:r>
    </w:p>
    <w:p w14:paraId="7EDE1B79" w14:textId="509ADD50" w:rsidR="0097556D" w:rsidRDefault="0097556D" w:rsidP="0097556D">
      <w:r>
        <w:t>2 Lap Sprint: ‘A’ race: 1</w:t>
      </w:r>
      <w:r w:rsidRPr="0097556D">
        <w:rPr>
          <w:vertAlign w:val="superscript"/>
        </w:rPr>
        <w:t>st</w:t>
      </w:r>
      <w:r>
        <w:t xml:space="preserve"> Charlie Parvin 21.9 secs; ‘B’ race: 3</w:t>
      </w:r>
      <w:r w:rsidRPr="0097556D">
        <w:rPr>
          <w:vertAlign w:val="superscript"/>
        </w:rPr>
        <w:t>rd</w:t>
      </w:r>
      <w:r>
        <w:t xml:space="preserve"> Alex Booth 24.1 secs.</w:t>
      </w:r>
    </w:p>
    <w:p w14:paraId="26EFF91D" w14:textId="3FC535EA" w:rsidR="00EE1E25" w:rsidRDefault="00EE1E25" w:rsidP="00EE1E25">
      <w:r>
        <w:t xml:space="preserve">4 Lap </w:t>
      </w:r>
      <w:proofErr w:type="gramStart"/>
      <w:r>
        <w:t>race</w:t>
      </w:r>
      <w:proofErr w:type="gramEnd"/>
      <w:r>
        <w:t>: ‘A’ 3</w:t>
      </w:r>
      <w:r w:rsidRPr="00EE1E25">
        <w:rPr>
          <w:vertAlign w:val="superscript"/>
        </w:rPr>
        <w:t>rd</w:t>
      </w:r>
      <w:r>
        <w:t xml:space="preserve"> Charlie </w:t>
      </w:r>
      <w:proofErr w:type="spellStart"/>
      <w:r>
        <w:t>Bonwick</w:t>
      </w:r>
      <w:proofErr w:type="spellEnd"/>
      <w:r>
        <w:t>-Adams 51.8 secs; ‘B’ race’: 2</w:t>
      </w:r>
      <w:r w:rsidRPr="00EE1E25">
        <w:rPr>
          <w:vertAlign w:val="superscript"/>
        </w:rPr>
        <w:t>nd</w:t>
      </w:r>
      <w:r>
        <w:t xml:space="preserve"> George </w:t>
      </w:r>
      <w:proofErr w:type="spellStart"/>
      <w:r>
        <w:t>Bonwick</w:t>
      </w:r>
      <w:proofErr w:type="spellEnd"/>
      <w:r>
        <w:t>-Adams 52.5 secs.</w:t>
      </w:r>
    </w:p>
    <w:p w14:paraId="4E9C263E" w14:textId="3F0CB985" w:rsidR="004D1682" w:rsidRDefault="004D1682" w:rsidP="004D1682">
      <w:r>
        <w:t>6 Lap race ‘A’ 2</w:t>
      </w:r>
      <w:r>
        <w:rPr>
          <w:vertAlign w:val="superscript"/>
        </w:rPr>
        <w:t>nd</w:t>
      </w:r>
      <w:r>
        <w:t xml:space="preserve"> Sam Fernley 1:17.2 secs, ‘B’ race 2</w:t>
      </w:r>
      <w:r w:rsidRPr="004D1682">
        <w:rPr>
          <w:vertAlign w:val="superscript"/>
        </w:rPr>
        <w:t>nd</w:t>
      </w:r>
      <w:r>
        <w:t xml:space="preserve"> Sebastian </w:t>
      </w:r>
      <w:proofErr w:type="spellStart"/>
      <w:r>
        <w:t>Dell’Aira</w:t>
      </w:r>
      <w:proofErr w:type="spellEnd"/>
      <w:r>
        <w:t xml:space="preserve"> Bromley 1:25.0 secs.</w:t>
      </w:r>
    </w:p>
    <w:p w14:paraId="6635ED91" w14:textId="1FE0BAB7" w:rsidR="004D1682" w:rsidRDefault="004D1682" w:rsidP="004D1682">
      <w:r>
        <w:t xml:space="preserve">8 Lap </w:t>
      </w:r>
      <w:proofErr w:type="spellStart"/>
      <w:r>
        <w:t>Parlauf</w:t>
      </w:r>
      <w:proofErr w:type="spellEnd"/>
      <w:r>
        <w:t>: 1</w:t>
      </w:r>
      <w:r w:rsidRPr="004D1682">
        <w:rPr>
          <w:vertAlign w:val="superscript"/>
        </w:rPr>
        <w:t>st</w:t>
      </w:r>
      <w:r>
        <w:t xml:space="preserve"> Haywards Heath 1min 36.7 secs.</w:t>
      </w:r>
    </w:p>
    <w:p w14:paraId="0B67D387" w14:textId="6847DE31" w:rsidR="004D1682" w:rsidRDefault="004D1682" w:rsidP="004D1682">
      <w:r>
        <w:t>4 x 2 Lap Relay:2</w:t>
      </w:r>
      <w:r w:rsidRPr="004D1682">
        <w:rPr>
          <w:vertAlign w:val="superscript"/>
        </w:rPr>
        <w:t>nd</w:t>
      </w:r>
      <w:r>
        <w:t xml:space="preserve"> Haywards Heath 1min 35.4 secs.</w:t>
      </w:r>
    </w:p>
    <w:p w14:paraId="03D20C35" w14:textId="4E704448" w:rsidR="00286A12" w:rsidRDefault="00286A12" w:rsidP="00286A12">
      <w:r>
        <w:t>Shot Putt: ‘A’ 4</w:t>
      </w:r>
      <w:r>
        <w:rPr>
          <w:vertAlign w:val="superscript"/>
        </w:rPr>
        <w:t>th</w:t>
      </w:r>
      <w:r>
        <w:t xml:space="preserve"> George </w:t>
      </w:r>
      <w:proofErr w:type="spellStart"/>
      <w:r>
        <w:t>Bonwick</w:t>
      </w:r>
      <w:proofErr w:type="spellEnd"/>
      <w:r>
        <w:t>-Adams 5.79m, ‘B’ 4</w:t>
      </w:r>
      <w:r>
        <w:rPr>
          <w:vertAlign w:val="superscript"/>
        </w:rPr>
        <w:t>th</w:t>
      </w:r>
      <w:r>
        <w:t xml:space="preserve"> Noah Perrett 4.12m.</w:t>
      </w:r>
    </w:p>
    <w:p w14:paraId="43F85EBD" w14:textId="25875A1C" w:rsidR="00ED5E83" w:rsidRDefault="00ED5E83" w:rsidP="00286A12">
      <w:r>
        <w:t>Vertical Jump: ‘A’ 2</w:t>
      </w:r>
      <w:r>
        <w:rPr>
          <w:vertAlign w:val="superscript"/>
        </w:rPr>
        <w:t>nd</w:t>
      </w:r>
      <w:r>
        <w:t xml:space="preserve"> Charlie Parvin: 53, ‘B’ 2</w:t>
      </w:r>
      <w:r w:rsidRPr="00ED5E83">
        <w:rPr>
          <w:vertAlign w:val="superscript"/>
        </w:rPr>
        <w:t>nd</w:t>
      </w:r>
      <w:r>
        <w:t xml:space="preserve"> Sebastian </w:t>
      </w:r>
      <w:proofErr w:type="spellStart"/>
      <w:r>
        <w:t>Dell’Aira</w:t>
      </w:r>
      <w:proofErr w:type="spellEnd"/>
      <w:r>
        <w:t xml:space="preserve"> Bromley 43.</w:t>
      </w:r>
    </w:p>
    <w:p w14:paraId="5498994C" w14:textId="355193A6" w:rsidR="00A0092A" w:rsidRDefault="00A0092A" w:rsidP="00286A12">
      <w:r>
        <w:t>Standing Triple Jump: ‘A’ 4</w:t>
      </w:r>
      <w:r w:rsidRPr="00A0092A">
        <w:rPr>
          <w:vertAlign w:val="superscript"/>
        </w:rPr>
        <w:t>th</w:t>
      </w:r>
      <w:r>
        <w:t xml:space="preserve"> Alex Booth 5.54m, ‘B’ 4</w:t>
      </w:r>
      <w:r w:rsidRPr="00A0092A">
        <w:rPr>
          <w:vertAlign w:val="superscript"/>
        </w:rPr>
        <w:t>th</w:t>
      </w:r>
      <w:r>
        <w:t xml:space="preserve"> Charlie </w:t>
      </w:r>
      <w:proofErr w:type="spellStart"/>
      <w:r>
        <w:t>Bonwick</w:t>
      </w:r>
      <w:proofErr w:type="spellEnd"/>
      <w:r>
        <w:t>-Adams 5.22m.</w:t>
      </w:r>
    </w:p>
    <w:p w14:paraId="519AE0C8" w14:textId="6F89CDDC" w:rsidR="00A0092A" w:rsidRDefault="00A0092A" w:rsidP="00A0092A">
      <w:r>
        <w:t>Speed Bounce: ‘A’ 2</w:t>
      </w:r>
      <w:r>
        <w:rPr>
          <w:vertAlign w:val="superscript"/>
        </w:rPr>
        <w:t>nd</w:t>
      </w:r>
      <w:r>
        <w:t xml:space="preserve"> Charlie </w:t>
      </w:r>
      <w:proofErr w:type="spellStart"/>
      <w:r>
        <w:t>Bonwick</w:t>
      </w:r>
      <w:proofErr w:type="spellEnd"/>
      <w:r>
        <w:t>-Adams 74, ‘B’ Equal 1</w:t>
      </w:r>
      <w:r>
        <w:rPr>
          <w:vertAlign w:val="superscript"/>
        </w:rPr>
        <w:t>st</w:t>
      </w:r>
      <w:r>
        <w:t xml:space="preserve"> Jack Bannister 68.</w:t>
      </w:r>
    </w:p>
    <w:p w14:paraId="49E33B60" w14:textId="77777777" w:rsidR="009A49C7" w:rsidRDefault="009A49C7" w:rsidP="009A49C7">
      <w:pPr>
        <w:rPr>
          <w:b/>
        </w:rPr>
      </w:pPr>
      <w:r>
        <w:rPr>
          <w:b/>
        </w:rPr>
        <w:t xml:space="preserve">Boys u/15: </w:t>
      </w:r>
    </w:p>
    <w:p w14:paraId="1CD5C0D9" w14:textId="3DEB2402" w:rsidR="009A49C7" w:rsidRDefault="009A49C7" w:rsidP="009A49C7">
      <w:pPr>
        <w:jc w:val="both"/>
      </w:pPr>
      <w:r>
        <w:t>2 Lap Sprint: ‘A’ race: 3</w:t>
      </w:r>
      <w:r>
        <w:rPr>
          <w:vertAlign w:val="superscript"/>
        </w:rPr>
        <w:t>rd</w:t>
      </w:r>
      <w:r>
        <w:t xml:space="preserve"> Ethan Lambert 22.3 secs; ‘B’ race: 3</w:t>
      </w:r>
      <w:r>
        <w:rPr>
          <w:vertAlign w:val="superscript"/>
        </w:rPr>
        <w:t>rd</w:t>
      </w:r>
      <w:r>
        <w:t xml:space="preserve"> </w:t>
      </w:r>
      <w:proofErr w:type="spellStart"/>
      <w:r>
        <w:t>Lio</w:t>
      </w:r>
      <w:proofErr w:type="spellEnd"/>
      <w:r>
        <w:t xml:space="preserve"> Robinson 23.1 secs.</w:t>
      </w:r>
    </w:p>
    <w:p w14:paraId="4CF1A2FA" w14:textId="329370CB" w:rsidR="00903933" w:rsidRDefault="008C67C5" w:rsidP="005B742B">
      <w:r>
        <w:t>4 Lap race ‘A’ 4</w:t>
      </w:r>
      <w:r w:rsidRPr="008C67C5">
        <w:rPr>
          <w:vertAlign w:val="superscript"/>
        </w:rPr>
        <w:t>th</w:t>
      </w:r>
      <w:r>
        <w:t xml:space="preserve"> Louis Henry 54.3 secs.</w:t>
      </w:r>
    </w:p>
    <w:p w14:paraId="3A730546" w14:textId="73DB8794" w:rsidR="004D1682" w:rsidRDefault="004D1682" w:rsidP="004D1682">
      <w:r>
        <w:t xml:space="preserve">8 Lap </w:t>
      </w:r>
      <w:proofErr w:type="spellStart"/>
      <w:r>
        <w:t>Parlauf</w:t>
      </w:r>
      <w:proofErr w:type="spellEnd"/>
      <w:r>
        <w:t>: 3</w:t>
      </w:r>
      <w:r>
        <w:rPr>
          <w:vertAlign w:val="superscript"/>
        </w:rPr>
        <w:t>rd</w:t>
      </w:r>
      <w:r>
        <w:t xml:space="preserve"> Haywards Heath 1min 45.2 secs.</w:t>
      </w:r>
    </w:p>
    <w:p w14:paraId="737E4A87" w14:textId="2C24EB07" w:rsidR="00286A12" w:rsidRDefault="00286A12" w:rsidP="00286A12">
      <w:r>
        <w:t>Speed Bounce: ‘A’ 1</w:t>
      </w:r>
      <w:r w:rsidRPr="00286A12">
        <w:rPr>
          <w:vertAlign w:val="superscript"/>
        </w:rPr>
        <w:t>st</w:t>
      </w:r>
      <w:r>
        <w:t xml:space="preserve"> Ethan Lambert 90 (Equalled Record); ‘B’ 1</w:t>
      </w:r>
      <w:r>
        <w:rPr>
          <w:vertAlign w:val="superscript"/>
        </w:rPr>
        <w:t>st</w:t>
      </w:r>
      <w:r>
        <w:t xml:space="preserve"> </w:t>
      </w:r>
      <w:proofErr w:type="spellStart"/>
      <w:r>
        <w:t>Lio</w:t>
      </w:r>
      <w:proofErr w:type="spellEnd"/>
      <w:r>
        <w:t xml:space="preserve"> Robinson 84.</w:t>
      </w:r>
    </w:p>
    <w:p w14:paraId="5EE4B527" w14:textId="7A4998F3" w:rsidR="00AA0870" w:rsidRDefault="00AA0870" w:rsidP="00AA0870">
      <w:r>
        <w:t>Standing Long Jump: ‘A’ 2</w:t>
      </w:r>
      <w:r>
        <w:rPr>
          <w:vertAlign w:val="superscript"/>
        </w:rPr>
        <w:t>nd</w:t>
      </w:r>
      <w:r>
        <w:t xml:space="preserve"> Ethan Lambert 2.2</w:t>
      </w:r>
      <w:r w:rsidR="00E337E9">
        <w:t>7</w:t>
      </w:r>
      <w:r>
        <w:t xml:space="preserve">m, </w:t>
      </w:r>
      <w:r w:rsidR="00E337E9">
        <w:t>2</w:t>
      </w:r>
      <w:r w:rsidR="00E337E9" w:rsidRPr="00E337E9">
        <w:rPr>
          <w:vertAlign w:val="superscript"/>
        </w:rPr>
        <w:t>nd</w:t>
      </w:r>
      <w:r w:rsidR="00E337E9">
        <w:t xml:space="preserve"> </w:t>
      </w:r>
      <w:proofErr w:type="spellStart"/>
      <w:r w:rsidR="00E337E9">
        <w:t>L</w:t>
      </w:r>
      <w:r>
        <w:t>io</w:t>
      </w:r>
      <w:proofErr w:type="spellEnd"/>
      <w:r>
        <w:t xml:space="preserve"> Robinson 2.</w:t>
      </w:r>
      <w:r w:rsidR="00E337E9">
        <w:t>14</w:t>
      </w:r>
      <w:r>
        <w:t>m.</w:t>
      </w:r>
    </w:p>
    <w:p w14:paraId="24483B4C" w14:textId="29BBD550" w:rsidR="004D1682" w:rsidRDefault="00A0092A" w:rsidP="005B742B">
      <w:r>
        <w:t>Standing Triple Jump: ‘A’ 4</w:t>
      </w:r>
      <w:r w:rsidRPr="00A0092A">
        <w:rPr>
          <w:vertAlign w:val="superscript"/>
        </w:rPr>
        <w:t>th</w:t>
      </w:r>
      <w:r>
        <w:t xml:space="preserve"> Louis Henry 5.46m. </w:t>
      </w:r>
    </w:p>
    <w:p w14:paraId="25F3155D" w14:textId="6A219873" w:rsidR="00A0092A" w:rsidRDefault="00A0092A" w:rsidP="005B742B">
      <w:r>
        <w:t>Shot Putt: ‘A’ 4</w:t>
      </w:r>
      <w:r w:rsidRPr="00A0092A">
        <w:rPr>
          <w:vertAlign w:val="superscript"/>
        </w:rPr>
        <w:t>th</w:t>
      </w:r>
      <w:r>
        <w:t xml:space="preserve"> Louis Henry 4.64m.</w:t>
      </w:r>
    </w:p>
    <w:p w14:paraId="00DD82FB" w14:textId="77777777" w:rsidR="00F42DCE" w:rsidRDefault="00F42DCE" w:rsidP="005B742B"/>
    <w:p w14:paraId="1484CEA1" w14:textId="77777777" w:rsidR="00F42DCE" w:rsidRDefault="00F42DCE" w:rsidP="00F42DCE">
      <w:pPr>
        <w:jc w:val="both"/>
      </w:pPr>
    </w:p>
    <w:p w14:paraId="0576277E" w14:textId="77777777" w:rsidR="00F42DCE" w:rsidRDefault="00F42DCE" w:rsidP="00F42DCE">
      <w:pPr>
        <w:rPr>
          <w:b/>
        </w:rPr>
      </w:pPr>
    </w:p>
    <w:p w14:paraId="45F7B68D" w14:textId="1E42D871" w:rsidR="00F42DCE" w:rsidRDefault="00F42DCE" w:rsidP="00F42DCE">
      <w:r>
        <w:rPr>
          <w:b/>
        </w:rPr>
        <w:t>Non-Scoring:</w:t>
      </w:r>
    </w:p>
    <w:p w14:paraId="25E269B7" w14:textId="1D9AB2C2" w:rsidR="00F42DCE" w:rsidRDefault="00F42DCE" w:rsidP="005B742B">
      <w:r>
        <w:t xml:space="preserve">2 Lap Race: </w:t>
      </w:r>
      <w:r w:rsidRPr="00F42DCE">
        <w:t>Maggie Goodman</w:t>
      </w:r>
      <w:r>
        <w:t xml:space="preserve"> 25.8 secs, </w:t>
      </w:r>
      <w:r w:rsidRPr="00F42DCE">
        <w:t>Isobel Redd</w:t>
      </w:r>
      <w:r>
        <w:t xml:space="preserve"> 27.7 secs,</w:t>
      </w:r>
      <w:r w:rsidR="007C43BE">
        <w:t xml:space="preserve"> </w:t>
      </w:r>
      <w:r w:rsidR="007C43BE" w:rsidRPr="007C43BE">
        <w:t>Lois Perrett</w:t>
      </w:r>
      <w:r w:rsidR="007C43BE">
        <w:t xml:space="preserve"> 28.8 secs, </w:t>
      </w:r>
      <w:r w:rsidR="007C43BE" w:rsidRPr="007C43BE">
        <w:t>Nye Sim</w:t>
      </w:r>
      <w:r w:rsidR="007C43BE">
        <w:t xml:space="preserve"> 24.3 secs, </w:t>
      </w:r>
      <w:r w:rsidR="007C43BE" w:rsidRPr="007C43BE">
        <w:t>Ewan Wilkinson</w:t>
      </w:r>
      <w:r w:rsidR="007C43BE">
        <w:t xml:space="preserve"> 27.2 secs, </w:t>
      </w:r>
      <w:r w:rsidR="007C43BE" w:rsidRPr="007C43BE">
        <w:t>Timothy Sayers</w:t>
      </w:r>
      <w:r w:rsidR="007C43BE">
        <w:t xml:space="preserve"> 24.8 secs, </w:t>
      </w:r>
    </w:p>
    <w:p w14:paraId="5F14C268" w14:textId="3A6FD98E" w:rsidR="004D1682" w:rsidRDefault="007C43BE" w:rsidP="005B742B">
      <w:r w:rsidRPr="007C43BE">
        <w:lastRenderedPageBreak/>
        <w:t>Finlay</w:t>
      </w:r>
      <w:r>
        <w:t xml:space="preserve"> </w:t>
      </w:r>
      <w:r w:rsidRPr="007C43BE">
        <w:t>Blythe</w:t>
      </w:r>
      <w:r>
        <w:t xml:space="preserve"> 24.5 secs, </w:t>
      </w:r>
      <w:r w:rsidRPr="007C43BE">
        <w:t>Oscar French</w:t>
      </w:r>
      <w:r>
        <w:t xml:space="preserve"> 25.4 secs, </w:t>
      </w:r>
      <w:r w:rsidRPr="007C43BE">
        <w:t>Toby Simpson</w:t>
      </w:r>
      <w:r>
        <w:t xml:space="preserve"> 25.3 secs, </w:t>
      </w:r>
      <w:r w:rsidRPr="007C43BE">
        <w:t>Noah Perrett</w:t>
      </w:r>
      <w:r>
        <w:t xml:space="preserve"> 26.2 secs, </w:t>
      </w:r>
      <w:r w:rsidRPr="007C43BE">
        <w:t>Jack Bannister</w:t>
      </w:r>
      <w:r>
        <w:t xml:space="preserve"> 26.5 secs.</w:t>
      </w:r>
    </w:p>
    <w:p w14:paraId="6FF9FEBD" w14:textId="64AE96EA" w:rsidR="001F5E93" w:rsidRDefault="001F5E93" w:rsidP="005B742B"/>
    <w:p w14:paraId="18E06B66" w14:textId="0EE297AE" w:rsidR="001F5E93" w:rsidRDefault="001F5E93" w:rsidP="005B742B">
      <w:r>
        <w:t>Speed Bounce: U11 Boys:</w:t>
      </w:r>
      <w:r w:rsidRPr="001F5E93">
        <w:t xml:space="preserve"> Jack </w:t>
      </w:r>
      <w:proofErr w:type="spellStart"/>
      <w:r w:rsidRPr="001F5E93">
        <w:t>Twibell</w:t>
      </w:r>
      <w:proofErr w:type="spellEnd"/>
      <w:r>
        <w:t xml:space="preserve"> 51, </w:t>
      </w:r>
      <w:r w:rsidRPr="001F5E93">
        <w:t>Oscar French</w:t>
      </w:r>
      <w:r>
        <w:t xml:space="preserve"> 43, </w:t>
      </w:r>
      <w:r w:rsidRPr="001F5E93">
        <w:t>Ewan Wilkinson</w:t>
      </w:r>
      <w:r>
        <w:t xml:space="preserve"> 45, </w:t>
      </w:r>
      <w:r w:rsidRPr="001F5E93">
        <w:t>Finlay Blythe</w:t>
      </w:r>
      <w:r>
        <w:t xml:space="preserve"> 48, </w:t>
      </w:r>
      <w:r w:rsidRPr="001F5E93">
        <w:t>Arun Khursheed</w:t>
      </w:r>
      <w:r>
        <w:t xml:space="preserve"> 47, </w:t>
      </w:r>
      <w:r w:rsidRPr="001F5E93">
        <w:t>Timothy Sayers</w:t>
      </w:r>
      <w:r>
        <w:t xml:space="preserve"> 47.</w:t>
      </w:r>
    </w:p>
    <w:p w14:paraId="25E1ACDA" w14:textId="592C51D5" w:rsidR="001F5E93" w:rsidRDefault="001F5E93" w:rsidP="005B742B">
      <w:r>
        <w:t>Speed Bounce: U11 Girls:</w:t>
      </w:r>
      <w:r w:rsidRPr="001F5E93">
        <w:t xml:space="preserve"> Emma McMahon</w:t>
      </w:r>
      <w:r>
        <w:t xml:space="preserve"> 44, </w:t>
      </w:r>
      <w:r w:rsidRPr="001F5E93">
        <w:t>Isobel Redd</w:t>
      </w:r>
      <w:r>
        <w:t xml:space="preserve"> 43, </w:t>
      </w:r>
      <w:r w:rsidRPr="001F5E93">
        <w:t>Maggie Goodman</w:t>
      </w:r>
      <w:r>
        <w:t xml:space="preserve"> 47.</w:t>
      </w:r>
    </w:p>
    <w:p w14:paraId="5D37968A" w14:textId="34A8322E" w:rsidR="007C43BE" w:rsidRDefault="008D0AB9" w:rsidP="005B742B">
      <w:r>
        <w:t xml:space="preserve">Standing Long Jump U11 Boys: </w:t>
      </w:r>
      <w:r w:rsidRPr="001F5E93">
        <w:t>Finlay Blythe</w:t>
      </w:r>
      <w:r>
        <w:t xml:space="preserve"> 1.67m, </w:t>
      </w:r>
      <w:r w:rsidR="001F66D7" w:rsidRPr="001F66D7">
        <w:t>Ewan Wilkinson</w:t>
      </w:r>
      <w:r w:rsidR="001F66D7">
        <w:t xml:space="preserve"> 1.31m, Toby Simpson 1.65m Timothy Sayers 1.68m, Jack </w:t>
      </w:r>
      <w:proofErr w:type="spellStart"/>
      <w:r w:rsidR="001F66D7">
        <w:t>Twibell</w:t>
      </w:r>
      <w:proofErr w:type="spellEnd"/>
      <w:r w:rsidR="001F66D7">
        <w:t xml:space="preserve"> 1.86m, Nye Sim 1.75m,  </w:t>
      </w:r>
    </w:p>
    <w:p w14:paraId="1F5FED8C" w14:textId="5F0DECA8" w:rsidR="001F66D7" w:rsidRDefault="001F66D7" w:rsidP="005B742B">
      <w:r>
        <w:t>Standing Long Jump U11 Girls: Isobel Redd 1.36m, Maggie Goodman 1.43m, Lois Perrett 1.30m.</w:t>
      </w:r>
    </w:p>
    <w:p w14:paraId="343CD082" w14:textId="141F11B8" w:rsidR="001F66D7" w:rsidRDefault="001F66D7" w:rsidP="005B742B">
      <w:r>
        <w:t>Standing Long Jump U13 Boys Jack Bannister 1.70m.</w:t>
      </w:r>
    </w:p>
    <w:p w14:paraId="18D204D5" w14:textId="77777777" w:rsidR="007C43BE" w:rsidRDefault="007C43BE" w:rsidP="005B742B"/>
    <w:p w14:paraId="4626B034" w14:textId="5DF55EDE" w:rsidR="00C17451" w:rsidRDefault="00C17451" w:rsidP="00C17451">
      <w:r>
        <w:t xml:space="preserve">Match result: Girls </w:t>
      </w:r>
      <w:r w:rsidR="00BA4F6A">
        <w:t>4</w:t>
      </w:r>
      <w:r w:rsidR="00BA4F6A" w:rsidRPr="00BA4F6A">
        <w:rPr>
          <w:vertAlign w:val="superscript"/>
        </w:rPr>
        <w:t>th</w:t>
      </w:r>
      <w:r w:rsidR="00BA4F6A">
        <w:t xml:space="preserve"> </w:t>
      </w:r>
      <w:r>
        <w:t>8</w:t>
      </w:r>
      <w:r w:rsidR="00BA4F6A">
        <w:t>2</w:t>
      </w:r>
      <w:r>
        <w:t xml:space="preserve"> points; Boys 4</w:t>
      </w:r>
      <w:r>
        <w:rPr>
          <w:vertAlign w:val="superscript"/>
        </w:rPr>
        <w:t>th</w:t>
      </w:r>
      <w:r>
        <w:t xml:space="preserve"> 1</w:t>
      </w:r>
      <w:r w:rsidR="00BA4F6A">
        <w:t>70</w:t>
      </w:r>
      <w:r>
        <w:t xml:space="preserve"> points.</w:t>
      </w:r>
    </w:p>
    <w:p w14:paraId="554282BF" w14:textId="77777777" w:rsidR="00C17451" w:rsidRDefault="00C17451" w:rsidP="00C17451">
      <w:pPr>
        <w:rPr>
          <w:color w:val="7030A0"/>
        </w:rPr>
      </w:pPr>
    </w:p>
    <w:p w14:paraId="739EBAA4" w14:textId="77777777" w:rsidR="00C17451" w:rsidRDefault="00C17451" w:rsidP="00C17451"/>
    <w:p w14:paraId="094CC0B8" w14:textId="59531A5E" w:rsidR="00E92722" w:rsidRDefault="00E92722" w:rsidP="00827E4F">
      <w:pPr>
        <w:pStyle w:val="PlainText"/>
        <w:rPr>
          <w:rFonts w:ascii="Arial" w:hAnsi="Arial" w:cs="Arial"/>
        </w:rPr>
      </w:pPr>
    </w:p>
    <w:p w14:paraId="1BA45FFB" w14:textId="1BA0C923" w:rsidR="00827E4F" w:rsidRDefault="00827E4F" w:rsidP="005B742B">
      <w:pPr>
        <w:rPr>
          <w:rFonts w:cs="Arial"/>
        </w:rPr>
      </w:pPr>
    </w:p>
    <w:p w14:paraId="0250F7B8" w14:textId="773C0390" w:rsidR="00C85413" w:rsidRDefault="00C85413" w:rsidP="005B742B">
      <w:pPr>
        <w:rPr>
          <w:rFonts w:cs="Arial"/>
        </w:rPr>
      </w:pPr>
    </w:p>
    <w:p w14:paraId="1D4B5116" w14:textId="77777777" w:rsidR="00D64828" w:rsidRPr="00AB4350" w:rsidRDefault="00D64828" w:rsidP="005B742B">
      <w:pPr>
        <w:rPr>
          <w:rFonts w:cs="Arial"/>
        </w:rPr>
      </w:pPr>
    </w:p>
    <w:p w14:paraId="39B4119B" w14:textId="7B6C3838" w:rsidR="002001CB" w:rsidRDefault="002001CB" w:rsidP="005B742B"/>
    <w:p w14:paraId="3F92C64C" w14:textId="4475EF5A" w:rsidR="002001CB" w:rsidRDefault="002001CB" w:rsidP="005B742B"/>
    <w:p w14:paraId="09516210" w14:textId="122BB53D" w:rsidR="002001CB" w:rsidRDefault="002001CB"/>
    <w:p w14:paraId="03068DA6" w14:textId="77777777" w:rsidR="002001CB" w:rsidRDefault="002001CB"/>
    <w:sectPr w:rsidR="00200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C9"/>
    <w:rsid w:val="00073F9F"/>
    <w:rsid w:val="000C5B40"/>
    <w:rsid w:val="000C66A3"/>
    <w:rsid w:val="00156F6A"/>
    <w:rsid w:val="001A25A9"/>
    <w:rsid w:val="001F5E93"/>
    <w:rsid w:val="001F66D7"/>
    <w:rsid w:val="002001CB"/>
    <w:rsid w:val="00286A12"/>
    <w:rsid w:val="002A72CC"/>
    <w:rsid w:val="002F34ED"/>
    <w:rsid w:val="003751C3"/>
    <w:rsid w:val="003A7C13"/>
    <w:rsid w:val="003C2155"/>
    <w:rsid w:val="003C4C7A"/>
    <w:rsid w:val="003C56ED"/>
    <w:rsid w:val="00411D75"/>
    <w:rsid w:val="004159C0"/>
    <w:rsid w:val="004179A2"/>
    <w:rsid w:val="004D1682"/>
    <w:rsid w:val="004D1FC9"/>
    <w:rsid w:val="0055140B"/>
    <w:rsid w:val="005B742B"/>
    <w:rsid w:val="005D64E5"/>
    <w:rsid w:val="00654395"/>
    <w:rsid w:val="006B26C7"/>
    <w:rsid w:val="006C4F2F"/>
    <w:rsid w:val="006E3BD2"/>
    <w:rsid w:val="006F3087"/>
    <w:rsid w:val="00715992"/>
    <w:rsid w:val="00716566"/>
    <w:rsid w:val="007B0980"/>
    <w:rsid w:val="007C43BE"/>
    <w:rsid w:val="007D4DC1"/>
    <w:rsid w:val="00804CC4"/>
    <w:rsid w:val="00827E4F"/>
    <w:rsid w:val="008C67C5"/>
    <w:rsid w:val="008D0AB9"/>
    <w:rsid w:val="008F368B"/>
    <w:rsid w:val="00903933"/>
    <w:rsid w:val="0097556D"/>
    <w:rsid w:val="0097617B"/>
    <w:rsid w:val="009A49C7"/>
    <w:rsid w:val="009B7072"/>
    <w:rsid w:val="00A0092A"/>
    <w:rsid w:val="00A16BC1"/>
    <w:rsid w:val="00A23B25"/>
    <w:rsid w:val="00A3419A"/>
    <w:rsid w:val="00A97DC6"/>
    <w:rsid w:val="00AA0870"/>
    <w:rsid w:val="00AB4350"/>
    <w:rsid w:val="00B05EDB"/>
    <w:rsid w:val="00B204B6"/>
    <w:rsid w:val="00B75821"/>
    <w:rsid w:val="00BA4F6A"/>
    <w:rsid w:val="00BE1406"/>
    <w:rsid w:val="00C13E4E"/>
    <w:rsid w:val="00C17451"/>
    <w:rsid w:val="00C569F6"/>
    <w:rsid w:val="00C85413"/>
    <w:rsid w:val="00CC5B30"/>
    <w:rsid w:val="00CE65B1"/>
    <w:rsid w:val="00D64828"/>
    <w:rsid w:val="00D77C9C"/>
    <w:rsid w:val="00E321A4"/>
    <w:rsid w:val="00E337E9"/>
    <w:rsid w:val="00E92722"/>
    <w:rsid w:val="00E9418A"/>
    <w:rsid w:val="00EA7596"/>
    <w:rsid w:val="00EC4A9F"/>
    <w:rsid w:val="00ED47EB"/>
    <w:rsid w:val="00ED5E83"/>
    <w:rsid w:val="00EE1E25"/>
    <w:rsid w:val="00F162AC"/>
    <w:rsid w:val="00F42DCE"/>
    <w:rsid w:val="00F44EF1"/>
    <w:rsid w:val="00F464A5"/>
    <w:rsid w:val="00F94F20"/>
    <w:rsid w:val="00FA4471"/>
    <w:rsid w:val="00FB215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56B"/>
  <w15:chartTrackingRefBased/>
  <w15:docId w15:val="{A42E24E1-11CA-4D52-834B-B3A263EB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9B7072"/>
    <w:pPr>
      <w:spacing w:after="100" w:afterAutospacing="1"/>
      <w:outlineLvl w:val="1"/>
    </w:pPr>
    <w:rPr>
      <w:rFonts w:ascii="inherit" w:eastAsia="Times New Roman" w:hAnsi="inherit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customStyle="1" w:styleId="Heading2Char">
    <w:name w:val="Heading 2 Char"/>
    <w:basedOn w:val="DefaultParagraphFont"/>
    <w:link w:val="Heading2"/>
    <w:uiPriority w:val="9"/>
    <w:rsid w:val="009B7072"/>
    <w:rPr>
      <w:rFonts w:ascii="inherit" w:eastAsia="Times New Roman" w:hAnsi="inherit" w:cs="Times New Roman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7072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E4F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E4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p cousins</cp:lastModifiedBy>
  <cp:revision>54</cp:revision>
  <dcterms:created xsi:type="dcterms:W3CDTF">2019-02-11T22:08:00Z</dcterms:created>
  <dcterms:modified xsi:type="dcterms:W3CDTF">2019-02-26T00:46:00Z</dcterms:modified>
</cp:coreProperties>
</file>