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A682" w14:textId="7C76A5E9" w:rsidR="00DC6078" w:rsidRDefault="00DC6078"/>
    <w:p w14:paraId="2239B990" w14:textId="2D1705A9" w:rsidR="0054081D" w:rsidRDefault="0054081D"/>
    <w:p w14:paraId="54D9729C" w14:textId="7C8B5576" w:rsidR="00B45714" w:rsidRDefault="00B45714"/>
    <w:p w14:paraId="3EDA0E2E" w14:textId="4E5EDA52" w:rsidR="002371C7" w:rsidRDefault="002371C7"/>
    <w:p w14:paraId="27EA4CF0" w14:textId="1D8E8368" w:rsidR="002371C7" w:rsidRDefault="002371C7"/>
    <w:p w14:paraId="5A97BBED" w14:textId="5E98C945" w:rsidR="00E13217" w:rsidRDefault="00FF5B9E" w:rsidP="00FF5B9E">
      <w:r w:rsidRPr="005E7706">
        <w:rPr>
          <w:b/>
          <w:bCs/>
        </w:rPr>
        <w:t>Daniel Moll-Morgan</w:t>
      </w:r>
      <w:r>
        <w:t xml:space="preserve"> won the Goodwood </w:t>
      </w:r>
      <w:r w:rsidR="00BD2E26">
        <w:t>H</w:t>
      </w:r>
      <w:r>
        <w:t xml:space="preserve">alf </w:t>
      </w:r>
      <w:r w:rsidR="00BD2E26">
        <w:t>M</w:t>
      </w:r>
      <w:r>
        <w:t xml:space="preserve">arathon in on </w:t>
      </w:r>
      <w:r w:rsidR="00E22D5C">
        <w:t xml:space="preserve">3 </w:t>
      </w:r>
      <w:r>
        <w:t>April in a</w:t>
      </w:r>
      <w:r w:rsidR="00E22D5C">
        <w:t xml:space="preserve"> super-fast</w:t>
      </w:r>
      <w:r>
        <w:t xml:space="preserve"> personal best time of one hour sixteen minutes and twenty one seconds.</w:t>
      </w:r>
      <w:r w:rsidR="00D130C3">
        <w:t xml:space="preserve"> Daniel is preparing himself for the Milton Keynes Marathon on </w:t>
      </w:r>
      <w:r w:rsidR="00E22D5C">
        <w:t>2 May</w:t>
      </w:r>
      <w:r w:rsidR="00AE31BE">
        <w:t xml:space="preserve"> and is hoping to run another super-fast </w:t>
      </w:r>
      <w:proofErr w:type="gramStart"/>
      <w:r w:rsidR="00AE31BE">
        <w:t>time.</w:t>
      </w:r>
      <w:r w:rsidR="00E22D5C">
        <w:t>.</w:t>
      </w:r>
      <w:proofErr w:type="gramEnd"/>
    </w:p>
    <w:p w14:paraId="56BB4E19" w14:textId="77777777" w:rsidR="00E13217" w:rsidRDefault="00E13217"/>
    <w:p w14:paraId="221ED2A7" w14:textId="2FD90583" w:rsidR="00F415A5" w:rsidRDefault="00132B53" w:rsidP="0008148A">
      <w:r>
        <w:rPr>
          <w:noProof/>
        </w:rPr>
        <w:drawing>
          <wp:inline distT="0" distB="0" distL="0" distR="0" wp14:anchorId="73061FD9" wp14:editId="3743DEFE">
            <wp:extent cx="5124450" cy="694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" r="10591" b="6680"/>
                    <a:stretch/>
                  </pic:blipFill>
                  <pic:spPr bwMode="auto">
                    <a:xfrm>
                      <a:off x="0" y="0"/>
                      <a:ext cx="51244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54935" w14:textId="5639E06C" w:rsidR="003E4B18" w:rsidRPr="003E4B18" w:rsidRDefault="003E4B18" w:rsidP="0008148A">
      <w:pPr>
        <w:rPr>
          <w:b/>
          <w:bCs/>
        </w:rPr>
      </w:pPr>
      <w:r w:rsidRPr="003E4B18">
        <w:rPr>
          <w:b/>
          <w:bCs/>
        </w:rPr>
        <w:t>Kim Lo</w:t>
      </w:r>
      <w:r w:rsidR="00C844F3">
        <w:rPr>
          <w:b/>
          <w:bCs/>
        </w:rPr>
        <w:t xml:space="preserve"> with her medal.</w:t>
      </w:r>
    </w:p>
    <w:p w14:paraId="6EBAE0D9" w14:textId="77777777" w:rsidR="003E4B18" w:rsidRDefault="003E4B18" w:rsidP="003E4B18"/>
    <w:p w14:paraId="44D78B17" w14:textId="77E53967" w:rsidR="003E4B18" w:rsidRDefault="003E4B18" w:rsidP="003E4B18">
      <w:r w:rsidRPr="005E7706">
        <w:rPr>
          <w:b/>
          <w:bCs/>
        </w:rPr>
        <w:lastRenderedPageBreak/>
        <w:t>Kim Lo</w:t>
      </w:r>
      <w:r>
        <w:t xml:space="preserve"> ran in the hilly trail marathon </w:t>
      </w:r>
      <w:r w:rsidR="00887AEF">
        <w:t>at</w:t>
      </w:r>
      <w:r>
        <w:t xml:space="preserve"> the Dorset </w:t>
      </w:r>
      <w:proofErr w:type="spellStart"/>
      <w:r>
        <w:t>Oozer</w:t>
      </w:r>
      <w:proofErr w:type="spellEnd"/>
      <w:r>
        <w:t xml:space="preserve"> in a time of 4 h</w:t>
      </w:r>
      <w:r w:rsidR="00887AEF">
        <w:t>our</w:t>
      </w:r>
      <w:r>
        <w:t>s</w:t>
      </w:r>
      <w:r w:rsidR="00887AEF">
        <w:t xml:space="preserve"> </w:t>
      </w:r>
      <w:r>
        <w:t>12 min</w:t>
      </w:r>
      <w:r w:rsidR="00887AEF">
        <w:t>ute</w:t>
      </w:r>
      <w:r>
        <w:t xml:space="preserve">s </w:t>
      </w:r>
      <w:r w:rsidR="001E61F1">
        <w:t>and was</w:t>
      </w:r>
      <w:r>
        <w:t xml:space="preserve"> 4</w:t>
      </w:r>
      <w:r w:rsidRPr="00F415A5">
        <w:rPr>
          <w:vertAlign w:val="superscript"/>
        </w:rPr>
        <w:t>th</w:t>
      </w:r>
      <w:r>
        <w:t xml:space="preserve"> lady</w:t>
      </w:r>
      <w:r w:rsidR="001E61F1">
        <w:t xml:space="preserve"> finisher</w:t>
      </w:r>
      <w:r>
        <w:t xml:space="preserve">. </w:t>
      </w:r>
      <w:r w:rsidR="001E61F1">
        <w:t xml:space="preserve">The race had </w:t>
      </w:r>
      <w:r>
        <w:t>an elevation of over 2,600 feet</w:t>
      </w:r>
      <w:r w:rsidR="001E61F1">
        <w:t>.</w:t>
      </w:r>
    </w:p>
    <w:p w14:paraId="1E39C16A" w14:textId="28BDBEC0" w:rsidR="00FA3617" w:rsidRDefault="00FA3617" w:rsidP="003E4B18"/>
    <w:p w14:paraId="771D1190" w14:textId="4D17F99A" w:rsidR="00FA3617" w:rsidRDefault="00FA3617" w:rsidP="00FA3617">
      <w:r w:rsidRPr="005E7706">
        <w:rPr>
          <w:b/>
          <w:bCs/>
        </w:rPr>
        <w:t>Tim Hicks</w:t>
      </w:r>
      <w:r>
        <w:t xml:space="preserve"> ran in the Kew Half Marathon on Sunday 10 April. He finished in a time of one hour forty</w:t>
      </w:r>
      <w:r w:rsidR="001E61F1">
        <w:t>-</w:t>
      </w:r>
      <w:r>
        <w:t>two minutes and thirteen seconds.</w:t>
      </w:r>
    </w:p>
    <w:p w14:paraId="3137CA5C" w14:textId="77777777" w:rsidR="00FA3617" w:rsidRDefault="00FA3617" w:rsidP="00FA3617"/>
    <w:p w14:paraId="13388F05" w14:textId="0C431EA6" w:rsidR="00C77FBF" w:rsidRDefault="00C77FBF">
      <w:r w:rsidRPr="005E7706">
        <w:rPr>
          <w:b/>
          <w:bCs/>
        </w:rPr>
        <w:t>Tim Stannard</w:t>
      </w:r>
      <w:r>
        <w:t xml:space="preserve"> </w:t>
      </w:r>
      <w:r w:rsidR="00FA607A">
        <w:t xml:space="preserve">ran a super personal best in the </w:t>
      </w:r>
      <w:r>
        <w:t>Manchester Marathon on April</w:t>
      </w:r>
      <w:r w:rsidR="001B4015">
        <w:t xml:space="preserve"> 3rd</w:t>
      </w:r>
      <w:r w:rsidR="00754EAE">
        <w:t xml:space="preserve">. He finished in a time pf </w:t>
      </w:r>
      <w:r>
        <w:t>3:11.50</w:t>
      </w:r>
      <w:r w:rsidR="00FA607A">
        <w:t xml:space="preserve"> </w:t>
      </w:r>
      <w:r w:rsidR="00B52339">
        <w:t>which was a personal best by nine minutes</w:t>
      </w:r>
      <w:r>
        <w:t>.</w:t>
      </w:r>
    </w:p>
    <w:p w14:paraId="78236452" w14:textId="00CC83EC" w:rsidR="007C498A" w:rsidRDefault="007C498A"/>
    <w:p w14:paraId="2F4E0852" w14:textId="77777777" w:rsidR="008625DD" w:rsidRDefault="008625DD"/>
    <w:p w14:paraId="01FAB1B0" w14:textId="60A65E02" w:rsidR="00C06EF4" w:rsidRDefault="00C06EF4">
      <w:r>
        <w:rPr>
          <w:noProof/>
        </w:rPr>
        <w:drawing>
          <wp:inline distT="0" distB="0" distL="0" distR="0" wp14:anchorId="72D9C2C6" wp14:editId="7953D067">
            <wp:extent cx="5731510" cy="4298950"/>
            <wp:effectExtent l="0" t="0" r="2540" b="635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6E35" w14:textId="1B63C06F" w:rsidR="004C6339" w:rsidRPr="004C6339" w:rsidRDefault="004C6339">
      <w:pPr>
        <w:rPr>
          <w:b/>
          <w:bCs/>
        </w:rPr>
      </w:pPr>
      <w:r w:rsidRPr="004C6339">
        <w:rPr>
          <w:b/>
          <w:bCs/>
        </w:rPr>
        <w:t>Pete Francis</w:t>
      </w:r>
      <w:r>
        <w:rPr>
          <w:b/>
          <w:bCs/>
        </w:rPr>
        <w:t xml:space="preserve"> (left)</w:t>
      </w:r>
      <w:r w:rsidRPr="004C6339">
        <w:rPr>
          <w:b/>
          <w:bCs/>
        </w:rPr>
        <w:t xml:space="preserve"> and Greg Hilton</w:t>
      </w:r>
      <w:r>
        <w:rPr>
          <w:b/>
          <w:bCs/>
        </w:rPr>
        <w:t xml:space="preserve"> celebrating their run</w:t>
      </w:r>
      <w:r w:rsidR="001A55D0">
        <w:rPr>
          <w:b/>
          <w:bCs/>
        </w:rPr>
        <w:t xml:space="preserve"> at Leith Hill</w:t>
      </w:r>
      <w:r w:rsidRPr="004C6339">
        <w:rPr>
          <w:b/>
          <w:bCs/>
        </w:rPr>
        <w:t>.</w:t>
      </w:r>
    </w:p>
    <w:p w14:paraId="51DB3EF0" w14:textId="630A6AF5" w:rsidR="001B5444" w:rsidRDefault="001B5444"/>
    <w:p w14:paraId="40E3E24A" w14:textId="4FAAF06F" w:rsidR="001C19F7" w:rsidRDefault="001C19F7" w:rsidP="001C19F7">
      <w:r w:rsidRPr="005E7706">
        <w:rPr>
          <w:b/>
          <w:bCs/>
        </w:rPr>
        <w:t>Greg Hilton</w:t>
      </w:r>
      <w:r>
        <w:t xml:space="preserve"> and </w:t>
      </w:r>
      <w:r w:rsidRPr="005E7706">
        <w:rPr>
          <w:b/>
          <w:bCs/>
        </w:rPr>
        <w:t>Pete Francis</w:t>
      </w:r>
      <w:r>
        <w:t xml:space="preserve"> both ran in the Leith Hill Half. A half marathon both finished in 1 hour 39 mi</w:t>
      </w:r>
      <w:r w:rsidR="00B4080D">
        <w:t>nutes</w:t>
      </w:r>
      <w:r>
        <w:t>, but seconds apart from each other.</w:t>
      </w:r>
      <w:r w:rsidR="00105A78">
        <w:t xml:space="preserve"> Pete finishing in 1 hour 39 minutes and 39 seconds and Greg finishing in 1 hour 39 minutes and 42 seconds.</w:t>
      </w:r>
    </w:p>
    <w:p w14:paraId="787879C1" w14:textId="77777777" w:rsidR="001C19F7" w:rsidRDefault="001C19F7"/>
    <w:p w14:paraId="21B616D1" w14:textId="5195BCCA" w:rsidR="001B5444" w:rsidRDefault="007F59D4">
      <w:r w:rsidRPr="005E7706">
        <w:rPr>
          <w:b/>
          <w:bCs/>
        </w:rPr>
        <w:t>Andrew Wilson</w:t>
      </w:r>
      <w:r>
        <w:t xml:space="preserve"> ran in the Findon Grand National 10k</w:t>
      </w:r>
      <w:r w:rsidR="00951FA0">
        <w:t>m race</w:t>
      </w:r>
      <w:r>
        <w:t>, finishing in a time of 55 mins 45 secs.</w:t>
      </w:r>
    </w:p>
    <w:p w14:paraId="43ADBA77" w14:textId="7AD73F58" w:rsidR="009E3758" w:rsidRDefault="009E3758"/>
    <w:p w14:paraId="2EA60430" w14:textId="14A70522" w:rsidR="009E3758" w:rsidRPr="001A7D6D" w:rsidRDefault="009E3758">
      <w:pPr>
        <w:rPr>
          <w:b/>
          <w:bCs/>
        </w:rPr>
      </w:pPr>
      <w:r w:rsidRPr="001A7D6D">
        <w:rPr>
          <w:b/>
          <w:bCs/>
        </w:rPr>
        <w:t>Parkrun round</w:t>
      </w:r>
      <w:r w:rsidR="006B4091" w:rsidRPr="001A7D6D">
        <w:rPr>
          <w:b/>
          <w:bCs/>
        </w:rPr>
        <w:t>-</w:t>
      </w:r>
      <w:r w:rsidRPr="001A7D6D">
        <w:rPr>
          <w:b/>
          <w:bCs/>
        </w:rPr>
        <w:t>up</w:t>
      </w:r>
      <w:r w:rsidR="006B4091" w:rsidRPr="001A7D6D">
        <w:rPr>
          <w:b/>
          <w:bCs/>
        </w:rPr>
        <w:t>.</w:t>
      </w:r>
    </w:p>
    <w:p w14:paraId="1AEE40CA" w14:textId="77777777" w:rsidR="00E36168" w:rsidRDefault="00E36168" w:rsidP="00E36168"/>
    <w:p w14:paraId="40DCE76D" w14:textId="6B9E0832" w:rsidR="00E36168" w:rsidRDefault="00E36168" w:rsidP="00E36168">
      <w:r>
        <w:t xml:space="preserve">The Harriers had a good time at </w:t>
      </w:r>
      <w:proofErr w:type="spellStart"/>
      <w:r>
        <w:t>parkruns</w:t>
      </w:r>
      <w:proofErr w:type="spellEnd"/>
      <w:r>
        <w:t xml:space="preserve"> around the country last weekend.</w:t>
      </w:r>
    </w:p>
    <w:p w14:paraId="28AD5223" w14:textId="77777777" w:rsidR="007F0A46" w:rsidRDefault="007F0A46" w:rsidP="00E36168"/>
    <w:p w14:paraId="640A0EA3" w14:textId="51390A94" w:rsidR="00E36168" w:rsidRDefault="00E36168">
      <w:r>
        <w:t xml:space="preserve">Notable runs were from </w:t>
      </w:r>
      <w:r w:rsidRPr="005E7706">
        <w:rPr>
          <w:b/>
          <w:bCs/>
        </w:rPr>
        <w:t>Jonathan Beckett</w:t>
      </w:r>
      <w:r>
        <w:t xml:space="preserve"> who smashed his personal best with a time of seventeen minutes and eight seconds at Hove Prom</w:t>
      </w:r>
      <w:r w:rsidR="007F0A46">
        <w:t xml:space="preserve"> (which also was a new under 17 club record!)</w:t>
      </w:r>
      <w:r>
        <w:t xml:space="preserve">. At Worthing parkrun, </w:t>
      </w:r>
      <w:r w:rsidR="007F0A46">
        <w:t>H</w:t>
      </w:r>
      <w:r>
        <w:t>arriers took the first four places</w:t>
      </w:r>
      <w:r w:rsidR="00FE5563">
        <w:t xml:space="preserve">; </w:t>
      </w:r>
      <w:r w:rsidR="00B05E0D" w:rsidRPr="005E7706">
        <w:rPr>
          <w:b/>
          <w:bCs/>
        </w:rPr>
        <w:t xml:space="preserve">Will </w:t>
      </w:r>
      <w:r w:rsidR="005E7706" w:rsidRPr="005E7706">
        <w:rPr>
          <w:b/>
          <w:bCs/>
        </w:rPr>
        <w:t>G</w:t>
      </w:r>
      <w:r w:rsidR="00B05E0D" w:rsidRPr="005E7706">
        <w:rPr>
          <w:b/>
          <w:bCs/>
        </w:rPr>
        <w:t>rey</w:t>
      </w:r>
      <w:r w:rsidR="00B05E0D">
        <w:t xml:space="preserve"> equalled his overall parkrun pb and </w:t>
      </w:r>
      <w:r w:rsidR="00B05E0D" w:rsidRPr="005E7706">
        <w:rPr>
          <w:b/>
          <w:bCs/>
        </w:rPr>
        <w:t xml:space="preserve">Annabel </w:t>
      </w:r>
      <w:proofErr w:type="spellStart"/>
      <w:r w:rsidR="00B05E0D" w:rsidRPr="005E7706">
        <w:rPr>
          <w:b/>
          <w:bCs/>
        </w:rPr>
        <w:t>Axford</w:t>
      </w:r>
      <w:proofErr w:type="spellEnd"/>
      <w:r w:rsidR="00B05E0D">
        <w:t xml:space="preserve"> improved on her personal best time at Clair parkrun.</w:t>
      </w:r>
    </w:p>
    <w:p w14:paraId="20A1421E" w14:textId="77777777" w:rsidR="007F0A46" w:rsidRDefault="007F0A46"/>
    <w:p w14:paraId="046A33C6" w14:textId="1C15F795" w:rsidR="005A716A" w:rsidRDefault="005A716A">
      <w:r>
        <w:lastRenderedPageBreak/>
        <w:t>Clair parkrun:</w:t>
      </w:r>
      <w:r w:rsidR="001A7D6D">
        <w:t xml:space="preserve"> 2</w:t>
      </w:r>
      <w:r w:rsidR="001A7D6D" w:rsidRPr="001A7D6D">
        <w:rPr>
          <w:vertAlign w:val="superscript"/>
        </w:rPr>
        <w:t>nd</w:t>
      </w:r>
      <w:r w:rsidR="001A7D6D">
        <w:t xml:space="preserve"> </w:t>
      </w:r>
      <w:r w:rsidR="001A7D6D" w:rsidRPr="005E7706">
        <w:rPr>
          <w:b/>
          <w:bCs/>
        </w:rPr>
        <w:t xml:space="preserve">Ewan </w:t>
      </w:r>
      <w:proofErr w:type="spellStart"/>
      <w:r w:rsidR="001A7D6D" w:rsidRPr="005E7706">
        <w:rPr>
          <w:b/>
          <w:bCs/>
        </w:rPr>
        <w:t>Kemsley</w:t>
      </w:r>
      <w:proofErr w:type="spellEnd"/>
      <w:r w:rsidR="001A7D6D">
        <w:t xml:space="preserve"> 18:45, 3</w:t>
      </w:r>
      <w:r w:rsidR="001A7D6D" w:rsidRPr="001A7D6D">
        <w:rPr>
          <w:vertAlign w:val="superscript"/>
        </w:rPr>
        <w:t>rd</w:t>
      </w:r>
      <w:r w:rsidR="001A7D6D">
        <w:t xml:space="preserve"> </w:t>
      </w:r>
      <w:r w:rsidR="001A7D6D" w:rsidRPr="005E7706">
        <w:rPr>
          <w:b/>
          <w:bCs/>
        </w:rPr>
        <w:t>Sam Fernley</w:t>
      </w:r>
      <w:r w:rsidR="001A7D6D">
        <w:t xml:space="preserve"> 18:59,</w:t>
      </w:r>
      <w:r w:rsidR="00C26E82">
        <w:t xml:space="preserve"> 4</w:t>
      </w:r>
      <w:r w:rsidR="00C26E82" w:rsidRPr="00C26E82">
        <w:rPr>
          <w:vertAlign w:val="superscript"/>
        </w:rPr>
        <w:t>th</w:t>
      </w:r>
      <w:r w:rsidR="00C26E82">
        <w:t xml:space="preserve"> </w:t>
      </w:r>
      <w:r w:rsidR="00C26E82" w:rsidRPr="005E7706">
        <w:rPr>
          <w:b/>
          <w:bCs/>
        </w:rPr>
        <w:t xml:space="preserve">Harvey </w:t>
      </w:r>
      <w:proofErr w:type="spellStart"/>
      <w:r w:rsidR="00C26E82" w:rsidRPr="005E7706">
        <w:rPr>
          <w:b/>
          <w:bCs/>
        </w:rPr>
        <w:t>Alcock</w:t>
      </w:r>
      <w:proofErr w:type="spellEnd"/>
      <w:r w:rsidR="00C26E82">
        <w:t xml:space="preserve"> 19:19, 5</w:t>
      </w:r>
      <w:r w:rsidR="00C26E82" w:rsidRPr="00C26E82">
        <w:rPr>
          <w:vertAlign w:val="superscript"/>
        </w:rPr>
        <w:t>th</w:t>
      </w:r>
      <w:r w:rsidR="00C26E82">
        <w:t xml:space="preserve"> </w:t>
      </w:r>
      <w:r w:rsidR="00C26E82" w:rsidRPr="005E7706">
        <w:rPr>
          <w:b/>
          <w:bCs/>
        </w:rPr>
        <w:t>Andy Hind</w:t>
      </w:r>
      <w:r w:rsidR="00C26E82">
        <w:t xml:space="preserve"> 19:29,</w:t>
      </w:r>
      <w:r w:rsidR="00AC48EF">
        <w:t xml:space="preserve"> 9</w:t>
      </w:r>
      <w:r w:rsidR="00AC48EF" w:rsidRPr="00AC48EF">
        <w:rPr>
          <w:vertAlign w:val="superscript"/>
        </w:rPr>
        <w:t>th</w:t>
      </w:r>
      <w:r w:rsidR="00AC48EF">
        <w:t xml:space="preserve"> </w:t>
      </w:r>
      <w:r w:rsidR="00AC48EF" w:rsidRPr="005E7706">
        <w:rPr>
          <w:b/>
          <w:bCs/>
        </w:rPr>
        <w:t>George Adams</w:t>
      </w:r>
      <w:r w:rsidR="00AC48EF">
        <w:t xml:space="preserve"> 20:20, 10</w:t>
      </w:r>
      <w:r w:rsidR="00AC48EF" w:rsidRPr="00AC48EF">
        <w:rPr>
          <w:vertAlign w:val="superscript"/>
        </w:rPr>
        <w:t>th</w:t>
      </w:r>
      <w:r w:rsidR="00AC48EF">
        <w:t xml:space="preserve"> </w:t>
      </w:r>
      <w:r w:rsidR="00AC48EF" w:rsidRPr="005E7706">
        <w:rPr>
          <w:b/>
          <w:bCs/>
        </w:rPr>
        <w:t>David Adams</w:t>
      </w:r>
      <w:r w:rsidR="00AC48EF">
        <w:t xml:space="preserve"> 20:21</w:t>
      </w:r>
      <w:r w:rsidR="008D5123">
        <w:t xml:space="preserve"> (pb)</w:t>
      </w:r>
      <w:r w:rsidR="00AC48EF">
        <w:t>, 12</w:t>
      </w:r>
      <w:r w:rsidR="00AC48EF" w:rsidRPr="00AC48EF">
        <w:rPr>
          <w:vertAlign w:val="superscript"/>
        </w:rPr>
        <w:t>th</w:t>
      </w:r>
      <w:r w:rsidR="00AC48EF">
        <w:t xml:space="preserve"> </w:t>
      </w:r>
      <w:r w:rsidR="00AC48EF" w:rsidRPr="005E7706">
        <w:rPr>
          <w:b/>
          <w:bCs/>
        </w:rPr>
        <w:t>Paul Cousins</w:t>
      </w:r>
      <w:r w:rsidR="00AC48EF">
        <w:t xml:space="preserve"> 20:44, 15</w:t>
      </w:r>
      <w:r w:rsidR="00AC48EF" w:rsidRPr="00AC48EF">
        <w:rPr>
          <w:vertAlign w:val="superscript"/>
        </w:rPr>
        <w:t>th</w:t>
      </w:r>
      <w:r w:rsidR="00AC48EF">
        <w:t xml:space="preserve"> </w:t>
      </w:r>
      <w:r w:rsidR="00AC48EF" w:rsidRPr="005E7706">
        <w:rPr>
          <w:b/>
          <w:bCs/>
        </w:rPr>
        <w:t>Simon Robinson</w:t>
      </w:r>
      <w:r w:rsidR="00AC48EF">
        <w:t xml:space="preserve"> 21:11,</w:t>
      </w:r>
      <w:r w:rsidR="008D5123">
        <w:t xml:space="preserve"> 17</w:t>
      </w:r>
      <w:r w:rsidR="008D5123" w:rsidRPr="008D5123">
        <w:rPr>
          <w:vertAlign w:val="superscript"/>
        </w:rPr>
        <w:t>th</w:t>
      </w:r>
      <w:r w:rsidR="008D5123">
        <w:t xml:space="preserve"> </w:t>
      </w:r>
      <w:r w:rsidR="008D5123" w:rsidRPr="005E7706">
        <w:rPr>
          <w:b/>
          <w:bCs/>
        </w:rPr>
        <w:t>Kai Robinson</w:t>
      </w:r>
      <w:r w:rsidR="008D5123">
        <w:t xml:space="preserve"> 22:05, 21</w:t>
      </w:r>
      <w:r w:rsidR="008D5123" w:rsidRPr="008D5123">
        <w:rPr>
          <w:vertAlign w:val="superscript"/>
        </w:rPr>
        <w:t>st</w:t>
      </w:r>
      <w:r w:rsidR="008D5123">
        <w:t xml:space="preserve"> </w:t>
      </w:r>
      <w:r w:rsidR="008D5123" w:rsidRPr="005E7706">
        <w:rPr>
          <w:b/>
          <w:bCs/>
        </w:rPr>
        <w:t>Isobel Russell</w:t>
      </w:r>
      <w:r w:rsidR="008D5123">
        <w:t xml:space="preserve"> 22:42, 25</w:t>
      </w:r>
      <w:r w:rsidR="008D5123" w:rsidRPr="008D5123">
        <w:rPr>
          <w:vertAlign w:val="superscript"/>
        </w:rPr>
        <w:t>th</w:t>
      </w:r>
      <w:r w:rsidR="008D5123">
        <w:t xml:space="preserve"> </w:t>
      </w:r>
      <w:r w:rsidR="008D5123" w:rsidRPr="005E7706">
        <w:rPr>
          <w:b/>
          <w:bCs/>
        </w:rPr>
        <w:t>Bob Adams</w:t>
      </w:r>
      <w:r w:rsidR="008D5123">
        <w:t xml:space="preserve"> 23:13, 26</w:t>
      </w:r>
      <w:r w:rsidR="008D5123" w:rsidRPr="008D5123">
        <w:rPr>
          <w:vertAlign w:val="superscript"/>
        </w:rPr>
        <w:t>th</w:t>
      </w:r>
      <w:r w:rsidR="008D5123">
        <w:t xml:space="preserve"> </w:t>
      </w:r>
      <w:r w:rsidR="008D5123" w:rsidRPr="005E7706">
        <w:rPr>
          <w:b/>
          <w:bCs/>
        </w:rPr>
        <w:t xml:space="preserve">Simeon </w:t>
      </w:r>
      <w:proofErr w:type="spellStart"/>
      <w:r w:rsidR="008D5123" w:rsidRPr="005E7706">
        <w:rPr>
          <w:b/>
          <w:bCs/>
        </w:rPr>
        <w:t>Wishlade</w:t>
      </w:r>
      <w:proofErr w:type="spellEnd"/>
      <w:r w:rsidR="008D5123" w:rsidRPr="005E7706">
        <w:rPr>
          <w:b/>
          <w:bCs/>
        </w:rPr>
        <w:t xml:space="preserve"> </w:t>
      </w:r>
      <w:r w:rsidR="008D5123">
        <w:t>23:18,</w:t>
      </w:r>
      <w:r w:rsidR="00223195">
        <w:t xml:space="preserve"> 30</w:t>
      </w:r>
      <w:r w:rsidR="00223195" w:rsidRPr="00223195">
        <w:rPr>
          <w:vertAlign w:val="superscript"/>
        </w:rPr>
        <w:t>th</w:t>
      </w:r>
      <w:r w:rsidR="00223195">
        <w:t xml:space="preserve"> </w:t>
      </w:r>
      <w:r w:rsidR="00223195" w:rsidRPr="005E7706">
        <w:rPr>
          <w:b/>
          <w:bCs/>
        </w:rPr>
        <w:t>Katie Reed</w:t>
      </w:r>
      <w:r w:rsidR="00223195">
        <w:t xml:space="preserve"> 23:39, 36</w:t>
      </w:r>
      <w:r w:rsidR="00223195" w:rsidRPr="00223195">
        <w:rPr>
          <w:vertAlign w:val="superscript"/>
        </w:rPr>
        <w:t>th</w:t>
      </w:r>
      <w:r w:rsidR="00223195">
        <w:t xml:space="preserve"> </w:t>
      </w:r>
      <w:r w:rsidR="00223195" w:rsidRPr="005E7706">
        <w:rPr>
          <w:b/>
          <w:bCs/>
        </w:rPr>
        <w:t xml:space="preserve">Annabel </w:t>
      </w:r>
      <w:proofErr w:type="spellStart"/>
      <w:r w:rsidR="00223195" w:rsidRPr="005E7706">
        <w:rPr>
          <w:b/>
          <w:bCs/>
        </w:rPr>
        <w:t>Axford</w:t>
      </w:r>
      <w:proofErr w:type="spellEnd"/>
      <w:r w:rsidR="00223195">
        <w:t xml:space="preserve"> 24:24 (pb)</w:t>
      </w:r>
      <w:r w:rsidR="00747385">
        <w:t>, 65</w:t>
      </w:r>
      <w:r w:rsidR="00747385" w:rsidRPr="00747385">
        <w:rPr>
          <w:vertAlign w:val="superscript"/>
        </w:rPr>
        <w:t>th</w:t>
      </w:r>
      <w:r w:rsidR="00747385">
        <w:t xml:space="preserve"> </w:t>
      </w:r>
      <w:r w:rsidR="00747385" w:rsidRPr="005E7706">
        <w:rPr>
          <w:b/>
          <w:bCs/>
        </w:rPr>
        <w:t>Clare Kenward</w:t>
      </w:r>
      <w:r w:rsidR="00747385">
        <w:t xml:space="preserve"> 27:59, 83</w:t>
      </w:r>
      <w:r w:rsidR="00747385" w:rsidRPr="00747385">
        <w:rPr>
          <w:vertAlign w:val="superscript"/>
        </w:rPr>
        <w:t>rd</w:t>
      </w:r>
      <w:r w:rsidR="00747385">
        <w:t xml:space="preserve"> </w:t>
      </w:r>
      <w:r w:rsidR="00747385" w:rsidRPr="005E7706">
        <w:rPr>
          <w:b/>
          <w:bCs/>
        </w:rPr>
        <w:t>Shelagh Robinson</w:t>
      </w:r>
      <w:r w:rsidR="00747385">
        <w:t xml:space="preserve"> 29:41, 118</w:t>
      </w:r>
      <w:r w:rsidR="00747385" w:rsidRPr="00747385">
        <w:rPr>
          <w:vertAlign w:val="superscript"/>
        </w:rPr>
        <w:t>th</w:t>
      </w:r>
      <w:r w:rsidR="00747385">
        <w:t xml:space="preserve"> </w:t>
      </w:r>
      <w:r w:rsidR="00747385" w:rsidRPr="005E7706">
        <w:rPr>
          <w:b/>
          <w:bCs/>
        </w:rPr>
        <w:t>Greg Hilton</w:t>
      </w:r>
      <w:r w:rsidR="00747385">
        <w:t xml:space="preserve"> 33:41, 123</w:t>
      </w:r>
      <w:r w:rsidR="00747385" w:rsidRPr="00747385">
        <w:rPr>
          <w:vertAlign w:val="superscript"/>
        </w:rPr>
        <w:t>rd</w:t>
      </w:r>
      <w:r w:rsidR="00747385">
        <w:t xml:space="preserve"> </w:t>
      </w:r>
      <w:proofErr w:type="spellStart"/>
      <w:r w:rsidR="00747385" w:rsidRPr="005E7706">
        <w:rPr>
          <w:b/>
          <w:bCs/>
        </w:rPr>
        <w:t>Carys</w:t>
      </w:r>
      <w:proofErr w:type="spellEnd"/>
      <w:r w:rsidR="00747385" w:rsidRPr="005E7706">
        <w:rPr>
          <w:b/>
          <w:bCs/>
        </w:rPr>
        <w:t xml:space="preserve"> Hind</w:t>
      </w:r>
      <w:r w:rsidR="00747385">
        <w:t xml:space="preserve"> 34:35.</w:t>
      </w:r>
    </w:p>
    <w:p w14:paraId="29959825" w14:textId="6AFA81A1" w:rsidR="005A716A" w:rsidRDefault="005A716A"/>
    <w:p w14:paraId="4FD81190" w14:textId="34E98E93" w:rsidR="005A716A" w:rsidRDefault="005A716A">
      <w:r>
        <w:t>Brighton &amp; Hove parkrun: 186</w:t>
      </w:r>
      <w:r w:rsidRPr="005A716A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Michael Parish</w:t>
      </w:r>
      <w:r>
        <w:t xml:space="preserve"> 28:25</w:t>
      </w:r>
    </w:p>
    <w:p w14:paraId="7F0F6E65" w14:textId="2F4D945C" w:rsidR="005A716A" w:rsidRDefault="005A716A">
      <w:r>
        <w:t>Havant parkrun: 167</w:t>
      </w:r>
      <w:r w:rsidRPr="005A716A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 xml:space="preserve">Ian </w:t>
      </w:r>
      <w:proofErr w:type="spellStart"/>
      <w:r w:rsidRPr="005E7706">
        <w:rPr>
          <w:b/>
          <w:bCs/>
        </w:rPr>
        <w:t>Dumbrell</w:t>
      </w:r>
      <w:proofErr w:type="spellEnd"/>
      <w:r>
        <w:t xml:space="preserve"> 33:36.</w:t>
      </w:r>
    </w:p>
    <w:p w14:paraId="4E4162C4" w14:textId="351D0439" w:rsidR="005A716A" w:rsidRDefault="005A716A">
      <w:r>
        <w:t>Braunstone parkrun: 17</w:t>
      </w:r>
      <w:r w:rsidRPr="005A716A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Pete Francis</w:t>
      </w:r>
      <w:r>
        <w:t xml:space="preserve"> 20:43.</w:t>
      </w:r>
    </w:p>
    <w:p w14:paraId="3537CB6F" w14:textId="5B74DE5D" w:rsidR="005A716A" w:rsidRDefault="005A716A">
      <w:proofErr w:type="spellStart"/>
      <w:r>
        <w:t>Tilgate</w:t>
      </w:r>
      <w:proofErr w:type="spellEnd"/>
      <w:r>
        <w:t xml:space="preserve"> parkrun: 53</w:t>
      </w:r>
      <w:r w:rsidRPr="005A716A">
        <w:rPr>
          <w:vertAlign w:val="superscript"/>
        </w:rPr>
        <w:t>rd</w:t>
      </w:r>
      <w:r>
        <w:t xml:space="preserve"> </w:t>
      </w:r>
      <w:r w:rsidRPr="005E7706">
        <w:rPr>
          <w:b/>
          <w:bCs/>
        </w:rPr>
        <w:t>Eric Hepburn</w:t>
      </w:r>
      <w:r>
        <w:t xml:space="preserve"> 23:01; 125</w:t>
      </w:r>
      <w:r w:rsidRPr="005A716A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Sarah Hamilton</w:t>
      </w:r>
      <w:r>
        <w:t xml:space="preserve"> 27:03.</w:t>
      </w:r>
    </w:p>
    <w:p w14:paraId="2D838D99" w14:textId="37351DBD" w:rsidR="00747385" w:rsidRDefault="00747385">
      <w:r>
        <w:t xml:space="preserve">Queen Elizabeth parkrun: </w:t>
      </w:r>
      <w:r w:rsidRPr="005E7706">
        <w:rPr>
          <w:b/>
          <w:bCs/>
        </w:rPr>
        <w:t>Emma Pryor</w:t>
      </w:r>
      <w:r>
        <w:t xml:space="preserve"> 30:13.</w:t>
      </w:r>
    </w:p>
    <w:p w14:paraId="0BC2A851" w14:textId="092A0E9D" w:rsidR="00747385" w:rsidRDefault="00747385">
      <w:proofErr w:type="spellStart"/>
      <w:r>
        <w:t>Lanhydrock</w:t>
      </w:r>
      <w:proofErr w:type="spellEnd"/>
      <w:r>
        <w:t xml:space="preserve"> parkrun: </w:t>
      </w:r>
      <w:r w:rsidR="00BC1F70">
        <w:t>6</w:t>
      </w:r>
      <w:r w:rsidRPr="00747385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Finlay Blythe</w:t>
      </w:r>
      <w:r>
        <w:t xml:space="preserve"> 20:04, </w:t>
      </w:r>
      <w:r w:rsidR="00BC1F70">
        <w:t>74</w:t>
      </w:r>
      <w:r w:rsidR="00BC1F70" w:rsidRPr="00BC1F70">
        <w:rPr>
          <w:vertAlign w:val="superscript"/>
        </w:rPr>
        <w:t>th</w:t>
      </w:r>
      <w:r w:rsidR="00BC1F70">
        <w:t xml:space="preserve"> </w:t>
      </w:r>
      <w:r w:rsidRPr="005E7706">
        <w:rPr>
          <w:b/>
          <w:bCs/>
        </w:rPr>
        <w:t>Noah Blythe</w:t>
      </w:r>
      <w:r w:rsidR="00BC1F70">
        <w:t xml:space="preserve"> 28:10.</w:t>
      </w:r>
    </w:p>
    <w:p w14:paraId="1B9D479F" w14:textId="6D1FA7E7" w:rsidR="00BC1F70" w:rsidRDefault="00BC1F70">
      <w:r>
        <w:t>Hove Prom parkrun: 4</w:t>
      </w:r>
      <w:r w:rsidRPr="00BC1F70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Jonathan Beckett</w:t>
      </w:r>
      <w:r>
        <w:t xml:space="preserve"> 17:08 (pb), 29</w:t>
      </w:r>
      <w:r w:rsidRPr="00BC1F70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Arun Khursheed</w:t>
      </w:r>
      <w:r>
        <w:t xml:space="preserve"> 19:57, 92</w:t>
      </w:r>
      <w:r w:rsidRPr="00BC1F70">
        <w:rPr>
          <w:vertAlign w:val="superscript"/>
        </w:rPr>
        <w:t>nd</w:t>
      </w:r>
      <w:r w:rsidRPr="005E7706">
        <w:rPr>
          <w:b/>
          <w:bCs/>
        </w:rPr>
        <w:t xml:space="preserve"> Ian Tomkins</w:t>
      </w:r>
      <w:r>
        <w:t xml:space="preserve"> 23:01, 94</w:t>
      </w:r>
      <w:r w:rsidRPr="00BC1F70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 xml:space="preserve">Barry </w:t>
      </w:r>
      <w:proofErr w:type="spellStart"/>
      <w:r w:rsidRPr="005E7706">
        <w:rPr>
          <w:b/>
          <w:bCs/>
        </w:rPr>
        <w:t>Tullett</w:t>
      </w:r>
      <w:proofErr w:type="spellEnd"/>
      <w:r>
        <w:t xml:space="preserve"> 23:02, 321</w:t>
      </w:r>
      <w:r w:rsidRPr="00BC1F70">
        <w:rPr>
          <w:vertAlign w:val="superscript"/>
        </w:rPr>
        <w:t>st</w:t>
      </w:r>
      <w:r>
        <w:t xml:space="preserve"> </w:t>
      </w:r>
      <w:r w:rsidRPr="005E7706">
        <w:rPr>
          <w:b/>
          <w:bCs/>
        </w:rPr>
        <w:t xml:space="preserve">Linda </w:t>
      </w:r>
      <w:proofErr w:type="spellStart"/>
      <w:r w:rsidRPr="005E7706">
        <w:rPr>
          <w:b/>
          <w:bCs/>
        </w:rPr>
        <w:t>Tullett</w:t>
      </w:r>
      <w:proofErr w:type="spellEnd"/>
      <w:r>
        <w:t xml:space="preserve"> 31:39.</w:t>
      </w:r>
    </w:p>
    <w:p w14:paraId="72794885" w14:textId="3897AFC0" w:rsidR="003A6B1E" w:rsidRDefault="003A6B1E">
      <w:r>
        <w:t>Worthing parkrun: 1</w:t>
      </w:r>
      <w:r w:rsidRPr="003A6B1E">
        <w:rPr>
          <w:vertAlign w:val="superscript"/>
        </w:rPr>
        <w:t>st</w:t>
      </w:r>
      <w:r>
        <w:t xml:space="preserve"> </w:t>
      </w:r>
      <w:r w:rsidRPr="005E7706">
        <w:rPr>
          <w:b/>
          <w:bCs/>
        </w:rPr>
        <w:t>Daniel Moll-Morgan</w:t>
      </w:r>
      <w:r>
        <w:t xml:space="preserve"> 16:50, 2</w:t>
      </w:r>
      <w:r w:rsidRPr="003A6B1E">
        <w:rPr>
          <w:vertAlign w:val="superscript"/>
        </w:rPr>
        <w:t>nd</w:t>
      </w:r>
      <w:r>
        <w:t xml:space="preserve"> </w:t>
      </w:r>
      <w:r w:rsidRPr="005E7706">
        <w:rPr>
          <w:b/>
          <w:bCs/>
        </w:rPr>
        <w:t>Jamie Topping</w:t>
      </w:r>
      <w:r>
        <w:t xml:space="preserve"> 16:52 (pb), 3</w:t>
      </w:r>
      <w:r w:rsidRPr="003A6B1E">
        <w:rPr>
          <w:vertAlign w:val="superscript"/>
        </w:rPr>
        <w:t>rd</w:t>
      </w:r>
      <w:r>
        <w:t xml:space="preserve"> </w:t>
      </w:r>
      <w:r w:rsidRPr="005E7706">
        <w:rPr>
          <w:b/>
          <w:bCs/>
        </w:rPr>
        <w:t>James Collins</w:t>
      </w:r>
      <w:r>
        <w:t xml:space="preserve"> 17:20, 4</w:t>
      </w:r>
      <w:r w:rsidRPr="003A6B1E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 xml:space="preserve">Marcus </w:t>
      </w:r>
      <w:proofErr w:type="spellStart"/>
      <w:r w:rsidRPr="005E7706">
        <w:rPr>
          <w:b/>
          <w:bCs/>
        </w:rPr>
        <w:t>Kimmins</w:t>
      </w:r>
      <w:proofErr w:type="spellEnd"/>
      <w:r>
        <w:t xml:space="preserve"> 17:44.</w:t>
      </w:r>
    </w:p>
    <w:p w14:paraId="2E3E3C1B" w14:textId="4893C906" w:rsidR="003A6B1E" w:rsidRDefault="003A6B1E">
      <w:r>
        <w:t>East Brighton parkrun: 20</w:t>
      </w:r>
      <w:r w:rsidRPr="003A6B1E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Carl Bicknell</w:t>
      </w:r>
      <w:r>
        <w:t xml:space="preserve"> 25:27, 28</w:t>
      </w:r>
      <w:r w:rsidRPr="003A6B1E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 xml:space="preserve">Kath </w:t>
      </w:r>
      <w:proofErr w:type="spellStart"/>
      <w:r w:rsidRPr="005E7706">
        <w:rPr>
          <w:b/>
          <w:bCs/>
        </w:rPr>
        <w:t>Buckeridge</w:t>
      </w:r>
      <w:proofErr w:type="spellEnd"/>
      <w:r>
        <w:t xml:space="preserve"> 26:49.</w:t>
      </w:r>
    </w:p>
    <w:p w14:paraId="6893BE20" w14:textId="3B5D262A" w:rsidR="003A6B1E" w:rsidRDefault="003A6B1E">
      <w:r>
        <w:t>Seaford parkrun: 2</w:t>
      </w:r>
      <w:r w:rsidRPr="003A6B1E">
        <w:rPr>
          <w:vertAlign w:val="superscript"/>
        </w:rPr>
        <w:t>nd</w:t>
      </w:r>
      <w:r>
        <w:t xml:space="preserve"> </w:t>
      </w:r>
      <w:r w:rsidRPr="005E7706">
        <w:rPr>
          <w:b/>
          <w:bCs/>
        </w:rPr>
        <w:t>Will Grey</w:t>
      </w:r>
      <w:r>
        <w:t xml:space="preserve"> 17:28 (equalled pb).</w:t>
      </w:r>
    </w:p>
    <w:p w14:paraId="7F8DF245" w14:textId="18AF4A06" w:rsidR="003A6B1E" w:rsidRDefault="003A6B1E">
      <w:r>
        <w:t>Uckfield parkrun: 2</w:t>
      </w:r>
      <w:r w:rsidRPr="003A6B1E">
        <w:rPr>
          <w:vertAlign w:val="superscript"/>
        </w:rPr>
        <w:t>nd</w:t>
      </w:r>
      <w:r>
        <w:t xml:space="preserve"> </w:t>
      </w:r>
      <w:r w:rsidRPr="005E7706">
        <w:rPr>
          <w:b/>
          <w:bCs/>
        </w:rPr>
        <w:t>Ryan Armstrong</w:t>
      </w:r>
      <w:r>
        <w:t xml:space="preserve"> 19:18.</w:t>
      </w:r>
    </w:p>
    <w:p w14:paraId="17B7833A" w14:textId="2ABB6BBB" w:rsidR="00105222" w:rsidRDefault="00105222">
      <w:r>
        <w:t>St Mary’s parkrun: 24</w:t>
      </w:r>
      <w:r w:rsidRPr="00105222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Abby Ross</w:t>
      </w:r>
      <w:r>
        <w:t xml:space="preserve"> 22:24.</w:t>
      </w:r>
    </w:p>
    <w:p w14:paraId="7320AC56" w14:textId="12B62CBE" w:rsidR="006B09F5" w:rsidRDefault="006B09F5">
      <w:r>
        <w:t>Chipping Norton parkrun: 10</w:t>
      </w:r>
      <w:r w:rsidRPr="006B09F5">
        <w:rPr>
          <w:vertAlign w:val="superscript"/>
        </w:rPr>
        <w:t>th</w:t>
      </w:r>
      <w:r>
        <w:t xml:space="preserve"> </w:t>
      </w:r>
      <w:r w:rsidRPr="005E7706">
        <w:rPr>
          <w:b/>
          <w:bCs/>
        </w:rPr>
        <w:t>Abigail Redd</w:t>
      </w:r>
      <w:r>
        <w:t xml:space="preserve"> 22:02.</w:t>
      </w:r>
    </w:p>
    <w:p w14:paraId="7F89C37D" w14:textId="40B62FF4" w:rsidR="0033585D" w:rsidRDefault="0033585D" w:rsidP="00DB472E">
      <w:pPr>
        <w:pStyle w:val="Heading2"/>
        <w:shd w:val="clear" w:color="auto" w:fill="F2F2F2"/>
        <w:spacing w:before="199" w:after="199"/>
        <w:rPr>
          <w:rFonts w:ascii="Arial" w:hAnsi="Arial" w:cs="Arial"/>
          <w:color w:val="2E393B"/>
        </w:rPr>
      </w:pPr>
    </w:p>
    <w:sectPr w:rsidR="0033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EFB"/>
    <w:multiLevelType w:val="multilevel"/>
    <w:tmpl w:val="73F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A48A3"/>
    <w:multiLevelType w:val="multilevel"/>
    <w:tmpl w:val="C3A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E8"/>
    <w:rsid w:val="00054C97"/>
    <w:rsid w:val="000552E9"/>
    <w:rsid w:val="0008148A"/>
    <w:rsid w:val="00105222"/>
    <w:rsid w:val="00105A78"/>
    <w:rsid w:val="00132B53"/>
    <w:rsid w:val="00150087"/>
    <w:rsid w:val="00156F6A"/>
    <w:rsid w:val="001A55D0"/>
    <w:rsid w:val="001A7D6D"/>
    <w:rsid w:val="001B4015"/>
    <w:rsid w:val="001B5444"/>
    <w:rsid w:val="001B55BC"/>
    <w:rsid w:val="001C19F7"/>
    <w:rsid w:val="001E61F1"/>
    <w:rsid w:val="0021277B"/>
    <w:rsid w:val="00223195"/>
    <w:rsid w:val="002371C7"/>
    <w:rsid w:val="002C6B9D"/>
    <w:rsid w:val="002D1F09"/>
    <w:rsid w:val="0033585D"/>
    <w:rsid w:val="003A6B1E"/>
    <w:rsid w:val="003C4C7A"/>
    <w:rsid w:val="003E4B18"/>
    <w:rsid w:val="00400C20"/>
    <w:rsid w:val="004278F1"/>
    <w:rsid w:val="00442548"/>
    <w:rsid w:val="004C6339"/>
    <w:rsid w:val="00510F99"/>
    <w:rsid w:val="0053181E"/>
    <w:rsid w:val="0054081D"/>
    <w:rsid w:val="00581EC6"/>
    <w:rsid w:val="005A716A"/>
    <w:rsid w:val="005E23DD"/>
    <w:rsid w:val="005E7706"/>
    <w:rsid w:val="00631593"/>
    <w:rsid w:val="006B09F5"/>
    <w:rsid w:val="006B4091"/>
    <w:rsid w:val="006F20E6"/>
    <w:rsid w:val="006F4309"/>
    <w:rsid w:val="00705039"/>
    <w:rsid w:val="00747385"/>
    <w:rsid w:val="00754EAE"/>
    <w:rsid w:val="007C498A"/>
    <w:rsid w:val="007F0A46"/>
    <w:rsid w:val="007F59D4"/>
    <w:rsid w:val="008124E7"/>
    <w:rsid w:val="008625DD"/>
    <w:rsid w:val="00887AEF"/>
    <w:rsid w:val="008D5123"/>
    <w:rsid w:val="008E4F89"/>
    <w:rsid w:val="00951FA0"/>
    <w:rsid w:val="009E3758"/>
    <w:rsid w:val="00A13377"/>
    <w:rsid w:val="00AA5FF5"/>
    <w:rsid w:val="00AC48EF"/>
    <w:rsid w:val="00AE31BE"/>
    <w:rsid w:val="00B05E0D"/>
    <w:rsid w:val="00B4080D"/>
    <w:rsid w:val="00B45714"/>
    <w:rsid w:val="00B52339"/>
    <w:rsid w:val="00BC1F70"/>
    <w:rsid w:val="00BD2E26"/>
    <w:rsid w:val="00C06EF4"/>
    <w:rsid w:val="00C26E82"/>
    <w:rsid w:val="00C569F6"/>
    <w:rsid w:val="00C77FBF"/>
    <w:rsid w:val="00C844F3"/>
    <w:rsid w:val="00CD1A92"/>
    <w:rsid w:val="00D130C3"/>
    <w:rsid w:val="00D67E15"/>
    <w:rsid w:val="00DA79E8"/>
    <w:rsid w:val="00DB472E"/>
    <w:rsid w:val="00DC3A1D"/>
    <w:rsid w:val="00DC6078"/>
    <w:rsid w:val="00E13217"/>
    <w:rsid w:val="00E22D5C"/>
    <w:rsid w:val="00E36168"/>
    <w:rsid w:val="00E517C2"/>
    <w:rsid w:val="00E56C69"/>
    <w:rsid w:val="00E90A81"/>
    <w:rsid w:val="00E9418A"/>
    <w:rsid w:val="00ED47EB"/>
    <w:rsid w:val="00F038D6"/>
    <w:rsid w:val="00F40C67"/>
    <w:rsid w:val="00F415A5"/>
    <w:rsid w:val="00F649B0"/>
    <w:rsid w:val="00FA3617"/>
    <w:rsid w:val="00FA607A"/>
    <w:rsid w:val="00FE5563"/>
    <w:rsid w:val="00FF107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38ED"/>
  <w15:chartTrackingRefBased/>
  <w15:docId w15:val="{E1A521C8-F82C-401B-A3E8-6EA6B06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3358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customStyle="1" w:styleId="Heading3Char">
    <w:name w:val="Heading 3 Char"/>
    <w:basedOn w:val="DefaultParagraphFont"/>
    <w:link w:val="Heading3"/>
    <w:uiPriority w:val="9"/>
    <w:rsid w:val="00F415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15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58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58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sonormal0">
    <w:name w:val="msonormal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585D"/>
    <w:rPr>
      <w:color w:val="800080"/>
      <w:u w:val="single"/>
    </w:rPr>
  </w:style>
  <w:style w:type="character" w:customStyle="1" w:styleId="sortarrow">
    <w:name w:val="sortarrow"/>
    <w:basedOn w:val="DefaultParagraphFont"/>
    <w:rsid w:val="0033585D"/>
  </w:style>
  <w:style w:type="character" w:styleId="Strong">
    <w:name w:val="Strong"/>
    <w:basedOn w:val="DefaultParagraphFont"/>
    <w:uiPriority w:val="22"/>
    <w:qFormat/>
    <w:rsid w:val="0033585D"/>
    <w:rPr>
      <w:b/>
      <w:bCs/>
    </w:rPr>
  </w:style>
  <w:style w:type="paragraph" w:customStyle="1" w:styleId="tw">
    <w:name w:val="tw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">
    <w:name w:val="fb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g">
    <w:name w:val="ig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t">
    <w:name w:val="yt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item">
    <w:name w:val="menu-item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urce-org">
    <w:name w:val="source-org"/>
    <w:basedOn w:val="Normal"/>
    <w:rsid w:val="00335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911">
                      <w:marLeft w:val="0"/>
                      <w:marRight w:val="0"/>
                      <w:marTop w:val="0"/>
                      <w:marBottom w:val="2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9077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115</cp:revision>
  <dcterms:created xsi:type="dcterms:W3CDTF">2022-04-13T20:05:00Z</dcterms:created>
  <dcterms:modified xsi:type="dcterms:W3CDTF">2022-04-19T10:49:00Z</dcterms:modified>
</cp:coreProperties>
</file>