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5D5C" w14:textId="4427D7BA" w:rsidR="00ED47EB" w:rsidRDefault="004B5D04">
      <w:r>
        <w:t>Middy Report 15.04.18</w:t>
      </w:r>
    </w:p>
    <w:p w14:paraId="478BD708" w14:textId="5B9E260C" w:rsidR="003B291C" w:rsidRDefault="005D49AF">
      <w:r>
        <w:rPr>
          <w:noProof/>
        </w:rPr>
        <w:drawing>
          <wp:inline distT="0" distB="0" distL="0" distR="0" wp14:anchorId="71FBB211" wp14:editId="37556F56">
            <wp:extent cx="5731234" cy="63734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5828"/>
                    <a:stretch/>
                  </pic:blipFill>
                  <pic:spPr bwMode="auto">
                    <a:xfrm>
                      <a:off x="0" y="0"/>
                      <a:ext cx="5731510" cy="6373802"/>
                    </a:xfrm>
                    <a:prstGeom prst="rect">
                      <a:avLst/>
                    </a:prstGeom>
                    <a:noFill/>
                    <a:ln>
                      <a:noFill/>
                    </a:ln>
                    <a:extLst>
                      <a:ext uri="{53640926-AAD7-44D8-BBD7-CCE9431645EC}">
                        <a14:shadowObscured xmlns:a14="http://schemas.microsoft.com/office/drawing/2010/main"/>
                      </a:ext>
                    </a:extLst>
                  </pic:spPr>
                </pic:pic>
              </a:graphicData>
            </a:graphic>
          </wp:inline>
        </w:drawing>
      </w:r>
    </w:p>
    <w:p w14:paraId="27A97454" w14:textId="288FC3FF" w:rsidR="004B5D04" w:rsidRPr="00B03D1F" w:rsidRDefault="00B03D1F">
      <w:pPr>
        <w:rPr>
          <w:b/>
        </w:rPr>
      </w:pPr>
      <w:r w:rsidRPr="00B03D1F">
        <w:rPr>
          <w:b/>
        </w:rPr>
        <w:t>Ja</w:t>
      </w:r>
      <w:r>
        <w:rPr>
          <w:b/>
        </w:rPr>
        <w:t>s</w:t>
      </w:r>
      <w:r w:rsidRPr="00B03D1F">
        <w:rPr>
          <w:b/>
        </w:rPr>
        <w:t xml:space="preserve">mine </w:t>
      </w:r>
      <w:proofErr w:type="spellStart"/>
      <w:r w:rsidRPr="00B03D1F">
        <w:rPr>
          <w:b/>
        </w:rPr>
        <w:t>Mamoany</w:t>
      </w:r>
      <w:proofErr w:type="spellEnd"/>
      <w:r>
        <w:rPr>
          <w:b/>
        </w:rPr>
        <w:t>.</w:t>
      </w:r>
    </w:p>
    <w:p w14:paraId="1A036A44" w14:textId="10107146" w:rsidR="00B03D1F" w:rsidRDefault="00B03D1F"/>
    <w:p w14:paraId="0C44B170" w14:textId="2DF0932B" w:rsidR="00B03D1F" w:rsidRPr="002C4729" w:rsidRDefault="003465A5" w:rsidP="00B03D1F">
      <w:pPr>
        <w:rPr>
          <w:rFonts w:ascii="Calibri" w:hAnsi="Calibri"/>
        </w:rPr>
      </w:pPr>
      <w:r w:rsidRPr="002C4729">
        <w:t>Youngster</w:t>
      </w:r>
      <w:r w:rsidR="00B03D1F" w:rsidRPr="002C4729">
        <w:t xml:space="preserve"> Jasmine </w:t>
      </w:r>
      <w:proofErr w:type="spellStart"/>
      <w:r w:rsidR="00B03D1F" w:rsidRPr="002C4729">
        <w:t>Mamoany</w:t>
      </w:r>
      <w:proofErr w:type="spellEnd"/>
      <w:r w:rsidRPr="002C4729">
        <w:t>,</w:t>
      </w:r>
      <w:r w:rsidR="00B03D1F" w:rsidRPr="002C4729">
        <w:t xml:space="preserve"> ran a 5K at the Olympic Park on Wednesday 10th April during the evening in her club vest!  It was a Chase the Sun run organised by Run Through (or rather the cloud, as no sun </w:t>
      </w:r>
      <w:r w:rsidRPr="002C4729">
        <w:t>was shining!</w:t>
      </w:r>
      <w:r w:rsidR="00B03D1F" w:rsidRPr="002C4729">
        <w:t>). She did well with a time of 22</w:t>
      </w:r>
      <w:r w:rsidRPr="002C4729">
        <w:t xml:space="preserve"> minutes </w:t>
      </w:r>
      <w:r w:rsidR="00B03D1F" w:rsidRPr="002C4729">
        <w:t>25</w:t>
      </w:r>
      <w:r w:rsidRPr="002C4729">
        <w:t xml:space="preserve"> seconds</w:t>
      </w:r>
      <w:r w:rsidR="00B03D1F" w:rsidRPr="002C4729">
        <w:t xml:space="preserve"> coming in 6th out of 247 women. Lovely medal too! </w:t>
      </w:r>
    </w:p>
    <w:p w14:paraId="61D6313E" w14:textId="77777777" w:rsidR="00B03D1F" w:rsidRPr="002C4729" w:rsidRDefault="00B03D1F"/>
    <w:p w14:paraId="4AF64B05" w14:textId="77777777" w:rsidR="00324D04" w:rsidRDefault="002C4729" w:rsidP="00324D04">
      <w:r>
        <w:t xml:space="preserve">At the </w:t>
      </w:r>
      <w:r w:rsidR="00A67C89">
        <w:t xml:space="preserve">Brighton Marathon </w:t>
      </w:r>
      <w:r>
        <w:t xml:space="preserve">last Sunday, the Harriers had many of their runners taking part. </w:t>
      </w:r>
      <w:r w:rsidR="004A6ED1">
        <w:t>The</w:t>
      </w:r>
      <w:r>
        <w:t xml:space="preserve"> </w:t>
      </w:r>
      <w:r w:rsidR="004A6ED1">
        <w:t xml:space="preserve">weather </w:t>
      </w:r>
      <w:r>
        <w:t xml:space="preserve">conditions </w:t>
      </w:r>
      <w:r w:rsidR="004A6ED1">
        <w:t>w</w:t>
      </w:r>
      <w:r w:rsidR="00DF2C01">
        <w:t>ere</w:t>
      </w:r>
      <w:r w:rsidR="00F95081">
        <w:t xml:space="preserve"> </w:t>
      </w:r>
      <w:r w:rsidR="004A6ED1">
        <w:t>great for marathoning</w:t>
      </w:r>
      <w:r w:rsidR="00F95081">
        <w:t xml:space="preserve"> </w:t>
      </w:r>
      <w:r>
        <w:t xml:space="preserve">as </w:t>
      </w:r>
      <w:r w:rsidR="004A6ED1">
        <w:t>it</w:t>
      </w:r>
      <w:r>
        <w:t xml:space="preserve"> was not as hot as last year</w:t>
      </w:r>
      <w:r w:rsidR="00E56C53">
        <w:t>’s race</w:t>
      </w:r>
      <w:r w:rsidR="004A6ED1">
        <w:t xml:space="preserve">. </w:t>
      </w:r>
      <w:r w:rsidR="000D662F">
        <w:t>The</w:t>
      </w:r>
      <w:r w:rsidR="004A6ED1">
        <w:t xml:space="preserve"> o</w:t>
      </w:r>
      <w:r>
        <w:t xml:space="preserve">rganisation of the event was </w:t>
      </w:r>
      <w:r w:rsidR="000D662F">
        <w:t xml:space="preserve">much better </w:t>
      </w:r>
      <w:r>
        <w:t>this year</w:t>
      </w:r>
      <w:r w:rsidR="00324D04">
        <w:t xml:space="preserve"> and there was not the problem of the heat like last year</w:t>
      </w:r>
      <w:r w:rsidR="000D662F">
        <w:t xml:space="preserve">. Harriers were honoured with two of </w:t>
      </w:r>
      <w:r w:rsidR="00324D04">
        <w:t>their</w:t>
      </w:r>
      <w:r w:rsidR="000D662F">
        <w:t xml:space="preserve"> runners selected</w:t>
      </w:r>
      <w:r w:rsidR="00F95081">
        <w:t xml:space="preserve"> being</w:t>
      </w:r>
      <w:r w:rsidR="000D662F">
        <w:t xml:space="preserve"> as pacers for the marathon</w:t>
      </w:r>
      <w:r w:rsidR="00F95081">
        <w:t>:</w:t>
      </w:r>
      <w:r w:rsidR="000D662F">
        <w:t xml:space="preserve"> </w:t>
      </w:r>
      <w:r w:rsidR="004A6ED1">
        <w:t>Russ Mullen</w:t>
      </w:r>
      <w:r w:rsidR="00F95081">
        <w:t>,</w:t>
      </w:r>
      <w:r w:rsidR="004A6ED1">
        <w:t xml:space="preserve"> who was the pacer for the </w:t>
      </w:r>
      <w:proofErr w:type="gramStart"/>
      <w:r w:rsidR="004A6ED1">
        <w:t>3 hour</w:t>
      </w:r>
      <w:proofErr w:type="gramEnd"/>
      <w:r w:rsidR="004A6ED1">
        <w:t xml:space="preserve"> marathon</w:t>
      </w:r>
      <w:r w:rsidR="00F95081">
        <w:t xml:space="preserve"> runners</w:t>
      </w:r>
      <w:r w:rsidR="000D662F">
        <w:t xml:space="preserve"> and Josh Pewter</w:t>
      </w:r>
      <w:r w:rsidR="00F95081">
        <w:t>,</w:t>
      </w:r>
      <w:r w:rsidR="000D662F">
        <w:t xml:space="preserve"> pacer for 3 hour 15 minutes </w:t>
      </w:r>
      <w:r w:rsidR="004A6ED1">
        <w:t>runners</w:t>
      </w:r>
      <w:r>
        <w:t>.</w:t>
      </w:r>
      <w:r w:rsidR="00324D04">
        <w:t xml:space="preserve"> </w:t>
      </w:r>
    </w:p>
    <w:p w14:paraId="1B780097" w14:textId="77777777" w:rsidR="00324D04" w:rsidRDefault="00324D04" w:rsidP="00324D04"/>
    <w:p w14:paraId="769B2F1E" w14:textId="6F616927" w:rsidR="00324D04" w:rsidRDefault="00324D04" w:rsidP="00324D04">
      <w:r>
        <w:lastRenderedPageBreak/>
        <w:t xml:space="preserve">Congratulations also goes to Julian Boyer, who ran his first ever marathon after following a detailed </w:t>
      </w:r>
      <w:r w:rsidR="00DE4B87">
        <w:t xml:space="preserve">16 weeks </w:t>
      </w:r>
      <w:r w:rsidR="00DE4B87">
        <w:t>training plan</w:t>
      </w:r>
      <w:r w:rsidR="00DE4B87">
        <w:t xml:space="preserve">. </w:t>
      </w:r>
      <w:r>
        <w:t xml:space="preserve">Next weekend it’s the London Marathon. If you have any marathon stories, please get in touch with </w:t>
      </w:r>
      <w:hyperlink r:id="rId5" w:history="1">
        <w:r w:rsidRPr="00801BD6">
          <w:rPr>
            <w:rStyle w:val="Hyperlink"/>
          </w:rPr>
          <w:t>sport.sussex@jpress.co.uk</w:t>
        </w:r>
      </w:hyperlink>
    </w:p>
    <w:p w14:paraId="3876A6F3" w14:textId="5386D4B6" w:rsidR="00A67C89" w:rsidRDefault="00A67C89" w:rsidP="004B5D04"/>
    <w:p w14:paraId="48F56194" w14:textId="40F8E99C" w:rsidR="000D662F" w:rsidRDefault="006B1F75" w:rsidP="004B5D04">
      <w:r>
        <w:t xml:space="preserve">Brighton </w:t>
      </w:r>
      <w:r w:rsidR="000D662F">
        <w:t>Marathon results were as follows:</w:t>
      </w:r>
    </w:p>
    <w:p w14:paraId="65223E81" w14:textId="77777777" w:rsidR="00324D04" w:rsidRDefault="00A67C89" w:rsidP="004B5D04">
      <w:r w:rsidRPr="002C4729">
        <w:t>Darren Bird 2hrs 58 mins 12 secs</w:t>
      </w:r>
      <w:r w:rsidR="00D9084F" w:rsidRPr="002C4729">
        <w:t xml:space="preserve"> (</w:t>
      </w:r>
      <w:proofErr w:type="spellStart"/>
      <w:r w:rsidR="00D9084F" w:rsidRPr="002C4729">
        <w:t>pb</w:t>
      </w:r>
      <w:proofErr w:type="spellEnd"/>
      <w:r w:rsidR="00D9084F" w:rsidRPr="002C4729">
        <w:t>)</w:t>
      </w:r>
      <w:r w:rsidR="00081669" w:rsidRPr="002C4729">
        <w:t>,</w:t>
      </w:r>
      <w:r w:rsidR="00A01C8B" w:rsidRPr="002C4729">
        <w:t xml:space="preserve"> Russ Mullen, </w:t>
      </w:r>
      <w:r w:rsidR="00885CB1" w:rsidRPr="002C4729">
        <w:t>2</w:t>
      </w:r>
      <w:r w:rsidR="00A01C8B" w:rsidRPr="002C4729">
        <w:t>hrs 59 mins 41 secs</w:t>
      </w:r>
      <w:r w:rsidR="00404640" w:rsidRPr="002C4729">
        <w:t xml:space="preserve"> (</w:t>
      </w:r>
      <w:proofErr w:type="spellStart"/>
      <w:r w:rsidR="00404640" w:rsidRPr="002C4729">
        <w:t>pb</w:t>
      </w:r>
      <w:proofErr w:type="spellEnd"/>
      <w:r w:rsidR="00404640" w:rsidRPr="002C4729">
        <w:t>)</w:t>
      </w:r>
      <w:r w:rsidR="000D662F">
        <w:t xml:space="preserve"> (3:00 pacer)</w:t>
      </w:r>
      <w:r w:rsidR="00404640" w:rsidRPr="002C4729">
        <w:t xml:space="preserve"> </w:t>
      </w:r>
      <w:r w:rsidR="00A01C8B" w:rsidRPr="002C4729">
        <w:t>,</w:t>
      </w:r>
      <w:r w:rsidR="00081669" w:rsidRPr="002C4729">
        <w:t xml:space="preserve"> Matt Cook </w:t>
      </w:r>
      <w:r w:rsidR="00A01C8B" w:rsidRPr="002C4729">
        <w:t xml:space="preserve">3hrs 00 mins 49 secs, </w:t>
      </w:r>
      <w:r w:rsidR="00081669" w:rsidRPr="002C4729">
        <w:t xml:space="preserve">Julian Boyer 3hrs </w:t>
      </w:r>
      <w:r w:rsidR="00885CB1" w:rsidRPr="002C4729">
        <w:t>0</w:t>
      </w:r>
      <w:r w:rsidR="00081669" w:rsidRPr="002C4729">
        <w:t>5 mins 25 secs</w:t>
      </w:r>
      <w:r w:rsidR="00404640" w:rsidRPr="002C4729">
        <w:t xml:space="preserve"> (</w:t>
      </w:r>
      <w:proofErr w:type="spellStart"/>
      <w:r w:rsidR="00404640" w:rsidRPr="002C4729">
        <w:t>pb</w:t>
      </w:r>
      <w:proofErr w:type="spellEnd"/>
      <w:r w:rsidR="00404640" w:rsidRPr="002C4729">
        <w:t>)</w:t>
      </w:r>
      <w:r w:rsidR="00081669" w:rsidRPr="002C4729">
        <w:t>,</w:t>
      </w:r>
      <w:r w:rsidR="00885CB1" w:rsidRPr="002C4729">
        <w:t xml:space="preserve"> </w:t>
      </w:r>
      <w:r w:rsidR="00AC00E0" w:rsidRPr="002C4729">
        <w:t>Josh Pewter 3hrs 14:40</w:t>
      </w:r>
      <w:r w:rsidR="000D662F">
        <w:t xml:space="preserve"> (3:15 pacer)</w:t>
      </w:r>
      <w:r w:rsidR="00AC00E0" w:rsidRPr="002C4729">
        <w:t xml:space="preserve">, </w:t>
      </w:r>
      <w:r w:rsidR="00212DC3" w:rsidRPr="002C4729">
        <w:t>Mark Green 3hrs 26:05 secs</w:t>
      </w:r>
      <w:r w:rsidR="00EB5656" w:rsidRPr="002C4729">
        <w:t xml:space="preserve"> (</w:t>
      </w:r>
      <w:proofErr w:type="spellStart"/>
      <w:r w:rsidR="00EB5656" w:rsidRPr="002C4729">
        <w:t>pb</w:t>
      </w:r>
      <w:proofErr w:type="spellEnd"/>
      <w:r w:rsidR="00EB5656" w:rsidRPr="002C4729">
        <w:t>)</w:t>
      </w:r>
      <w:r w:rsidR="00212DC3" w:rsidRPr="002C4729">
        <w:t xml:space="preserve">, </w:t>
      </w:r>
      <w:r w:rsidR="00885CB1" w:rsidRPr="002C4729">
        <w:t>Matt Quinton 3hrs 45 mins 29 secs</w:t>
      </w:r>
      <w:r w:rsidR="00EB5656" w:rsidRPr="002C4729">
        <w:t xml:space="preserve"> (</w:t>
      </w:r>
      <w:proofErr w:type="spellStart"/>
      <w:r w:rsidR="00EB5656" w:rsidRPr="002C4729">
        <w:t>pb</w:t>
      </w:r>
      <w:proofErr w:type="spellEnd"/>
      <w:r w:rsidR="00EB5656" w:rsidRPr="002C4729">
        <w:t>)</w:t>
      </w:r>
      <w:r w:rsidR="00885CB1" w:rsidRPr="002C4729">
        <w:t>,</w:t>
      </w:r>
      <w:r w:rsidR="008776B0" w:rsidRPr="002C4729">
        <w:t xml:space="preserve"> </w:t>
      </w:r>
      <w:r w:rsidR="0099180F" w:rsidRPr="002C4729">
        <w:t>Rod Catton 3hrs 50 mins 47 secs</w:t>
      </w:r>
      <w:r w:rsidR="0084738D" w:rsidRPr="002C4729">
        <w:t>,</w:t>
      </w:r>
      <w:r w:rsidR="00404640" w:rsidRPr="002C4729">
        <w:t xml:space="preserve"> Ian </w:t>
      </w:r>
      <w:proofErr w:type="spellStart"/>
      <w:r w:rsidR="00404640" w:rsidRPr="002C4729">
        <w:t>Dumbrell</w:t>
      </w:r>
      <w:proofErr w:type="spellEnd"/>
      <w:r w:rsidR="00404640" w:rsidRPr="002C4729">
        <w:t xml:space="preserve"> 3hrs 59 mis 47 secs,</w:t>
      </w:r>
      <w:r w:rsidR="0084738D" w:rsidRPr="002C4729">
        <w:t xml:space="preserve"> Andy Guy 4hrs 8 mis 22 secs</w:t>
      </w:r>
      <w:r w:rsidR="00B971D2" w:rsidRPr="002C4729">
        <w:t>, Oli Farr 4hrs 09</w:t>
      </w:r>
      <w:r w:rsidR="009C4A96" w:rsidRPr="002C4729">
        <w:t>:49</w:t>
      </w:r>
      <w:r w:rsidR="00971731">
        <w:t>, Carl Bicknell 4 hrs 12 mins 59 secs.</w:t>
      </w:r>
      <w:r w:rsidR="006473EA">
        <w:t xml:space="preserve"> </w:t>
      </w:r>
    </w:p>
    <w:p w14:paraId="6477298B" w14:textId="4A8195F5" w:rsidR="008776B0" w:rsidRDefault="008776B0" w:rsidP="004B5D04">
      <w:pPr>
        <w:rPr>
          <w:b/>
          <w:color w:val="2F5496" w:themeColor="accent1" w:themeShade="BF"/>
        </w:rPr>
      </w:pPr>
    </w:p>
    <w:p w14:paraId="6862B763" w14:textId="4C850C23" w:rsidR="008776B0" w:rsidRPr="000F1B32" w:rsidRDefault="008776B0" w:rsidP="004B5D04">
      <w:pPr>
        <w:rPr>
          <w:b/>
          <w:color w:val="2F5496" w:themeColor="accent1" w:themeShade="BF"/>
        </w:rPr>
      </w:pPr>
      <w:r>
        <w:rPr>
          <w:noProof/>
        </w:rPr>
        <w:drawing>
          <wp:inline distT="0" distB="0" distL="0" distR="0" wp14:anchorId="2422A3D3" wp14:editId="64352AA2">
            <wp:extent cx="4068000" cy="3049200"/>
            <wp:effectExtent l="0" t="4763" r="4128" b="412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068000" cy="3049200"/>
                    </a:xfrm>
                    <a:prstGeom prst="rect">
                      <a:avLst/>
                    </a:prstGeom>
                    <a:noFill/>
                    <a:ln>
                      <a:noFill/>
                    </a:ln>
                  </pic:spPr>
                </pic:pic>
              </a:graphicData>
            </a:graphic>
          </wp:inline>
        </w:drawing>
      </w:r>
    </w:p>
    <w:p w14:paraId="757BC0E3" w14:textId="6F7D0B10" w:rsidR="004C79AA" w:rsidRDefault="008776B0" w:rsidP="004B5D04">
      <w:pPr>
        <w:rPr>
          <w:b/>
        </w:rPr>
      </w:pPr>
      <w:r w:rsidRPr="008776B0">
        <w:rPr>
          <w:b/>
        </w:rPr>
        <w:t>Julian Boyer</w:t>
      </w:r>
      <w:r>
        <w:rPr>
          <w:b/>
        </w:rPr>
        <w:t xml:space="preserve"> – after his</w:t>
      </w:r>
      <w:r w:rsidR="00101884">
        <w:rPr>
          <w:b/>
        </w:rPr>
        <w:t xml:space="preserve"> succe</w:t>
      </w:r>
      <w:r w:rsidR="00C0777B">
        <w:rPr>
          <w:b/>
        </w:rPr>
        <w:t>s</w:t>
      </w:r>
      <w:r w:rsidR="00101884">
        <w:rPr>
          <w:b/>
        </w:rPr>
        <w:t>sful</w:t>
      </w:r>
      <w:r>
        <w:rPr>
          <w:b/>
        </w:rPr>
        <w:t xml:space="preserve"> </w:t>
      </w:r>
      <w:r w:rsidR="004A6ED1">
        <w:rPr>
          <w:b/>
        </w:rPr>
        <w:t>debut at the</w:t>
      </w:r>
      <w:r>
        <w:rPr>
          <w:b/>
        </w:rPr>
        <w:t xml:space="preserve"> marathon</w:t>
      </w:r>
      <w:r w:rsidR="004A6ED1">
        <w:rPr>
          <w:b/>
        </w:rPr>
        <w:t xml:space="preserve"> distance</w:t>
      </w:r>
      <w:r w:rsidRPr="008776B0">
        <w:rPr>
          <w:b/>
        </w:rPr>
        <w:t>.</w:t>
      </w:r>
    </w:p>
    <w:p w14:paraId="2B1E4D0A" w14:textId="77777777" w:rsidR="00C84046" w:rsidRDefault="00C84046" w:rsidP="004B5D04">
      <w:pPr>
        <w:rPr>
          <w:b/>
        </w:rPr>
      </w:pPr>
    </w:p>
    <w:p w14:paraId="43F80937" w14:textId="77777777" w:rsidR="002B55A4" w:rsidRDefault="002B55A4" w:rsidP="002B55A4">
      <w:r>
        <w:t>In the Brighton 10km, Emma Navesey ran a stormer to smash her personal best and run under 38 minutes for the first time.</w:t>
      </w:r>
    </w:p>
    <w:p w14:paraId="1D8669C9" w14:textId="77777777" w:rsidR="002B55A4" w:rsidRDefault="002B55A4" w:rsidP="002B55A4"/>
    <w:p w14:paraId="4894FF96" w14:textId="77777777" w:rsidR="002B55A4" w:rsidRPr="00A91D99" w:rsidRDefault="002B55A4" w:rsidP="002B55A4">
      <w:r w:rsidRPr="00A91D99">
        <w:t>Brighton 10km</w:t>
      </w:r>
      <w:r>
        <w:t xml:space="preserve"> results were as follows:</w:t>
      </w:r>
    </w:p>
    <w:p w14:paraId="60499104" w14:textId="57D05E22" w:rsidR="00D03FAE" w:rsidRDefault="002B55A4" w:rsidP="002B55A4">
      <w:pPr>
        <w:rPr>
          <w:b/>
          <w:color w:val="FF0000"/>
        </w:rPr>
      </w:pPr>
      <w:r w:rsidRPr="00A91D99">
        <w:t>James Collins 33:3</w:t>
      </w:r>
      <w:r w:rsidR="003628EA">
        <w:t>2</w:t>
      </w:r>
      <w:r w:rsidRPr="00A91D99">
        <w:t>, Ben Gibson 33:</w:t>
      </w:r>
      <w:r w:rsidR="003628EA">
        <w:t>48</w:t>
      </w:r>
      <w:r w:rsidRPr="00A91D99">
        <w:t xml:space="preserve"> (</w:t>
      </w:r>
      <w:proofErr w:type="spellStart"/>
      <w:r w:rsidRPr="00A91D99">
        <w:t>pb</w:t>
      </w:r>
      <w:proofErr w:type="spellEnd"/>
      <w:r w:rsidRPr="00A91D99">
        <w:t>), Marcus Kimmins 34:56 (</w:t>
      </w:r>
      <w:proofErr w:type="spellStart"/>
      <w:r w:rsidRPr="00A91D99">
        <w:t>pb</w:t>
      </w:r>
      <w:proofErr w:type="spellEnd"/>
      <w:r w:rsidRPr="00A91D99">
        <w:t>), Ben Duncan 35:53 (</w:t>
      </w:r>
      <w:proofErr w:type="spellStart"/>
      <w:r w:rsidRPr="00A91D99">
        <w:t>pb</w:t>
      </w:r>
      <w:proofErr w:type="spellEnd"/>
      <w:r w:rsidRPr="00A91D99">
        <w:t>), James Gibson 37:14, Emma Navesey 37:48, (</w:t>
      </w:r>
      <w:proofErr w:type="spellStart"/>
      <w:r w:rsidRPr="00A91D99">
        <w:t>pb</w:t>
      </w:r>
      <w:proofErr w:type="spellEnd"/>
      <w:r w:rsidRPr="00A91D99">
        <w:t>), Tom Mullen 38:</w:t>
      </w:r>
      <w:r w:rsidR="00D86DE5">
        <w:t>28</w:t>
      </w:r>
      <w:r w:rsidRPr="00A91D99">
        <w:t>, Oli Gibson 39:07, Katie Morgan 39:20 (</w:t>
      </w:r>
      <w:proofErr w:type="spellStart"/>
      <w:r w:rsidRPr="00A91D99">
        <w:t>pb</w:t>
      </w:r>
      <w:proofErr w:type="spellEnd"/>
      <w:r w:rsidRPr="00A91D99">
        <w:t>), Matt King 41mins 53 secs</w:t>
      </w:r>
      <w:r>
        <w:t>,</w:t>
      </w:r>
      <w:r w:rsidRPr="007700C5">
        <w:rPr>
          <w:b/>
          <w:color w:val="FF0000"/>
        </w:rPr>
        <w:t xml:space="preserve"> </w:t>
      </w:r>
      <w:r w:rsidRPr="00BB4880">
        <w:t>Hannah Gibson</w:t>
      </w:r>
      <w:r w:rsidR="00DA1276" w:rsidRPr="00BB4880">
        <w:t xml:space="preserve"> 42:50</w:t>
      </w:r>
      <w:r w:rsidR="00BB4880" w:rsidRPr="00BB4880">
        <w:t>,</w:t>
      </w:r>
      <w:r w:rsidRPr="00BB4880">
        <w:rPr>
          <w:b/>
        </w:rPr>
        <w:t xml:space="preserve"> </w:t>
      </w:r>
      <w:r w:rsidR="00B30898" w:rsidRPr="00845B18">
        <w:t>Karen Thompson</w:t>
      </w:r>
      <w:r w:rsidR="00845B18" w:rsidRPr="00845B18">
        <w:t xml:space="preserve"> 47:59.</w:t>
      </w:r>
    </w:p>
    <w:p w14:paraId="51B348D6" w14:textId="77777777" w:rsidR="00F678CF" w:rsidRDefault="00F678CF" w:rsidP="002B55A4">
      <w:pPr>
        <w:rPr>
          <w:b/>
          <w:color w:val="FF0000"/>
        </w:rPr>
      </w:pPr>
    </w:p>
    <w:p w14:paraId="21B5EC99" w14:textId="60963E99" w:rsidR="004D7EAC" w:rsidRDefault="00FF604C" w:rsidP="004B5D04">
      <w:r>
        <w:t xml:space="preserve">At the </w:t>
      </w:r>
      <w:r w:rsidR="004D7EAC">
        <w:t xml:space="preserve">Southern </w:t>
      </w:r>
      <w:r>
        <w:t>Athletics L</w:t>
      </w:r>
      <w:r w:rsidR="004D7EAC">
        <w:t xml:space="preserve">eague at Eltham last Saturday, Haywards </w:t>
      </w:r>
      <w:r>
        <w:t>H</w:t>
      </w:r>
      <w:r w:rsidR="004D7EAC">
        <w:t>eath Harri</w:t>
      </w:r>
      <w:r w:rsidR="00BD159B">
        <w:t>e</w:t>
      </w:r>
      <w:r w:rsidR="004D7EAC">
        <w:t>r</w:t>
      </w:r>
      <w:r w:rsidR="00BD159B">
        <w:t>’</w:t>
      </w:r>
      <w:r w:rsidR="004D7EAC">
        <w:t xml:space="preserve">s teamed up with Lewes Athletics Club. </w:t>
      </w:r>
      <w:r w:rsidR="009178FC">
        <w:t xml:space="preserve">The team came fourth overall. </w:t>
      </w:r>
      <w:r w:rsidR="0057350D">
        <w:t xml:space="preserve">In warm conditions for the time of year, another young </w:t>
      </w:r>
      <w:r w:rsidR="004D7EAC">
        <w:t>Harrier</w:t>
      </w:r>
      <w:r w:rsidR="009178FC">
        <w:t>,</w:t>
      </w:r>
      <w:r w:rsidR="004D7EAC">
        <w:t xml:space="preserve"> </w:t>
      </w:r>
      <w:proofErr w:type="spellStart"/>
      <w:r w:rsidR="004D7EAC">
        <w:t>Darja</w:t>
      </w:r>
      <w:proofErr w:type="spellEnd"/>
      <w:r w:rsidR="004D7EAC">
        <w:t xml:space="preserve"> </w:t>
      </w:r>
      <w:proofErr w:type="spellStart"/>
      <w:r w:rsidR="004D7EAC">
        <w:t>Knotkova</w:t>
      </w:r>
      <w:proofErr w:type="spellEnd"/>
      <w:r w:rsidR="004D7EAC">
        <w:t>-Hanley</w:t>
      </w:r>
      <w:r w:rsidR="009178FC">
        <w:t>,</w:t>
      </w:r>
      <w:r w:rsidR="004D7EAC">
        <w:t xml:space="preserve"> had a super run in the Women’s 3000 metre race and ran an evenly paced race to take a win in a new personal best by 21 seconds in a time of 10 mins 39</w:t>
      </w:r>
      <w:r w:rsidR="009149DA">
        <w:t>.06</w:t>
      </w:r>
      <w:r w:rsidR="004D7EAC">
        <w:t xml:space="preserve"> secs.</w:t>
      </w:r>
    </w:p>
    <w:p w14:paraId="346A97C1" w14:textId="77777777" w:rsidR="006A0BF2" w:rsidRPr="00AA134F" w:rsidRDefault="006A0BF2" w:rsidP="004B5D04"/>
    <w:p w14:paraId="16E23D95" w14:textId="4C1BCA7B" w:rsidR="006A0BF2" w:rsidRPr="00AA134F" w:rsidRDefault="006A0BF2" w:rsidP="004B5D04">
      <w:r w:rsidRPr="00AA134F">
        <w:t>Other Harriers results were:</w:t>
      </w:r>
    </w:p>
    <w:p w14:paraId="6133A2F4" w14:textId="03263153" w:rsidR="006A0BF2" w:rsidRPr="00AA134F" w:rsidRDefault="006A0BF2" w:rsidP="004B5D04">
      <w:r w:rsidRPr="00AA134F">
        <w:lastRenderedPageBreak/>
        <w:t>Time Popkin</w:t>
      </w:r>
      <w:r w:rsidR="007D4B57" w:rsidRPr="00AA134F">
        <w:t>:</w:t>
      </w:r>
      <w:r w:rsidRPr="00AA134F">
        <w:t xml:space="preserve"> 400m</w:t>
      </w:r>
      <w:r w:rsidR="009149DA" w:rsidRPr="00AA134F">
        <w:t xml:space="preserve"> 3</w:t>
      </w:r>
      <w:r w:rsidR="009149DA" w:rsidRPr="00AA134F">
        <w:rPr>
          <w:vertAlign w:val="superscript"/>
        </w:rPr>
        <w:t>rd</w:t>
      </w:r>
      <w:r w:rsidR="009149DA" w:rsidRPr="00AA134F">
        <w:t xml:space="preserve"> ‘B’ 67.05 secs</w:t>
      </w:r>
      <w:r w:rsidR="007D4B57" w:rsidRPr="00AA134F">
        <w:t>, 1500m</w:t>
      </w:r>
      <w:r w:rsidR="005B1FDA">
        <w:t xml:space="preserve"> n/s 5mins 22.18 secs</w:t>
      </w:r>
      <w:r w:rsidR="007D4B57" w:rsidRPr="00AA134F">
        <w:t>, 2000ms/c</w:t>
      </w:r>
      <w:r w:rsidR="009149DA" w:rsidRPr="00AA134F">
        <w:t xml:space="preserve"> 3</w:t>
      </w:r>
      <w:r w:rsidR="009149DA" w:rsidRPr="00AA134F">
        <w:rPr>
          <w:vertAlign w:val="superscript"/>
        </w:rPr>
        <w:t>rd</w:t>
      </w:r>
      <w:r w:rsidR="009149DA" w:rsidRPr="00AA134F">
        <w:t xml:space="preserve"> ‘A’ 9 mins 30.58 secs, 800m n/s 2mins 29.66 secs.</w:t>
      </w:r>
    </w:p>
    <w:p w14:paraId="027A9707" w14:textId="77777777" w:rsidR="005B1FDA" w:rsidRDefault="006A0BF2" w:rsidP="004B5D04">
      <w:r w:rsidRPr="00AA134F">
        <w:t>Daniel Holbrook</w:t>
      </w:r>
      <w:r w:rsidR="007D4B57" w:rsidRPr="00AA134F">
        <w:t>:</w:t>
      </w:r>
      <w:r w:rsidRPr="00AA134F">
        <w:t xml:space="preserve"> High Jump</w:t>
      </w:r>
      <w:r w:rsidR="009149DA" w:rsidRPr="00AA134F">
        <w:t xml:space="preserve"> 4</w:t>
      </w:r>
      <w:r w:rsidR="009149DA" w:rsidRPr="00AA134F">
        <w:rPr>
          <w:vertAlign w:val="superscript"/>
        </w:rPr>
        <w:t>th</w:t>
      </w:r>
      <w:r w:rsidR="009149DA" w:rsidRPr="00AA134F">
        <w:t xml:space="preserve"> ‘A’ 1m50</w:t>
      </w:r>
      <w:r w:rsidRPr="00AA134F">
        <w:t>, 400mH</w:t>
      </w:r>
      <w:r w:rsidR="009149DA" w:rsidRPr="00AA134F">
        <w:t xml:space="preserve"> 2</w:t>
      </w:r>
      <w:r w:rsidR="009149DA" w:rsidRPr="00AA134F">
        <w:rPr>
          <w:vertAlign w:val="superscript"/>
        </w:rPr>
        <w:t>nd</w:t>
      </w:r>
      <w:r w:rsidR="009149DA" w:rsidRPr="00AA134F">
        <w:t xml:space="preserve"> ‘A’ 67.00 secs</w:t>
      </w:r>
      <w:r w:rsidR="007D4B57" w:rsidRPr="00AA134F">
        <w:t>, 400M</w:t>
      </w:r>
      <w:r w:rsidR="009149DA" w:rsidRPr="00AA134F">
        <w:t xml:space="preserve"> 4</w:t>
      </w:r>
      <w:r w:rsidR="009149DA" w:rsidRPr="00AA134F">
        <w:rPr>
          <w:vertAlign w:val="superscript"/>
        </w:rPr>
        <w:t>th</w:t>
      </w:r>
      <w:r w:rsidR="009149DA" w:rsidRPr="00AA134F">
        <w:t xml:space="preserve"> ‘A’ 59.83 secs</w:t>
      </w:r>
      <w:r w:rsidR="00700CB8" w:rsidRPr="00AA134F">
        <w:t>, Long Jump 4</w:t>
      </w:r>
      <w:r w:rsidR="00700CB8" w:rsidRPr="00AA134F">
        <w:rPr>
          <w:vertAlign w:val="superscript"/>
        </w:rPr>
        <w:t>th</w:t>
      </w:r>
      <w:r w:rsidR="00700CB8" w:rsidRPr="00AA134F">
        <w:t xml:space="preserve"> ‘A’ 4m95.</w:t>
      </w:r>
    </w:p>
    <w:p w14:paraId="18B27237" w14:textId="711C98DE" w:rsidR="006A0BF2" w:rsidRPr="00286E7B" w:rsidRDefault="006A0BF2" w:rsidP="004B5D04">
      <w:r w:rsidRPr="00286E7B">
        <w:t xml:space="preserve">Jenny </w:t>
      </w:r>
      <w:proofErr w:type="spellStart"/>
      <w:r w:rsidRPr="00286E7B">
        <w:t>Denyer</w:t>
      </w:r>
      <w:proofErr w:type="spellEnd"/>
      <w:r w:rsidRPr="00286E7B">
        <w:t>: Javelin</w:t>
      </w:r>
      <w:r w:rsidR="00286E7B" w:rsidRPr="00286E7B">
        <w:t xml:space="preserve"> 3</w:t>
      </w:r>
      <w:r w:rsidR="00286E7B" w:rsidRPr="00286E7B">
        <w:rPr>
          <w:vertAlign w:val="superscript"/>
        </w:rPr>
        <w:t>rd</w:t>
      </w:r>
      <w:r w:rsidR="00286E7B" w:rsidRPr="00286E7B">
        <w:t xml:space="preserve"> ‘A’ 12m80</w:t>
      </w:r>
      <w:r w:rsidRPr="00286E7B">
        <w:t>, Hammer</w:t>
      </w:r>
      <w:r w:rsidR="00286E7B" w:rsidRPr="00286E7B">
        <w:t xml:space="preserve"> 3</w:t>
      </w:r>
      <w:r w:rsidR="00286E7B" w:rsidRPr="00286E7B">
        <w:rPr>
          <w:vertAlign w:val="superscript"/>
        </w:rPr>
        <w:t>rd</w:t>
      </w:r>
      <w:r w:rsidR="00286E7B" w:rsidRPr="00286E7B">
        <w:t xml:space="preserve"> ‘A’ 18m47</w:t>
      </w:r>
      <w:r w:rsidRPr="00286E7B">
        <w:t xml:space="preserve">, </w:t>
      </w:r>
      <w:r w:rsidR="00286E7B" w:rsidRPr="00286E7B">
        <w:t>Discus 3</w:t>
      </w:r>
      <w:r w:rsidR="00286E7B" w:rsidRPr="00286E7B">
        <w:rPr>
          <w:vertAlign w:val="superscript"/>
        </w:rPr>
        <w:t>rd</w:t>
      </w:r>
      <w:r w:rsidR="00286E7B" w:rsidRPr="00286E7B">
        <w:t xml:space="preserve"> ‘A’ 14m40</w:t>
      </w:r>
      <w:r w:rsidRPr="00286E7B">
        <w:t xml:space="preserve">, </w:t>
      </w:r>
      <w:r w:rsidR="00286E7B" w:rsidRPr="00286E7B">
        <w:t>Shot Putt 3</w:t>
      </w:r>
      <w:r w:rsidR="00286E7B" w:rsidRPr="00286E7B">
        <w:rPr>
          <w:vertAlign w:val="superscript"/>
        </w:rPr>
        <w:t>rd</w:t>
      </w:r>
      <w:r w:rsidR="00286E7B" w:rsidRPr="00286E7B">
        <w:t xml:space="preserve"> ‘A’ 5</w:t>
      </w:r>
      <w:r w:rsidR="00700CB8">
        <w:t>m</w:t>
      </w:r>
      <w:r w:rsidR="00286E7B" w:rsidRPr="00286E7B">
        <w:t>77.</w:t>
      </w:r>
    </w:p>
    <w:p w14:paraId="1D3C564A" w14:textId="1C978C6D" w:rsidR="006A0BF2" w:rsidRPr="00286E7B" w:rsidRDefault="006A0BF2" w:rsidP="004B5D04">
      <w:r w:rsidRPr="00286E7B">
        <w:t xml:space="preserve">Paul Cousins: 5000m </w:t>
      </w:r>
      <w:r w:rsidR="000A5C34">
        <w:t>3</w:t>
      </w:r>
      <w:r w:rsidR="000A5C34" w:rsidRPr="000A5C34">
        <w:rPr>
          <w:vertAlign w:val="superscript"/>
        </w:rPr>
        <w:t>rd</w:t>
      </w:r>
      <w:r w:rsidR="000A5C34">
        <w:t xml:space="preserve"> ‘A’ </w:t>
      </w:r>
      <w:r w:rsidRPr="00286E7B">
        <w:t>17 mins</w:t>
      </w:r>
      <w:r w:rsidR="009149DA">
        <w:t xml:space="preserve"> </w:t>
      </w:r>
      <w:r w:rsidRPr="00286E7B">
        <w:t>4</w:t>
      </w:r>
      <w:r w:rsidR="00286E7B" w:rsidRPr="00286E7B">
        <w:t xml:space="preserve">6.6 </w:t>
      </w:r>
      <w:r w:rsidRPr="00286E7B">
        <w:t>secs.</w:t>
      </w:r>
    </w:p>
    <w:p w14:paraId="413EB634" w14:textId="77777777" w:rsidR="004D7EAC" w:rsidRDefault="004D7EAC" w:rsidP="004B5D04"/>
    <w:p w14:paraId="1BB3DD3A" w14:textId="3F50E72C" w:rsidR="004D7EAC" w:rsidRDefault="004D7EAC" w:rsidP="004B5D04">
      <w:r>
        <w:t xml:space="preserve">Boys Under 13 </w:t>
      </w:r>
      <w:proofErr w:type="gramStart"/>
      <w:r w:rsidR="00E004C9">
        <w:t>1 mile</w:t>
      </w:r>
      <w:proofErr w:type="gramEnd"/>
      <w:r w:rsidR="00E004C9">
        <w:t xml:space="preserve"> </w:t>
      </w:r>
      <w:r>
        <w:t>race:</w:t>
      </w:r>
    </w:p>
    <w:p w14:paraId="4EF39A5B" w14:textId="5B425B42" w:rsidR="004C79AA" w:rsidRDefault="00DB1C32" w:rsidP="004B5D04">
      <w:r>
        <w:t>2</w:t>
      </w:r>
      <w:r w:rsidRPr="00DB1C32">
        <w:rPr>
          <w:vertAlign w:val="superscript"/>
        </w:rPr>
        <w:t>nd</w:t>
      </w:r>
      <w:r>
        <w:t xml:space="preserve"> </w:t>
      </w:r>
      <w:r w:rsidR="004C79AA">
        <w:t xml:space="preserve">Charlie </w:t>
      </w:r>
      <w:proofErr w:type="spellStart"/>
      <w:r w:rsidR="004C79AA">
        <w:t>Bonwick</w:t>
      </w:r>
      <w:proofErr w:type="spellEnd"/>
      <w:r w:rsidR="004C79AA">
        <w:t xml:space="preserve">-Adams </w:t>
      </w:r>
      <w:r>
        <w:t>5 mins 38 secs, 22</w:t>
      </w:r>
      <w:r w:rsidRPr="00DB1C32">
        <w:rPr>
          <w:vertAlign w:val="superscript"/>
        </w:rPr>
        <w:t>nd</w:t>
      </w:r>
      <w:r>
        <w:t xml:space="preserve"> George </w:t>
      </w:r>
      <w:proofErr w:type="spellStart"/>
      <w:r>
        <w:t>Bonwick</w:t>
      </w:r>
      <w:proofErr w:type="spellEnd"/>
      <w:r>
        <w:t>-Adams 6 mins 14 secs.</w:t>
      </w:r>
    </w:p>
    <w:p w14:paraId="034F4841" w14:textId="29BD701A" w:rsidR="004B5D04" w:rsidRDefault="004B5D04"/>
    <w:p w14:paraId="5E36B9FB" w14:textId="77777777" w:rsidR="007D4B57" w:rsidRDefault="007D4B57"/>
    <w:p w14:paraId="1E9E4CD7" w14:textId="05D15A44" w:rsidR="007B214C" w:rsidRDefault="00A64CC2">
      <w:r>
        <w:t xml:space="preserve">At the Sussex </w:t>
      </w:r>
      <w:r w:rsidR="006F770B">
        <w:t xml:space="preserve">Road </w:t>
      </w:r>
      <w:r>
        <w:t>Relays at Christ’s Hospital last weekend,</w:t>
      </w:r>
      <w:r w:rsidR="00134FA5">
        <w:t xml:space="preserve"> following last week’s report in the Middy,</w:t>
      </w:r>
      <w:r>
        <w:t xml:space="preserve"> the </w:t>
      </w:r>
      <w:r w:rsidR="00D717E4">
        <w:t xml:space="preserve">full </w:t>
      </w:r>
      <w:r>
        <w:t xml:space="preserve">Harriers results </w:t>
      </w:r>
      <w:r w:rsidR="00FF7E81">
        <w:t>are</w:t>
      </w:r>
      <w:r>
        <w:t xml:space="preserve"> as follows:</w:t>
      </w:r>
    </w:p>
    <w:p w14:paraId="0E673DE0" w14:textId="77777777" w:rsidR="007D4B57" w:rsidRDefault="007D4B57"/>
    <w:p w14:paraId="55BF0E2C" w14:textId="0C11CD54" w:rsidR="00A64CC2" w:rsidRDefault="00A64CC2">
      <w:r>
        <w:t>U</w:t>
      </w:r>
      <w:r w:rsidR="0037084E">
        <w:t>nder</w:t>
      </w:r>
      <w:r>
        <w:t xml:space="preserve"> 13 Girls: </w:t>
      </w:r>
    </w:p>
    <w:p w14:paraId="614DD3D5" w14:textId="6272A912" w:rsidR="00A64CC2" w:rsidRDefault="00A64CC2">
      <w:r>
        <w:t>9</w:t>
      </w:r>
      <w:r w:rsidRPr="00A64CC2">
        <w:rPr>
          <w:vertAlign w:val="superscript"/>
        </w:rPr>
        <w:t>th</w:t>
      </w:r>
      <w:r>
        <w:t xml:space="preserve"> Haywards Heath Harriers A: (Harriet Dray 7:19, Phoebe Whiting 7:12, Ruby Stedman 7:38) 22:09, </w:t>
      </w:r>
    </w:p>
    <w:p w14:paraId="27E4499C" w14:textId="21FEB8BA" w:rsidR="00A64CC2" w:rsidRDefault="00A64CC2">
      <w:r>
        <w:t>13</w:t>
      </w:r>
      <w:r w:rsidRPr="00A64CC2">
        <w:rPr>
          <w:vertAlign w:val="superscript"/>
        </w:rPr>
        <w:t>th</w:t>
      </w:r>
      <w:r>
        <w:t xml:space="preserve"> Haywards Heath Harriers B (Millie Sommerville 7:53, Amy Rutherford 7:43, Ella Chatfield 7:44) 23:20.</w:t>
      </w:r>
    </w:p>
    <w:p w14:paraId="44018DAA" w14:textId="19164211" w:rsidR="0037084E" w:rsidRDefault="0037084E">
      <w:r>
        <w:t>Under 13 Boys:</w:t>
      </w:r>
    </w:p>
    <w:p w14:paraId="05F14C63" w14:textId="368409B2" w:rsidR="0037084E" w:rsidRDefault="0037084E">
      <w:r>
        <w:t>11</w:t>
      </w:r>
      <w:r w:rsidRPr="0037084E">
        <w:rPr>
          <w:vertAlign w:val="superscript"/>
        </w:rPr>
        <w:t>th</w:t>
      </w:r>
      <w:r>
        <w:t xml:space="preserve"> Haywards Heath Harriers A: (Charlie </w:t>
      </w:r>
      <w:proofErr w:type="spellStart"/>
      <w:r>
        <w:t>Bonwick</w:t>
      </w:r>
      <w:proofErr w:type="spellEnd"/>
      <w:r>
        <w:t xml:space="preserve">-Adams 6:40, Alex </w:t>
      </w:r>
      <w:r w:rsidR="00E4751F">
        <w:t>T</w:t>
      </w:r>
      <w:r>
        <w:t xml:space="preserve">odd 6:53, George </w:t>
      </w:r>
      <w:proofErr w:type="spellStart"/>
      <w:r>
        <w:t>Bonwick</w:t>
      </w:r>
      <w:proofErr w:type="spellEnd"/>
      <w:r>
        <w:t>-Adams 7:01)</w:t>
      </w:r>
      <w:r w:rsidR="00E4751F">
        <w:t xml:space="preserve"> 20:34.</w:t>
      </w:r>
    </w:p>
    <w:p w14:paraId="0274CFC7" w14:textId="52C7E353" w:rsidR="00C80B0E" w:rsidRDefault="00C80B0E">
      <w:r>
        <w:t>28</w:t>
      </w:r>
      <w:r w:rsidRPr="00C80B0E">
        <w:rPr>
          <w:vertAlign w:val="superscript"/>
        </w:rPr>
        <w:t>th</w:t>
      </w:r>
      <w:r>
        <w:t xml:space="preserve"> Haywards Heath Harriers B: (Oliver </w:t>
      </w:r>
      <w:proofErr w:type="spellStart"/>
      <w:r>
        <w:t>Mamoany</w:t>
      </w:r>
      <w:proofErr w:type="spellEnd"/>
      <w:r>
        <w:t xml:space="preserve"> 6:57, Harvey Gwynn 7:58, </w:t>
      </w:r>
      <w:proofErr w:type="spellStart"/>
      <w:r>
        <w:t>Loius</w:t>
      </w:r>
      <w:proofErr w:type="spellEnd"/>
      <w:r>
        <w:t xml:space="preserve"> Henry 7:59) 22:54.</w:t>
      </w:r>
    </w:p>
    <w:p w14:paraId="5968C556" w14:textId="47288847" w:rsidR="00C80B0E" w:rsidRDefault="00C80B0E">
      <w:r>
        <w:t xml:space="preserve">Under 15 Boys: </w:t>
      </w:r>
    </w:p>
    <w:p w14:paraId="7900DB37" w14:textId="39B4F3D5" w:rsidR="00C80B0E" w:rsidRDefault="00C80B0E">
      <w:r>
        <w:t>10</w:t>
      </w:r>
      <w:r w:rsidRPr="00C80B0E">
        <w:rPr>
          <w:vertAlign w:val="superscript"/>
        </w:rPr>
        <w:t>th</w:t>
      </w:r>
      <w:r>
        <w:t xml:space="preserve"> Haywards Heath Harriers A: (Adam dray 5:30, Ben </w:t>
      </w:r>
      <w:proofErr w:type="spellStart"/>
      <w:r>
        <w:t>Fenner</w:t>
      </w:r>
      <w:proofErr w:type="spellEnd"/>
      <w:r>
        <w:t>-Meadows 6:21, Ryan Armstrong</w:t>
      </w:r>
      <w:r w:rsidR="00EA7FEC">
        <w:t xml:space="preserve"> </w:t>
      </w:r>
      <w:r>
        <w:t>6:</w:t>
      </w:r>
      <w:r w:rsidR="00EA7FEC">
        <w:t>4</w:t>
      </w:r>
      <w:r>
        <w:t>7) 18:38.</w:t>
      </w:r>
    </w:p>
    <w:p w14:paraId="6DFAFC41" w14:textId="7344638D" w:rsidR="00EA7FEC" w:rsidRDefault="00EA7FEC">
      <w:r>
        <w:t>17</w:t>
      </w:r>
      <w:r w:rsidRPr="00EA7FEC">
        <w:rPr>
          <w:vertAlign w:val="superscript"/>
        </w:rPr>
        <w:t>th</w:t>
      </w:r>
      <w:r>
        <w:t xml:space="preserve"> Haywards Heath Harriers B: (Patrick Steadman 6:53, Ethan </w:t>
      </w:r>
      <w:r w:rsidR="00804354">
        <w:t>L</w:t>
      </w:r>
      <w:r>
        <w:t>ambert 7:39, Jack Flower 7:14) 21:46.</w:t>
      </w:r>
    </w:p>
    <w:p w14:paraId="21AC192D" w14:textId="38E332B4" w:rsidR="00804354" w:rsidRDefault="00F5356C">
      <w:r>
        <w:t>Senior Women</w:t>
      </w:r>
      <w:r w:rsidR="00804354">
        <w:t>:</w:t>
      </w:r>
    </w:p>
    <w:p w14:paraId="08E9742F" w14:textId="58186CF0" w:rsidR="00F5356C" w:rsidRDefault="00804354">
      <w:r>
        <w:t>15</w:t>
      </w:r>
      <w:r w:rsidRPr="00804354">
        <w:rPr>
          <w:vertAlign w:val="superscript"/>
        </w:rPr>
        <w:t>th</w:t>
      </w:r>
      <w:r>
        <w:t xml:space="preserve"> Haywards Heath Harriers A: (</w:t>
      </w:r>
      <w:proofErr w:type="spellStart"/>
      <w:r>
        <w:t>Darja</w:t>
      </w:r>
      <w:proofErr w:type="spellEnd"/>
      <w:r>
        <w:t xml:space="preserve"> </w:t>
      </w:r>
      <w:proofErr w:type="spellStart"/>
      <w:r>
        <w:t>Knotkova</w:t>
      </w:r>
      <w:proofErr w:type="spellEnd"/>
      <w:r>
        <w:t xml:space="preserve">-Hanley 12:24, Millie Flower 15:27, Jasmine </w:t>
      </w:r>
      <w:proofErr w:type="spellStart"/>
      <w:r>
        <w:t>Mamoany</w:t>
      </w:r>
      <w:proofErr w:type="spellEnd"/>
      <w:r>
        <w:t xml:space="preserve"> 14:05) 41:56.</w:t>
      </w:r>
    </w:p>
    <w:p w14:paraId="13362426" w14:textId="12A804DE" w:rsidR="00F5356C" w:rsidRDefault="00F5356C">
      <w:r>
        <w:t>25</w:t>
      </w:r>
      <w:r w:rsidRPr="00F5356C">
        <w:rPr>
          <w:vertAlign w:val="superscript"/>
        </w:rPr>
        <w:t>th</w:t>
      </w:r>
      <w:r>
        <w:t xml:space="preserve"> </w:t>
      </w:r>
      <w:r w:rsidR="007E60A5">
        <w:t xml:space="preserve">Haywards Heath Harriers B: (Justine Tanner 16:55, Michelle </w:t>
      </w:r>
      <w:proofErr w:type="spellStart"/>
      <w:r w:rsidR="007E60A5">
        <w:t>Holdstock</w:t>
      </w:r>
      <w:proofErr w:type="spellEnd"/>
      <w:r w:rsidR="007E60A5">
        <w:t xml:space="preserve"> 18:45, Michelle Robinson 17:49) 53:29.</w:t>
      </w:r>
    </w:p>
    <w:p w14:paraId="52CF70EB" w14:textId="52BF6247" w:rsidR="006C7141" w:rsidRDefault="006C7141">
      <w:r>
        <w:t>Vet Women’s 40:</w:t>
      </w:r>
    </w:p>
    <w:p w14:paraId="132A3070" w14:textId="52357F84" w:rsidR="006C7141" w:rsidRDefault="006C7141">
      <w:r>
        <w:t>7</w:t>
      </w:r>
      <w:r w:rsidRPr="006C7141">
        <w:rPr>
          <w:vertAlign w:val="superscript"/>
        </w:rPr>
        <w:t>th</w:t>
      </w:r>
      <w:r>
        <w:t xml:space="preserve"> Haywards Heath Harriers A: (Katherine Buckeridge 15:27, Kelly </w:t>
      </w:r>
      <w:proofErr w:type="spellStart"/>
      <w:r>
        <w:t>Robertshaw</w:t>
      </w:r>
      <w:proofErr w:type="spellEnd"/>
      <w:r>
        <w:t xml:space="preserve"> 15:09, Karen Thompson 15:27) 46:03.</w:t>
      </w:r>
    </w:p>
    <w:p w14:paraId="6969CB15" w14:textId="583255C2" w:rsidR="00B6746D" w:rsidRDefault="00B6746D">
      <w:r>
        <w:t>14</w:t>
      </w:r>
      <w:r w:rsidRPr="00B6746D">
        <w:rPr>
          <w:vertAlign w:val="superscript"/>
        </w:rPr>
        <w:t>th</w:t>
      </w:r>
      <w:r>
        <w:t xml:space="preserve"> Haywards Heath Harriers B: (Jacqueline Barnes 16:33, Claire Annesley 17:32, Sarah Hamilton 16:36) 50:41.</w:t>
      </w:r>
    </w:p>
    <w:p w14:paraId="1E10D110" w14:textId="2F639D00" w:rsidR="007B48F0" w:rsidRDefault="007B48F0">
      <w:r>
        <w:t>Vet Women’s 50:</w:t>
      </w:r>
    </w:p>
    <w:p w14:paraId="1B8AC65E" w14:textId="6EFDDDCE" w:rsidR="007B48F0" w:rsidRDefault="007B48F0">
      <w:r>
        <w:t>15</w:t>
      </w:r>
      <w:r w:rsidRPr="007B48F0">
        <w:rPr>
          <w:vertAlign w:val="superscript"/>
        </w:rPr>
        <w:t>th</w:t>
      </w:r>
      <w:r>
        <w:t xml:space="preserve"> Haywards Heath Harriers A: (Jenny </w:t>
      </w:r>
      <w:proofErr w:type="spellStart"/>
      <w:r>
        <w:t>Denyer</w:t>
      </w:r>
      <w:proofErr w:type="spellEnd"/>
      <w:r w:rsidR="00571638">
        <w:t xml:space="preserve"> 23:20</w:t>
      </w:r>
      <w:r>
        <w:t>), incomplete team result.</w:t>
      </w:r>
    </w:p>
    <w:p w14:paraId="3AAE6C0A" w14:textId="43DF34DF" w:rsidR="00AC0B24" w:rsidRDefault="00AC0B24">
      <w:r>
        <w:t>Senior Men:</w:t>
      </w:r>
    </w:p>
    <w:p w14:paraId="64FC3A02" w14:textId="76261E41" w:rsidR="00AC0B24" w:rsidRDefault="002A191B">
      <w:r>
        <w:t>14</w:t>
      </w:r>
      <w:r w:rsidR="00F56CC1" w:rsidRPr="00F56CC1">
        <w:rPr>
          <w:vertAlign w:val="superscript"/>
        </w:rPr>
        <w:t>th</w:t>
      </w:r>
      <w:r w:rsidR="00F56CC1">
        <w:t xml:space="preserve"> Haywards Heath Harriers A: (</w:t>
      </w:r>
      <w:r w:rsidR="007B48F0">
        <w:t>J</w:t>
      </w:r>
      <w:r w:rsidR="00F56CC1">
        <w:t>ames Collins 10:45, Mark Green 11:49, Alex McGregor 12:09, Oliver Nelms 12:32), Richard Cole 12:55, George Adams 12:26) 1hr 12:</w:t>
      </w:r>
      <w:r>
        <w:t>3</w:t>
      </w:r>
      <w:r w:rsidR="00F56CC1">
        <w:t>6.</w:t>
      </w:r>
    </w:p>
    <w:p w14:paraId="151D99D0" w14:textId="60386E91" w:rsidR="005332D4" w:rsidRDefault="005332D4">
      <w:r>
        <w:t xml:space="preserve">Vet Men 40: </w:t>
      </w:r>
    </w:p>
    <w:p w14:paraId="6FF69E98" w14:textId="4BB25CF6" w:rsidR="005332D4" w:rsidRDefault="005332D4">
      <w:r>
        <w:t>7</w:t>
      </w:r>
      <w:r w:rsidRPr="005332D4">
        <w:rPr>
          <w:vertAlign w:val="superscript"/>
        </w:rPr>
        <w:t>th</w:t>
      </w:r>
      <w:r>
        <w:t xml:space="preserve"> Haywards Heath Harriers A: (Marcus Kimmins 11:05, Ben Duncan 11:26, Andy Dray 13:10, Mike Essex 16:15) 51:56.</w:t>
      </w:r>
    </w:p>
    <w:p w14:paraId="14A525E8" w14:textId="297B8960" w:rsidR="002D2698" w:rsidRDefault="002D2698">
      <w:r>
        <w:t>Vet Men 50:</w:t>
      </w:r>
    </w:p>
    <w:p w14:paraId="0351F38E" w14:textId="5D850027" w:rsidR="002D2698" w:rsidRDefault="002D2698">
      <w:r>
        <w:t>3</w:t>
      </w:r>
      <w:r w:rsidRPr="002D2698">
        <w:rPr>
          <w:vertAlign w:val="superscript"/>
        </w:rPr>
        <w:t>rd</w:t>
      </w:r>
      <w:r>
        <w:t xml:space="preserve"> Haywards Heath Harriers A: (Barry Tullett 12:02, Paul Cousins 11:57, Julian Boyer 12:01) 36:00.</w:t>
      </w:r>
    </w:p>
    <w:p w14:paraId="5263C689" w14:textId="194F7E4E" w:rsidR="00B50E1F" w:rsidRDefault="00B50E1F">
      <w:r>
        <w:t>15</w:t>
      </w:r>
      <w:r w:rsidRPr="00B50E1F">
        <w:rPr>
          <w:vertAlign w:val="superscript"/>
        </w:rPr>
        <w:t>th</w:t>
      </w:r>
      <w:r>
        <w:t xml:space="preserve"> Haywards Heath Harriers B: (Ian </w:t>
      </w:r>
      <w:proofErr w:type="spellStart"/>
      <w:r>
        <w:t>Dumbrell</w:t>
      </w:r>
      <w:proofErr w:type="spellEnd"/>
      <w:r>
        <w:t xml:space="preserve"> 13:44, Graham Kenward 15:16, Phil Scott 13:58) </w:t>
      </w:r>
      <w:r w:rsidR="007B48F0">
        <w:t>42:58.</w:t>
      </w:r>
    </w:p>
    <w:p w14:paraId="19AD3AF9" w14:textId="425DE573" w:rsidR="007B48F0" w:rsidRDefault="007B48F0">
      <w:r>
        <w:t>Vet Men 60:</w:t>
      </w:r>
    </w:p>
    <w:p w14:paraId="27383336" w14:textId="05487A05" w:rsidR="007B48F0" w:rsidRDefault="007B48F0">
      <w:r>
        <w:t>13</w:t>
      </w:r>
      <w:r w:rsidRPr="007B48F0">
        <w:rPr>
          <w:vertAlign w:val="superscript"/>
        </w:rPr>
        <w:t>th</w:t>
      </w:r>
      <w:r>
        <w:t xml:space="preserve"> Haywards Heath Harriers A: (John Morgan 23:20), incomplete team result.</w:t>
      </w:r>
    </w:p>
    <w:p w14:paraId="487DC67E" w14:textId="1C349DDA" w:rsidR="00B03D1F" w:rsidRDefault="00B03D1F"/>
    <w:p w14:paraId="557C88D2" w14:textId="23BD67D5" w:rsidR="00B03D1F" w:rsidRPr="00125E6C" w:rsidRDefault="00B03D1F" w:rsidP="00B03D1F">
      <w:pPr>
        <w:rPr>
          <w:rFonts w:ascii="Calibri" w:hAnsi="Calibri"/>
          <w:color w:val="000000"/>
        </w:rPr>
      </w:pPr>
      <w:r w:rsidRPr="00125E6C">
        <w:rPr>
          <w:color w:val="000000"/>
        </w:rPr>
        <w:t xml:space="preserve">Please be aware that the annual Haywards Heath Harriers Track and Field Meeting is being held at K2 Leisure Centre at Crawley on the evening of Thursday 26th April and that entry forms can be found on the club website or you can choose to enter on the night. </w:t>
      </w:r>
      <w:r w:rsidR="00DF2C2E">
        <w:rPr>
          <w:color w:val="000000"/>
        </w:rPr>
        <w:t>There is a</w:t>
      </w:r>
      <w:r w:rsidR="00CC2057">
        <w:rPr>
          <w:color w:val="000000"/>
        </w:rPr>
        <w:t>lso featured a</w:t>
      </w:r>
      <w:r w:rsidR="00DF2C2E">
        <w:rPr>
          <w:color w:val="000000"/>
        </w:rPr>
        <w:t xml:space="preserve"> one mile race that is open to any runners</w:t>
      </w:r>
      <w:r w:rsidR="00CC2057">
        <w:rPr>
          <w:color w:val="000000"/>
        </w:rPr>
        <w:t xml:space="preserve"> interested</w:t>
      </w:r>
      <w:bookmarkStart w:id="0" w:name="_GoBack"/>
      <w:bookmarkEnd w:id="0"/>
      <w:r w:rsidR="00DF2C2E">
        <w:rPr>
          <w:color w:val="000000"/>
        </w:rPr>
        <w:t xml:space="preserve">. </w:t>
      </w:r>
      <w:r w:rsidRPr="00125E6C">
        <w:rPr>
          <w:color w:val="000000"/>
        </w:rPr>
        <w:t xml:space="preserve">For more information and </w:t>
      </w:r>
      <w:r w:rsidR="00D368F2" w:rsidRPr="00125E6C">
        <w:rPr>
          <w:color w:val="000000"/>
        </w:rPr>
        <w:t xml:space="preserve">an </w:t>
      </w:r>
      <w:r w:rsidRPr="00125E6C">
        <w:rPr>
          <w:color w:val="000000"/>
        </w:rPr>
        <w:t xml:space="preserve">application form, please go to: </w:t>
      </w:r>
      <w:hyperlink r:id="rId7" w:history="1">
        <w:r w:rsidRPr="00125E6C">
          <w:rPr>
            <w:rStyle w:val="Hyperlink"/>
          </w:rPr>
          <w:t>www.haywardsheathharriers.co.uk</w:t>
        </w:r>
      </w:hyperlink>
      <w:r w:rsidRPr="00125E6C">
        <w:rPr>
          <w:color w:val="000000"/>
        </w:rPr>
        <w:t xml:space="preserve">.  </w:t>
      </w:r>
    </w:p>
    <w:p w14:paraId="29987203" w14:textId="77777777" w:rsidR="00B03D1F" w:rsidRPr="00125E6C" w:rsidRDefault="00B03D1F"/>
    <w:p w14:paraId="165F2370" w14:textId="77777777" w:rsidR="00F5356C" w:rsidRDefault="00F5356C"/>
    <w:sectPr w:rsidR="00F53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04"/>
    <w:rsid w:val="00051A7D"/>
    <w:rsid w:val="000653D2"/>
    <w:rsid w:val="00081669"/>
    <w:rsid w:val="000821DE"/>
    <w:rsid w:val="000A5C34"/>
    <w:rsid w:val="000D662F"/>
    <w:rsid w:val="000F1B32"/>
    <w:rsid w:val="00101884"/>
    <w:rsid w:val="00125E6C"/>
    <w:rsid w:val="00134FA5"/>
    <w:rsid w:val="00135A70"/>
    <w:rsid w:val="00156F6A"/>
    <w:rsid w:val="001661AF"/>
    <w:rsid w:val="00176A8A"/>
    <w:rsid w:val="001D1AB5"/>
    <w:rsid w:val="001D52F8"/>
    <w:rsid w:val="00212DC3"/>
    <w:rsid w:val="00286E7B"/>
    <w:rsid w:val="002A1201"/>
    <w:rsid w:val="002A191B"/>
    <w:rsid w:val="002B55A4"/>
    <w:rsid w:val="002C4729"/>
    <w:rsid w:val="002D172B"/>
    <w:rsid w:val="002D2698"/>
    <w:rsid w:val="002D7FDD"/>
    <w:rsid w:val="00324D04"/>
    <w:rsid w:val="003465A5"/>
    <w:rsid w:val="003628EA"/>
    <w:rsid w:val="0037084E"/>
    <w:rsid w:val="003B291C"/>
    <w:rsid w:val="003C1417"/>
    <w:rsid w:val="003C4C7A"/>
    <w:rsid w:val="003F249B"/>
    <w:rsid w:val="00404640"/>
    <w:rsid w:val="004328BD"/>
    <w:rsid w:val="00453D85"/>
    <w:rsid w:val="004A6ED1"/>
    <w:rsid w:val="004B5D04"/>
    <w:rsid w:val="004C79AA"/>
    <w:rsid w:val="004D7EAC"/>
    <w:rsid w:val="005332D4"/>
    <w:rsid w:val="0055028B"/>
    <w:rsid w:val="00571638"/>
    <w:rsid w:val="0057350D"/>
    <w:rsid w:val="005B1FDA"/>
    <w:rsid w:val="005D49AF"/>
    <w:rsid w:val="006473EA"/>
    <w:rsid w:val="006A0BF2"/>
    <w:rsid w:val="006B1F75"/>
    <w:rsid w:val="006C7141"/>
    <w:rsid w:val="006F770B"/>
    <w:rsid w:val="00700CB8"/>
    <w:rsid w:val="00732B76"/>
    <w:rsid w:val="007700C5"/>
    <w:rsid w:val="007A1518"/>
    <w:rsid w:val="007B214C"/>
    <w:rsid w:val="007B48F0"/>
    <w:rsid w:val="007D4B57"/>
    <w:rsid w:val="007E1EE3"/>
    <w:rsid w:val="007E60A5"/>
    <w:rsid w:val="00804354"/>
    <w:rsid w:val="00832031"/>
    <w:rsid w:val="00845B18"/>
    <w:rsid w:val="0084738D"/>
    <w:rsid w:val="0087252D"/>
    <w:rsid w:val="008776B0"/>
    <w:rsid w:val="00885CB1"/>
    <w:rsid w:val="008B71AC"/>
    <w:rsid w:val="009149DA"/>
    <w:rsid w:val="009178FC"/>
    <w:rsid w:val="00920C6E"/>
    <w:rsid w:val="00971731"/>
    <w:rsid w:val="0099180F"/>
    <w:rsid w:val="009C1CD4"/>
    <w:rsid w:val="009C4A96"/>
    <w:rsid w:val="00A01C8B"/>
    <w:rsid w:val="00A64CC2"/>
    <w:rsid w:val="00A67C89"/>
    <w:rsid w:val="00A91D99"/>
    <w:rsid w:val="00AA134F"/>
    <w:rsid w:val="00AC00E0"/>
    <w:rsid w:val="00AC0B24"/>
    <w:rsid w:val="00AE446D"/>
    <w:rsid w:val="00B03D1F"/>
    <w:rsid w:val="00B1070A"/>
    <w:rsid w:val="00B30898"/>
    <w:rsid w:val="00B33D20"/>
    <w:rsid w:val="00B50E1F"/>
    <w:rsid w:val="00B6746D"/>
    <w:rsid w:val="00B910AD"/>
    <w:rsid w:val="00B971D2"/>
    <w:rsid w:val="00BB4880"/>
    <w:rsid w:val="00BD159B"/>
    <w:rsid w:val="00C0777B"/>
    <w:rsid w:val="00C569F6"/>
    <w:rsid w:val="00C80B0E"/>
    <w:rsid w:val="00C84046"/>
    <w:rsid w:val="00CC2057"/>
    <w:rsid w:val="00CE1795"/>
    <w:rsid w:val="00D03FAE"/>
    <w:rsid w:val="00D06BA7"/>
    <w:rsid w:val="00D368F2"/>
    <w:rsid w:val="00D717E4"/>
    <w:rsid w:val="00D72916"/>
    <w:rsid w:val="00D86DE5"/>
    <w:rsid w:val="00D9084F"/>
    <w:rsid w:val="00DA1276"/>
    <w:rsid w:val="00DB1C32"/>
    <w:rsid w:val="00DE4B87"/>
    <w:rsid w:val="00DF2C01"/>
    <w:rsid w:val="00DF2C2E"/>
    <w:rsid w:val="00E004C9"/>
    <w:rsid w:val="00E15EED"/>
    <w:rsid w:val="00E4751F"/>
    <w:rsid w:val="00E56C53"/>
    <w:rsid w:val="00E9418A"/>
    <w:rsid w:val="00EA5861"/>
    <w:rsid w:val="00EA7FEC"/>
    <w:rsid w:val="00EB5656"/>
    <w:rsid w:val="00ED47EB"/>
    <w:rsid w:val="00F461A1"/>
    <w:rsid w:val="00F47A69"/>
    <w:rsid w:val="00F5356C"/>
    <w:rsid w:val="00F56CC1"/>
    <w:rsid w:val="00F678CF"/>
    <w:rsid w:val="00F95081"/>
    <w:rsid w:val="00FF1077"/>
    <w:rsid w:val="00FF604C"/>
    <w:rsid w:val="00FF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D38E"/>
  <w15:chartTrackingRefBased/>
  <w15:docId w15:val="{E2DCCDA3-392F-4D59-BD6D-C910C7AD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character" w:styleId="Hyperlink">
    <w:name w:val="Hyperlink"/>
    <w:basedOn w:val="DefaultParagraphFont"/>
    <w:uiPriority w:val="99"/>
    <w:unhideWhenUsed/>
    <w:rsid w:val="00B03D1F"/>
    <w:rPr>
      <w:color w:val="0000FF"/>
      <w:u w:val="single"/>
    </w:rPr>
  </w:style>
  <w:style w:type="character" w:styleId="UnresolvedMention">
    <w:name w:val="Unresolved Mention"/>
    <w:basedOn w:val="DefaultParagraphFont"/>
    <w:uiPriority w:val="99"/>
    <w:semiHidden/>
    <w:unhideWhenUsed/>
    <w:rsid w:val="00B03D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675">
      <w:bodyDiv w:val="1"/>
      <w:marLeft w:val="0"/>
      <w:marRight w:val="0"/>
      <w:marTop w:val="0"/>
      <w:marBottom w:val="0"/>
      <w:divBdr>
        <w:top w:val="none" w:sz="0" w:space="0" w:color="auto"/>
        <w:left w:val="none" w:sz="0" w:space="0" w:color="auto"/>
        <w:bottom w:val="none" w:sz="0" w:space="0" w:color="auto"/>
        <w:right w:val="none" w:sz="0" w:space="0" w:color="auto"/>
      </w:divBdr>
    </w:div>
    <w:div w:id="14858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ywardsheathharrie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port.sussex@jpres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115</cp:revision>
  <dcterms:created xsi:type="dcterms:W3CDTF">2018-04-09T22:34:00Z</dcterms:created>
  <dcterms:modified xsi:type="dcterms:W3CDTF">2018-04-17T22:52:00Z</dcterms:modified>
</cp:coreProperties>
</file>