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605A" w14:textId="76F6269F" w:rsidR="005C69B4" w:rsidRDefault="005C69B4">
      <w:bookmarkStart w:id="0" w:name="_GoBack"/>
      <w:bookmarkEnd w:id="0"/>
    </w:p>
    <w:p w14:paraId="70D3CF72" w14:textId="08CA2F38" w:rsidR="00391466" w:rsidRDefault="00391466"/>
    <w:p w14:paraId="61E05A54" w14:textId="77777777" w:rsidR="00154F33" w:rsidRDefault="00154F33"/>
    <w:p w14:paraId="2770DF20" w14:textId="648D0465" w:rsidR="00151F84" w:rsidRPr="00FE44DD" w:rsidRDefault="00E04FE2">
      <w:pPr>
        <w:rPr>
          <w:rFonts w:cs="Arial"/>
          <w:sz w:val="48"/>
          <w:szCs w:val="48"/>
          <w:u w:val="single"/>
        </w:rPr>
      </w:pPr>
      <w:r w:rsidRPr="00FE44DD">
        <w:rPr>
          <w:rFonts w:cs="Arial"/>
          <w:sz w:val="48"/>
          <w:szCs w:val="48"/>
          <w:u w:val="single"/>
        </w:rPr>
        <w:t>Gunpowder Trot</w:t>
      </w:r>
    </w:p>
    <w:p w14:paraId="3DB5B0D9" w14:textId="77777777" w:rsidR="00151F84" w:rsidRDefault="00151F84" w:rsidP="00151F84">
      <w:pPr>
        <w:rPr>
          <w:rFonts w:cs="Arial"/>
          <w:b/>
          <w:bCs/>
          <w:sz w:val="24"/>
          <w:szCs w:val="24"/>
        </w:rPr>
      </w:pPr>
      <w:r>
        <w:rPr>
          <w:rFonts w:cs="Arial"/>
          <w:b/>
          <w:bCs/>
          <w:sz w:val="24"/>
          <w:szCs w:val="24"/>
        </w:rPr>
        <w:t>By Michael Parish.</w:t>
      </w:r>
    </w:p>
    <w:p w14:paraId="6347347E" w14:textId="7E4E3DF5" w:rsidR="00151F84" w:rsidRDefault="00151F84" w:rsidP="001706DC">
      <w:pPr>
        <w:rPr>
          <w:rFonts w:cs="Arial"/>
          <w:b/>
          <w:bCs/>
          <w:sz w:val="24"/>
          <w:szCs w:val="24"/>
        </w:rPr>
      </w:pPr>
    </w:p>
    <w:p w14:paraId="1AABEB00" w14:textId="1C3130D0" w:rsidR="00151F84" w:rsidRDefault="00151F84" w:rsidP="001706DC">
      <w:pPr>
        <w:rPr>
          <w:rFonts w:cs="Arial"/>
          <w:b/>
          <w:bCs/>
          <w:sz w:val="24"/>
          <w:szCs w:val="24"/>
        </w:rPr>
      </w:pPr>
      <w:r>
        <w:rPr>
          <w:rFonts w:cs="Arial"/>
          <w:noProof/>
          <w:sz w:val="24"/>
          <w:szCs w:val="24"/>
        </w:rPr>
        <w:drawing>
          <wp:inline distT="0" distB="0" distL="0" distR="0" wp14:anchorId="262A6CF0" wp14:editId="799B8817">
            <wp:extent cx="5731510" cy="4443095"/>
            <wp:effectExtent l="0" t="0" r="2540" b="0"/>
            <wp:docPr id="1" name="Picture 1" descr="cid:image002.jpg@01D59333.F19F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9333.F19FE2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4443095"/>
                    </a:xfrm>
                    <a:prstGeom prst="rect">
                      <a:avLst/>
                    </a:prstGeom>
                    <a:noFill/>
                    <a:ln>
                      <a:noFill/>
                    </a:ln>
                  </pic:spPr>
                </pic:pic>
              </a:graphicData>
            </a:graphic>
          </wp:inline>
        </w:drawing>
      </w:r>
    </w:p>
    <w:p w14:paraId="28625692" w14:textId="77777777" w:rsidR="00151F84" w:rsidRDefault="00151F84" w:rsidP="001706DC">
      <w:pPr>
        <w:rPr>
          <w:rFonts w:cs="Arial"/>
          <w:b/>
          <w:bCs/>
          <w:sz w:val="24"/>
          <w:szCs w:val="24"/>
        </w:rPr>
      </w:pPr>
    </w:p>
    <w:p w14:paraId="44E7F2C1" w14:textId="626BF948" w:rsidR="001706DC" w:rsidRDefault="001706DC" w:rsidP="001706DC">
      <w:pPr>
        <w:rPr>
          <w:rFonts w:cs="Arial"/>
          <w:b/>
          <w:bCs/>
          <w:sz w:val="24"/>
          <w:szCs w:val="24"/>
        </w:rPr>
      </w:pPr>
      <w:r w:rsidRPr="001706DC">
        <w:rPr>
          <w:rFonts w:cs="Arial"/>
          <w:b/>
          <w:bCs/>
          <w:sz w:val="24"/>
          <w:szCs w:val="24"/>
        </w:rPr>
        <w:t>Left to right: Michael Parish, Bryan Tiller, Rob</w:t>
      </w:r>
      <w:r w:rsidR="005952BA">
        <w:rPr>
          <w:rFonts w:cs="Arial"/>
          <w:b/>
          <w:bCs/>
          <w:sz w:val="24"/>
          <w:szCs w:val="24"/>
        </w:rPr>
        <w:t>ert</w:t>
      </w:r>
      <w:r w:rsidRPr="001706DC">
        <w:rPr>
          <w:rFonts w:cs="Arial"/>
          <w:b/>
          <w:bCs/>
          <w:sz w:val="24"/>
          <w:szCs w:val="24"/>
        </w:rPr>
        <w:t xml:space="preserve"> Comber, Julian Boyer, Ian Dumbrell, Karen </w:t>
      </w:r>
      <w:r w:rsidR="005952BA">
        <w:rPr>
          <w:rFonts w:cs="Arial"/>
          <w:b/>
          <w:bCs/>
          <w:sz w:val="24"/>
          <w:szCs w:val="24"/>
        </w:rPr>
        <w:t>Thompson</w:t>
      </w:r>
      <w:r w:rsidRPr="001706DC">
        <w:rPr>
          <w:rFonts w:cs="Arial"/>
          <w:b/>
          <w:bCs/>
          <w:sz w:val="24"/>
          <w:szCs w:val="24"/>
        </w:rPr>
        <w:t>, Katherine Buckeridge, Andy Hind, Sarah</w:t>
      </w:r>
      <w:r w:rsidR="005952BA">
        <w:rPr>
          <w:rFonts w:cs="Arial"/>
          <w:b/>
          <w:bCs/>
          <w:sz w:val="24"/>
          <w:szCs w:val="24"/>
        </w:rPr>
        <w:t xml:space="preserve"> Banks</w:t>
      </w:r>
      <w:r w:rsidRPr="001706DC">
        <w:rPr>
          <w:rFonts w:cs="Arial"/>
          <w:b/>
          <w:bCs/>
          <w:sz w:val="24"/>
          <w:szCs w:val="24"/>
        </w:rPr>
        <w:t>, Carys Hind, Richard Bates, Sarah Hamilton.</w:t>
      </w:r>
    </w:p>
    <w:p w14:paraId="2A3E267D" w14:textId="77777777" w:rsidR="00151F84" w:rsidRPr="001706DC" w:rsidRDefault="00151F84" w:rsidP="001706DC">
      <w:pPr>
        <w:rPr>
          <w:rFonts w:cs="Arial"/>
          <w:b/>
          <w:bCs/>
          <w:sz w:val="24"/>
          <w:szCs w:val="24"/>
        </w:rPr>
      </w:pPr>
    </w:p>
    <w:p w14:paraId="03EE676D" w14:textId="77777777" w:rsidR="001706DC" w:rsidRDefault="001706DC"/>
    <w:p w14:paraId="3FE51A0B" w14:textId="77777777" w:rsidR="001706DC" w:rsidRDefault="001706DC" w:rsidP="001706DC">
      <w:pPr>
        <w:rPr>
          <w:rFonts w:cs="Arial"/>
          <w:sz w:val="24"/>
          <w:szCs w:val="24"/>
        </w:rPr>
      </w:pPr>
      <w:r>
        <w:rPr>
          <w:rFonts w:cs="Arial"/>
          <w:sz w:val="24"/>
          <w:szCs w:val="24"/>
        </w:rPr>
        <w:t>HERE WE are back in November when we celebrate Guy Fawkes and his great attempt to blow up the houses of Parliament with gunpowder.   It’s the time of the year where we have bonfires and light the night sky with fireworks.   But for a small running club in Horsham there is a different celebration.</w:t>
      </w:r>
    </w:p>
    <w:p w14:paraId="5324E758" w14:textId="77777777" w:rsidR="001706DC" w:rsidRDefault="001706DC" w:rsidP="001706DC">
      <w:pPr>
        <w:rPr>
          <w:rFonts w:cs="Arial"/>
          <w:sz w:val="24"/>
          <w:szCs w:val="24"/>
        </w:rPr>
      </w:pPr>
    </w:p>
    <w:p w14:paraId="49CC0285" w14:textId="09239E4B" w:rsidR="001706DC" w:rsidRDefault="001706DC" w:rsidP="001706DC">
      <w:pPr>
        <w:rPr>
          <w:rFonts w:cs="Arial"/>
          <w:sz w:val="24"/>
          <w:szCs w:val="24"/>
        </w:rPr>
      </w:pPr>
      <w:r>
        <w:rPr>
          <w:rFonts w:cs="Arial"/>
          <w:sz w:val="24"/>
          <w:szCs w:val="24"/>
        </w:rPr>
        <w:t>Saturday 3</w:t>
      </w:r>
      <w:r>
        <w:rPr>
          <w:rFonts w:cs="Arial"/>
          <w:sz w:val="24"/>
          <w:szCs w:val="24"/>
          <w:vertAlign w:val="superscript"/>
        </w:rPr>
        <w:t>rd</w:t>
      </w:r>
      <w:r>
        <w:rPr>
          <w:rFonts w:cs="Arial"/>
          <w:sz w:val="24"/>
          <w:szCs w:val="24"/>
        </w:rPr>
        <w:t xml:space="preserve"> November Horsham Joggers set up their “Gunpowder and Trot”, an 8km cross country run around the countryside of Horsham.   This is part of the West Sussex Fun Run League run by the 18 registered athletics club also open non</w:t>
      </w:r>
      <w:r w:rsidR="00A8683F">
        <w:rPr>
          <w:rFonts w:cs="Arial"/>
          <w:sz w:val="24"/>
          <w:szCs w:val="24"/>
        </w:rPr>
        <w:t>-</w:t>
      </w:r>
      <w:r w:rsidRPr="00A8683F">
        <w:rPr>
          <w:rFonts w:cs="Arial"/>
          <w:sz w:val="24"/>
          <w:szCs w:val="24"/>
        </w:rPr>
        <w:t xml:space="preserve">affiliated </w:t>
      </w:r>
      <w:r>
        <w:rPr>
          <w:rFonts w:cs="Arial"/>
          <w:sz w:val="24"/>
          <w:szCs w:val="24"/>
        </w:rPr>
        <w:t>runners.</w:t>
      </w:r>
    </w:p>
    <w:p w14:paraId="32898335" w14:textId="77777777" w:rsidR="001706DC" w:rsidRDefault="001706DC" w:rsidP="001706DC">
      <w:pPr>
        <w:rPr>
          <w:rFonts w:cs="Arial"/>
          <w:sz w:val="24"/>
          <w:szCs w:val="24"/>
        </w:rPr>
      </w:pPr>
    </w:p>
    <w:p w14:paraId="607B4864" w14:textId="77777777" w:rsidR="001706DC" w:rsidRDefault="001706DC" w:rsidP="001706DC">
      <w:pPr>
        <w:rPr>
          <w:rFonts w:cs="Arial"/>
          <w:sz w:val="24"/>
          <w:szCs w:val="24"/>
        </w:rPr>
      </w:pPr>
      <w:r>
        <w:rPr>
          <w:rFonts w:cs="Arial"/>
          <w:sz w:val="24"/>
          <w:szCs w:val="24"/>
        </w:rPr>
        <w:t xml:space="preserve">The day before saw severe weather with 80 mile an hour winds and a lot of rain.   Emergency services were called to trees and power lines down along with </w:t>
      </w:r>
      <w:r>
        <w:rPr>
          <w:rFonts w:cs="Arial"/>
          <w:sz w:val="24"/>
          <w:szCs w:val="24"/>
        </w:rPr>
        <w:lastRenderedPageBreak/>
        <w:t>flooded and blocked roads.   But the following day the sun came out and runners from all over the county turned up for the run.</w:t>
      </w:r>
    </w:p>
    <w:p w14:paraId="749510BF" w14:textId="77777777" w:rsidR="001706DC" w:rsidRDefault="001706DC" w:rsidP="001706DC">
      <w:pPr>
        <w:rPr>
          <w:rFonts w:cs="Arial"/>
          <w:sz w:val="24"/>
          <w:szCs w:val="24"/>
        </w:rPr>
      </w:pPr>
    </w:p>
    <w:p w14:paraId="15B06939" w14:textId="7D42072A" w:rsidR="001706DC" w:rsidRDefault="001706DC" w:rsidP="001706DC">
      <w:pPr>
        <w:rPr>
          <w:rFonts w:cs="Arial"/>
          <w:sz w:val="24"/>
          <w:szCs w:val="24"/>
        </w:rPr>
      </w:pPr>
      <w:r>
        <w:rPr>
          <w:rFonts w:cs="Arial"/>
          <w:sz w:val="24"/>
          <w:szCs w:val="24"/>
        </w:rPr>
        <w:t>A cross country run with the amount of ra</w:t>
      </w:r>
      <w:r w:rsidR="007C3B5F">
        <w:rPr>
          <w:rFonts w:cs="Arial"/>
          <w:sz w:val="24"/>
          <w:szCs w:val="24"/>
        </w:rPr>
        <w:t>i</w:t>
      </w:r>
      <w:r>
        <w:rPr>
          <w:rFonts w:cs="Arial"/>
          <w:sz w:val="24"/>
          <w:szCs w:val="24"/>
        </w:rPr>
        <w:t>n that fell the previous day was going to be fun, it’s what you do cross country for, isn’t it?   If the answer is yes, then this wasn’t going to disappoint on any level.</w:t>
      </w:r>
    </w:p>
    <w:p w14:paraId="2BC170AC" w14:textId="77777777" w:rsidR="001706DC" w:rsidRDefault="001706DC" w:rsidP="001706DC">
      <w:pPr>
        <w:rPr>
          <w:rFonts w:cs="Arial"/>
          <w:sz w:val="24"/>
          <w:szCs w:val="24"/>
        </w:rPr>
      </w:pPr>
    </w:p>
    <w:p w14:paraId="370C3C78" w14:textId="77777777" w:rsidR="001706DC" w:rsidRDefault="001706DC" w:rsidP="001706DC">
      <w:pPr>
        <w:rPr>
          <w:rFonts w:cs="Arial"/>
          <w:sz w:val="24"/>
          <w:szCs w:val="24"/>
        </w:rPr>
      </w:pPr>
      <w:r>
        <w:rPr>
          <w:rFonts w:cs="Arial"/>
          <w:sz w:val="24"/>
          <w:szCs w:val="24"/>
        </w:rPr>
        <w:t>The first part of the run goes up a very steep hill and then across country through open fields and woodland, there is a part on tarmac footpaths where you turn back towards the start line.   The entrance to each field was without doubt the best with a large area of mud to get through that was deep and slippery.   The greatest challenge wasn’t speed but staying on your own two feet.</w:t>
      </w:r>
    </w:p>
    <w:p w14:paraId="6B789418" w14:textId="77777777" w:rsidR="001706DC" w:rsidRDefault="001706DC" w:rsidP="001706DC">
      <w:pPr>
        <w:rPr>
          <w:rFonts w:cs="Arial"/>
          <w:sz w:val="24"/>
          <w:szCs w:val="24"/>
        </w:rPr>
      </w:pPr>
    </w:p>
    <w:p w14:paraId="0BD64805" w14:textId="1149404E" w:rsidR="001706DC" w:rsidRDefault="001706DC" w:rsidP="001706DC">
      <w:pPr>
        <w:rPr>
          <w:rFonts w:cs="Arial"/>
          <w:sz w:val="24"/>
          <w:szCs w:val="24"/>
        </w:rPr>
      </w:pPr>
      <w:r>
        <w:rPr>
          <w:rFonts w:cs="Arial"/>
          <w:sz w:val="24"/>
          <w:szCs w:val="24"/>
        </w:rPr>
        <w:t xml:space="preserve">Coming back towards the finish line gave the opportunity for a great finish.   The hill at the begging was now the downward run to the end.   There was some great running from Lewes AC with two across the finish line in the first </w:t>
      </w:r>
      <w:r w:rsidR="00433535">
        <w:rPr>
          <w:rFonts w:cs="Arial"/>
          <w:sz w:val="24"/>
          <w:szCs w:val="24"/>
        </w:rPr>
        <w:t>five</w:t>
      </w:r>
      <w:r>
        <w:rPr>
          <w:rFonts w:cs="Arial"/>
          <w:sz w:val="24"/>
          <w:szCs w:val="24"/>
        </w:rPr>
        <w:t xml:space="preserve"> </w:t>
      </w:r>
      <w:r w:rsidR="00433535">
        <w:rPr>
          <w:rFonts w:cs="Arial"/>
          <w:sz w:val="24"/>
          <w:szCs w:val="24"/>
        </w:rPr>
        <w:t xml:space="preserve">with </w:t>
      </w:r>
      <w:r>
        <w:rPr>
          <w:rFonts w:cs="Arial"/>
          <w:sz w:val="24"/>
          <w:szCs w:val="24"/>
        </w:rPr>
        <w:t>Toby Meanwell</w:t>
      </w:r>
      <w:r w:rsidR="00D571CF">
        <w:rPr>
          <w:rFonts w:cs="Arial"/>
          <w:sz w:val="24"/>
          <w:szCs w:val="24"/>
        </w:rPr>
        <w:t xml:space="preserve"> (</w:t>
      </w:r>
      <w:r>
        <w:rPr>
          <w:rFonts w:cs="Arial"/>
          <w:sz w:val="24"/>
          <w:szCs w:val="24"/>
        </w:rPr>
        <w:t>Lewes AC</w:t>
      </w:r>
      <w:r w:rsidR="00D571CF">
        <w:rPr>
          <w:rFonts w:cs="Arial"/>
          <w:sz w:val="24"/>
          <w:szCs w:val="24"/>
        </w:rPr>
        <w:t>)</w:t>
      </w:r>
      <w:r>
        <w:rPr>
          <w:rFonts w:cs="Arial"/>
          <w:sz w:val="24"/>
          <w:szCs w:val="24"/>
        </w:rPr>
        <w:t xml:space="preserve"> 26:06, Matt Bradford</w:t>
      </w:r>
      <w:r w:rsidR="00D571CF">
        <w:rPr>
          <w:rFonts w:cs="Arial"/>
          <w:sz w:val="24"/>
          <w:szCs w:val="24"/>
        </w:rPr>
        <w:t xml:space="preserve"> (</w:t>
      </w:r>
      <w:r>
        <w:rPr>
          <w:rFonts w:cs="Arial"/>
          <w:sz w:val="24"/>
          <w:szCs w:val="24"/>
        </w:rPr>
        <w:t>Lewes AC</w:t>
      </w:r>
      <w:r w:rsidR="00D571CF">
        <w:rPr>
          <w:rFonts w:cs="Arial"/>
          <w:sz w:val="24"/>
          <w:szCs w:val="24"/>
        </w:rPr>
        <w:t>)</w:t>
      </w:r>
      <w:r w:rsidR="00433535">
        <w:rPr>
          <w:rFonts w:cs="Arial"/>
          <w:sz w:val="24"/>
          <w:szCs w:val="24"/>
        </w:rPr>
        <w:t xml:space="preserve"> in</w:t>
      </w:r>
      <w:r>
        <w:rPr>
          <w:rFonts w:cs="Arial"/>
          <w:sz w:val="24"/>
          <w:szCs w:val="24"/>
        </w:rPr>
        <w:t xml:space="preserve"> 26:44</w:t>
      </w:r>
      <w:r w:rsidR="00D571CF">
        <w:rPr>
          <w:rFonts w:cs="Arial"/>
          <w:sz w:val="24"/>
          <w:szCs w:val="24"/>
        </w:rPr>
        <w:t xml:space="preserve">, </w:t>
      </w:r>
      <w:r>
        <w:rPr>
          <w:rFonts w:cs="Arial"/>
          <w:sz w:val="24"/>
          <w:szCs w:val="24"/>
        </w:rPr>
        <w:t>Stewar</w:t>
      </w:r>
      <w:r w:rsidR="00D571CF">
        <w:rPr>
          <w:rFonts w:cs="Arial"/>
          <w:sz w:val="24"/>
          <w:szCs w:val="24"/>
        </w:rPr>
        <w:t>t</w:t>
      </w:r>
      <w:r>
        <w:rPr>
          <w:rFonts w:cs="Arial"/>
          <w:sz w:val="24"/>
          <w:szCs w:val="24"/>
        </w:rPr>
        <w:t xml:space="preserve"> Gregory</w:t>
      </w:r>
      <w:r w:rsidR="00D571CF">
        <w:rPr>
          <w:rFonts w:cs="Arial"/>
          <w:sz w:val="24"/>
          <w:szCs w:val="24"/>
        </w:rPr>
        <w:t xml:space="preserve"> (</w:t>
      </w:r>
      <w:r>
        <w:rPr>
          <w:rFonts w:cs="Arial"/>
          <w:sz w:val="24"/>
          <w:szCs w:val="24"/>
        </w:rPr>
        <w:t>Portslade Hedgehoppers</w:t>
      </w:r>
      <w:r w:rsidR="00D571CF">
        <w:rPr>
          <w:rFonts w:cs="Arial"/>
          <w:sz w:val="24"/>
          <w:szCs w:val="24"/>
        </w:rPr>
        <w:t>) in</w:t>
      </w:r>
      <w:r>
        <w:rPr>
          <w:rFonts w:cs="Arial"/>
          <w:sz w:val="24"/>
          <w:szCs w:val="24"/>
        </w:rPr>
        <w:t xml:space="preserve"> 27:50</w:t>
      </w:r>
      <w:r w:rsidR="00D571CF">
        <w:rPr>
          <w:rFonts w:cs="Arial"/>
          <w:sz w:val="24"/>
          <w:szCs w:val="24"/>
        </w:rPr>
        <w:t>,</w:t>
      </w:r>
      <w:r>
        <w:rPr>
          <w:rFonts w:cs="Arial"/>
          <w:sz w:val="24"/>
          <w:szCs w:val="24"/>
        </w:rPr>
        <w:t xml:space="preserve"> Liam Briscoe</w:t>
      </w:r>
      <w:r w:rsidR="00D571CF">
        <w:rPr>
          <w:rFonts w:cs="Arial"/>
          <w:sz w:val="24"/>
          <w:szCs w:val="24"/>
        </w:rPr>
        <w:t xml:space="preserve"> (</w:t>
      </w:r>
      <w:proofErr w:type="spellStart"/>
      <w:r>
        <w:rPr>
          <w:rFonts w:cs="Arial"/>
          <w:sz w:val="24"/>
          <w:szCs w:val="24"/>
        </w:rPr>
        <w:t>Fittleworth</w:t>
      </w:r>
      <w:proofErr w:type="spellEnd"/>
      <w:r>
        <w:rPr>
          <w:rFonts w:cs="Arial"/>
          <w:sz w:val="24"/>
          <w:szCs w:val="24"/>
        </w:rPr>
        <w:t xml:space="preserve"> Flyers</w:t>
      </w:r>
      <w:r w:rsidR="00D571CF">
        <w:rPr>
          <w:rFonts w:cs="Arial"/>
          <w:sz w:val="24"/>
          <w:szCs w:val="24"/>
        </w:rPr>
        <w:t>)</w:t>
      </w:r>
      <w:r>
        <w:rPr>
          <w:rFonts w:cs="Arial"/>
          <w:sz w:val="24"/>
          <w:szCs w:val="24"/>
        </w:rPr>
        <w:t xml:space="preserve"> </w:t>
      </w:r>
      <w:r w:rsidR="00433535">
        <w:rPr>
          <w:rFonts w:cs="Arial"/>
          <w:sz w:val="24"/>
          <w:szCs w:val="24"/>
        </w:rPr>
        <w:t xml:space="preserve">in </w:t>
      </w:r>
      <w:r>
        <w:rPr>
          <w:rFonts w:cs="Arial"/>
          <w:sz w:val="24"/>
          <w:szCs w:val="24"/>
        </w:rPr>
        <w:t>28:09 and Phil Payne</w:t>
      </w:r>
      <w:r w:rsidR="00D571CF">
        <w:rPr>
          <w:rFonts w:cs="Arial"/>
          <w:sz w:val="24"/>
          <w:szCs w:val="24"/>
        </w:rPr>
        <w:t xml:space="preserve"> (</w:t>
      </w:r>
      <w:r>
        <w:rPr>
          <w:rFonts w:cs="Arial"/>
          <w:sz w:val="24"/>
          <w:szCs w:val="24"/>
        </w:rPr>
        <w:t>Haywards Heath Harriers</w:t>
      </w:r>
      <w:r w:rsidR="00D571CF">
        <w:rPr>
          <w:rFonts w:cs="Arial"/>
          <w:sz w:val="24"/>
          <w:szCs w:val="24"/>
        </w:rPr>
        <w:t>)</w:t>
      </w:r>
      <w:r w:rsidR="00433535">
        <w:rPr>
          <w:rFonts w:cs="Arial"/>
          <w:sz w:val="24"/>
          <w:szCs w:val="24"/>
        </w:rPr>
        <w:t xml:space="preserve"> in</w:t>
      </w:r>
      <w:r>
        <w:rPr>
          <w:rFonts w:cs="Arial"/>
          <w:sz w:val="24"/>
          <w:szCs w:val="24"/>
        </w:rPr>
        <w:t xml:space="preserve"> 28:20.   It was a great end to the 2019 season.</w:t>
      </w:r>
    </w:p>
    <w:p w14:paraId="36959F7D" w14:textId="77777777" w:rsidR="001706DC" w:rsidRDefault="001706DC" w:rsidP="001706DC">
      <w:pPr>
        <w:rPr>
          <w:rFonts w:cs="Arial"/>
          <w:sz w:val="24"/>
          <w:szCs w:val="24"/>
        </w:rPr>
      </w:pPr>
    </w:p>
    <w:p w14:paraId="251456AD" w14:textId="12CE8E14" w:rsidR="001706DC" w:rsidRDefault="001706DC" w:rsidP="001706DC">
      <w:pPr>
        <w:rPr>
          <w:rFonts w:cs="Arial"/>
          <w:sz w:val="24"/>
          <w:szCs w:val="24"/>
        </w:rPr>
      </w:pPr>
      <w:r>
        <w:rPr>
          <w:rFonts w:cs="Arial"/>
          <w:sz w:val="24"/>
          <w:szCs w:val="24"/>
        </w:rPr>
        <w:t xml:space="preserve">Harriers results are: </w:t>
      </w:r>
      <w:r w:rsidR="001D0BC3">
        <w:rPr>
          <w:rFonts w:cs="Arial"/>
          <w:sz w:val="24"/>
          <w:szCs w:val="24"/>
        </w:rPr>
        <w:t>5</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 xml:space="preserve">Phil Payne 28:20, </w:t>
      </w:r>
      <w:r w:rsidR="001D0BC3">
        <w:rPr>
          <w:rFonts w:cs="Arial"/>
          <w:sz w:val="24"/>
          <w:szCs w:val="24"/>
        </w:rPr>
        <w:t>11</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Mark Green 2</w:t>
      </w:r>
      <w:r w:rsidR="001D0BC3">
        <w:rPr>
          <w:rFonts w:cs="Arial"/>
          <w:sz w:val="24"/>
          <w:szCs w:val="24"/>
        </w:rPr>
        <w:t>9</w:t>
      </w:r>
      <w:r>
        <w:rPr>
          <w:rFonts w:cs="Arial"/>
          <w:sz w:val="24"/>
          <w:szCs w:val="24"/>
        </w:rPr>
        <w:t>:1</w:t>
      </w:r>
      <w:r w:rsidR="001D0BC3">
        <w:rPr>
          <w:rFonts w:cs="Arial"/>
          <w:sz w:val="24"/>
          <w:szCs w:val="24"/>
        </w:rPr>
        <w:t>5</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 xml:space="preserve">Andy Hind 29:40, </w:t>
      </w:r>
      <w:r w:rsidR="001D0BC3">
        <w:rPr>
          <w:rFonts w:cs="Arial"/>
          <w:sz w:val="24"/>
          <w:szCs w:val="24"/>
        </w:rPr>
        <w:t>24</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Julian Boyer 30:38,</w:t>
      </w:r>
      <w:r w:rsidR="001D0BC3">
        <w:rPr>
          <w:rFonts w:cs="Arial"/>
          <w:sz w:val="24"/>
          <w:szCs w:val="24"/>
        </w:rPr>
        <w:t xml:space="preserve"> 48</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 xml:space="preserve">Ryan Armstrong 32:25, </w:t>
      </w:r>
      <w:r w:rsidR="001D0BC3">
        <w:rPr>
          <w:rFonts w:cs="Arial"/>
          <w:sz w:val="24"/>
          <w:szCs w:val="24"/>
        </w:rPr>
        <w:t>55</w:t>
      </w:r>
      <w:r w:rsidR="001D0BC3" w:rsidRPr="001D0BC3">
        <w:rPr>
          <w:rFonts w:cs="Arial"/>
          <w:sz w:val="24"/>
          <w:szCs w:val="24"/>
          <w:vertAlign w:val="superscript"/>
        </w:rPr>
        <w:t>th</w:t>
      </w:r>
      <w:r w:rsidR="001D0BC3">
        <w:rPr>
          <w:rFonts w:cs="Arial"/>
          <w:sz w:val="24"/>
          <w:szCs w:val="24"/>
        </w:rPr>
        <w:t xml:space="preserve"> J</w:t>
      </w:r>
      <w:r>
        <w:rPr>
          <w:rFonts w:cs="Arial"/>
          <w:sz w:val="24"/>
          <w:szCs w:val="24"/>
        </w:rPr>
        <w:t xml:space="preserve">ack </w:t>
      </w:r>
      <w:proofErr w:type="spellStart"/>
      <w:r>
        <w:rPr>
          <w:rFonts w:cs="Arial"/>
          <w:sz w:val="24"/>
          <w:szCs w:val="24"/>
        </w:rPr>
        <w:t>Chivers</w:t>
      </w:r>
      <w:proofErr w:type="spellEnd"/>
      <w:r>
        <w:rPr>
          <w:rFonts w:cs="Arial"/>
          <w:sz w:val="24"/>
          <w:szCs w:val="24"/>
        </w:rPr>
        <w:t xml:space="preserve"> 32:5</w:t>
      </w:r>
      <w:r w:rsidR="001D0BC3">
        <w:rPr>
          <w:rFonts w:cs="Arial"/>
          <w:sz w:val="24"/>
          <w:szCs w:val="24"/>
        </w:rPr>
        <w:t>1</w:t>
      </w:r>
      <w:r>
        <w:rPr>
          <w:rFonts w:cs="Arial"/>
          <w:sz w:val="24"/>
          <w:szCs w:val="24"/>
        </w:rPr>
        <w:t xml:space="preserve">, </w:t>
      </w:r>
      <w:r w:rsidR="001D0BC3">
        <w:rPr>
          <w:rFonts w:cs="Arial"/>
          <w:sz w:val="24"/>
          <w:szCs w:val="24"/>
        </w:rPr>
        <w:t>63</w:t>
      </w:r>
      <w:r w:rsidR="001D0BC3" w:rsidRPr="001D0BC3">
        <w:rPr>
          <w:rFonts w:cs="Arial"/>
          <w:sz w:val="24"/>
          <w:szCs w:val="24"/>
          <w:vertAlign w:val="superscript"/>
        </w:rPr>
        <w:t>rd</w:t>
      </w:r>
      <w:r w:rsidR="001D0BC3">
        <w:rPr>
          <w:rFonts w:cs="Arial"/>
          <w:sz w:val="24"/>
          <w:szCs w:val="24"/>
        </w:rPr>
        <w:t xml:space="preserve"> K</w:t>
      </w:r>
      <w:r>
        <w:rPr>
          <w:rFonts w:cs="Arial"/>
          <w:sz w:val="24"/>
          <w:szCs w:val="24"/>
        </w:rPr>
        <w:t xml:space="preserve">im Lo 33:20, </w:t>
      </w:r>
      <w:r w:rsidR="001D0BC3">
        <w:rPr>
          <w:rFonts w:cs="Arial"/>
          <w:sz w:val="24"/>
          <w:szCs w:val="24"/>
        </w:rPr>
        <w:t>103</w:t>
      </w:r>
      <w:r w:rsidR="001D0BC3" w:rsidRPr="001D0BC3">
        <w:rPr>
          <w:rFonts w:cs="Arial"/>
          <w:sz w:val="24"/>
          <w:szCs w:val="24"/>
          <w:vertAlign w:val="superscript"/>
        </w:rPr>
        <w:t>rd</w:t>
      </w:r>
      <w:r w:rsidR="001D0BC3">
        <w:rPr>
          <w:rFonts w:cs="Arial"/>
          <w:sz w:val="24"/>
          <w:szCs w:val="24"/>
        </w:rPr>
        <w:t xml:space="preserve"> I</w:t>
      </w:r>
      <w:r>
        <w:rPr>
          <w:rFonts w:cs="Arial"/>
          <w:sz w:val="24"/>
          <w:szCs w:val="24"/>
        </w:rPr>
        <w:t xml:space="preserve">an Dumbrell 35:35, </w:t>
      </w:r>
      <w:r w:rsidR="001D0BC3">
        <w:rPr>
          <w:rFonts w:cs="Arial"/>
          <w:sz w:val="24"/>
          <w:szCs w:val="24"/>
        </w:rPr>
        <w:t>108</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 xml:space="preserve">Bryan Tiller 35:51, </w:t>
      </w:r>
      <w:r w:rsidR="001D0BC3">
        <w:rPr>
          <w:rFonts w:cs="Arial"/>
          <w:sz w:val="24"/>
          <w:szCs w:val="24"/>
        </w:rPr>
        <w:t>160</w:t>
      </w:r>
      <w:r w:rsidR="001D0BC3" w:rsidRPr="001D0BC3">
        <w:rPr>
          <w:rFonts w:cs="Arial"/>
          <w:sz w:val="24"/>
          <w:szCs w:val="24"/>
          <w:vertAlign w:val="superscript"/>
        </w:rPr>
        <w:t>th</w:t>
      </w:r>
      <w:r w:rsidR="001D0BC3">
        <w:rPr>
          <w:rFonts w:cs="Arial"/>
          <w:sz w:val="24"/>
          <w:szCs w:val="24"/>
        </w:rPr>
        <w:t xml:space="preserve"> </w:t>
      </w:r>
      <w:r>
        <w:rPr>
          <w:rFonts w:cs="Arial"/>
          <w:sz w:val="24"/>
          <w:szCs w:val="24"/>
        </w:rPr>
        <w:t xml:space="preserve">Karen Thompson 38:01, </w:t>
      </w:r>
      <w:r w:rsidR="001D0BC3">
        <w:rPr>
          <w:rFonts w:cs="Arial"/>
          <w:sz w:val="24"/>
          <w:szCs w:val="24"/>
        </w:rPr>
        <w:t>191</w:t>
      </w:r>
      <w:r w:rsidR="001D0BC3" w:rsidRPr="001D0BC3">
        <w:rPr>
          <w:rFonts w:cs="Arial"/>
          <w:sz w:val="24"/>
          <w:szCs w:val="24"/>
          <w:vertAlign w:val="superscript"/>
        </w:rPr>
        <w:t>st</w:t>
      </w:r>
      <w:r w:rsidR="001D0BC3">
        <w:rPr>
          <w:rFonts w:cs="Arial"/>
          <w:sz w:val="24"/>
          <w:szCs w:val="24"/>
        </w:rPr>
        <w:t xml:space="preserve"> </w:t>
      </w:r>
      <w:r>
        <w:rPr>
          <w:rFonts w:cs="Arial"/>
          <w:sz w:val="24"/>
          <w:szCs w:val="24"/>
        </w:rPr>
        <w:t>Kat</w:t>
      </w:r>
      <w:r w:rsidR="001D0BC3">
        <w:rPr>
          <w:rFonts w:cs="Arial"/>
          <w:sz w:val="24"/>
          <w:szCs w:val="24"/>
        </w:rPr>
        <w:t>h</w:t>
      </w:r>
      <w:r>
        <w:rPr>
          <w:rFonts w:cs="Arial"/>
          <w:sz w:val="24"/>
          <w:szCs w:val="24"/>
        </w:rPr>
        <w:t xml:space="preserve">erine </w:t>
      </w:r>
      <w:proofErr w:type="spellStart"/>
      <w:r>
        <w:rPr>
          <w:rFonts w:cs="Arial"/>
          <w:sz w:val="24"/>
          <w:szCs w:val="24"/>
        </w:rPr>
        <w:t>Buckridge</w:t>
      </w:r>
      <w:proofErr w:type="spellEnd"/>
      <w:r>
        <w:rPr>
          <w:rFonts w:cs="Arial"/>
          <w:sz w:val="24"/>
          <w:szCs w:val="24"/>
        </w:rPr>
        <w:t xml:space="preserve"> 39:33, </w:t>
      </w:r>
      <w:r w:rsidR="00165789">
        <w:rPr>
          <w:rFonts w:cs="Arial"/>
          <w:sz w:val="24"/>
          <w:szCs w:val="24"/>
        </w:rPr>
        <w:t>204</w:t>
      </w:r>
      <w:r w:rsidR="00165789" w:rsidRPr="00165789">
        <w:rPr>
          <w:rFonts w:cs="Arial"/>
          <w:sz w:val="24"/>
          <w:szCs w:val="24"/>
          <w:vertAlign w:val="superscript"/>
        </w:rPr>
        <w:t>th</w:t>
      </w:r>
      <w:r w:rsidR="00165789">
        <w:rPr>
          <w:rFonts w:cs="Arial"/>
          <w:sz w:val="24"/>
          <w:szCs w:val="24"/>
        </w:rPr>
        <w:t xml:space="preserve"> </w:t>
      </w:r>
      <w:r>
        <w:rPr>
          <w:rFonts w:cs="Arial"/>
          <w:sz w:val="24"/>
          <w:szCs w:val="24"/>
        </w:rPr>
        <w:t>Sarah Banks 39:</w:t>
      </w:r>
      <w:r w:rsidR="00165789">
        <w:rPr>
          <w:rFonts w:cs="Arial"/>
          <w:sz w:val="24"/>
          <w:szCs w:val="24"/>
        </w:rPr>
        <w:t>58</w:t>
      </w:r>
      <w:r>
        <w:rPr>
          <w:rFonts w:cs="Arial"/>
          <w:sz w:val="24"/>
          <w:szCs w:val="24"/>
        </w:rPr>
        <w:t xml:space="preserve">, </w:t>
      </w:r>
      <w:r w:rsidR="00165789">
        <w:rPr>
          <w:rFonts w:cs="Arial"/>
          <w:sz w:val="24"/>
          <w:szCs w:val="24"/>
        </w:rPr>
        <w:t>276</w:t>
      </w:r>
      <w:r w:rsidR="00165789" w:rsidRPr="00165789">
        <w:rPr>
          <w:rFonts w:cs="Arial"/>
          <w:sz w:val="24"/>
          <w:szCs w:val="24"/>
          <w:vertAlign w:val="superscript"/>
        </w:rPr>
        <w:t>th</w:t>
      </w:r>
      <w:r w:rsidR="00165789">
        <w:rPr>
          <w:rFonts w:cs="Arial"/>
          <w:sz w:val="24"/>
          <w:szCs w:val="24"/>
        </w:rPr>
        <w:t xml:space="preserve"> </w:t>
      </w:r>
      <w:r>
        <w:rPr>
          <w:rFonts w:cs="Arial"/>
          <w:sz w:val="24"/>
          <w:szCs w:val="24"/>
        </w:rPr>
        <w:t>Sarah Hamilton 44:</w:t>
      </w:r>
      <w:r w:rsidR="00165789">
        <w:rPr>
          <w:rFonts w:cs="Arial"/>
          <w:sz w:val="24"/>
          <w:szCs w:val="24"/>
        </w:rPr>
        <w:t>3</w:t>
      </w:r>
      <w:r>
        <w:rPr>
          <w:rFonts w:cs="Arial"/>
          <w:sz w:val="24"/>
          <w:szCs w:val="24"/>
        </w:rPr>
        <w:t xml:space="preserve">8, </w:t>
      </w:r>
      <w:r w:rsidR="00165789">
        <w:rPr>
          <w:rFonts w:cs="Arial"/>
          <w:sz w:val="24"/>
          <w:szCs w:val="24"/>
        </w:rPr>
        <w:t>290</w:t>
      </w:r>
      <w:r w:rsidR="00165789" w:rsidRPr="00165789">
        <w:rPr>
          <w:rFonts w:cs="Arial"/>
          <w:sz w:val="24"/>
          <w:szCs w:val="24"/>
          <w:vertAlign w:val="superscript"/>
        </w:rPr>
        <w:t>th</w:t>
      </w:r>
      <w:r w:rsidR="00165789">
        <w:rPr>
          <w:rFonts w:cs="Arial"/>
          <w:sz w:val="24"/>
          <w:szCs w:val="24"/>
        </w:rPr>
        <w:t xml:space="preserve"> </w:t>
      </w:r>
      <w:r>
        <w:rPr>
          <w:rFonts w:cs="Arial"/>
          <w:sz w:val="24"/>
          <w:szCs w:val="24"/>
        </w:rPr>
        <w:t xml:space="preserve">Michael Parish 45:35, </w:t>
      </w:r>
      <w:r w:rsidR="00165789">
        <w:rPr>
          <w:rFonts w:cs="Arial"/>
          <w:sz w:val="24"/>
          <w:szCs w:val="24"/>
        </w:rPr>
        <w:t>330</w:t>
      </w:r>
      <w:r w:rsidR="00165789" w:rsidRPr="00165789">
        <w:rPr>
          <w:rFonts w:cs="Arial"/>
          <w:sz w:val="24"/>
          <w:szCs w:val="24"/>
          <w:vertAlign w:val="superscript"/>
        </w:rPr>
        <w:t>th</w:t>
      </w:r>
      <w:r w:rsidR="00165789">
        <w:rPr>
          <w:rFonts w:cs="Arial"/>
          <w:sz w:val="24"/>
          <w:szCs w:val="24"/>
        </w:rPr>
        <w:t xml:space="preserve"> </w:t>
      </w:r>
      <w:r>
        <w:rPr>
          <w:rFonts w:cs="Arial"/>
          <w:sz w:val="24"/>
          <w:szCs w:val="24"/>
        </w:rPr>
        <w:t xml:space="preserve">Carys Hind 49:39 and </w:t>
      </w:r>
      <w:r w:rsidR="00165789">
        <w:rPr>
          <w:rFonts w:cs="Arial"/>
          <w:sz w:val="24"/>
          <w:szCs w:val="24"/>
        </w:rPr>
        <w:t>352</w:t>
      </w:r>
      <w:r w:rsidR="00165789" w:rsidRPr="00165789">
        <w:rPr>
          <w:rFonts w:cs="Arial"/>
          <w:sz w:val="24"/>
          <w:szCs w:val="24"/>
          <w:vertAlign w:val="superscript"/>
        </w:rPr>
        <w:t>nd</w:t>
      </w:r>
      <w:r w:rsidR="00165789">
        <w:rPr>
          <w:rFonts w:cs="Arial"/>
          <w:sz w:val="24"/>
          <w:szCs w:val="24"/>
        </w:rPr>
        <w:t xml:space="preserve"> </w:t>
      </w:r>
      <w:r>
        <w:rPr>
          <w:rFonts w:cs="Arial"/>
          <w:sz w:val="24"/>
          <w:szCs w:val="24"/>
        </w:rPr>
        <w:t xml:space="preserve">Richard Bates 51:32.   Special thanks to Julian Boyer for making all the arrangements for the 2019 season for Haywards Heath Harriers. </w:t>
      </w:r>
    </w:p>
    <w:p w14:paraId="6B1672A0" w14:textId="3D82DE73" w:rsidR="001706DC" w:rsidRDefault="001706DC"/>
    <w:p w14:paraId="62F41554" w14:textId="762F7AA3" w:rsidR="006144E6" w:rsidRDefault="006144E6">
      <w:pPr>
        <w:rPr>
          <w:b/>
          <w:bCs/>
          <w:u w:val="single"/>
        </w:rPr>
      </w:pPr>
      <w:r w:rsidRPr="004958F7">
        <w:rPr>
          <w:b/>
          <w:bCs/>
          <w:u w:val="single"/>
        </w:rPr>
        <w:t>Sussex Sports Hall League.</w:t>
      </w:r>
    </w:p>
    <w:p w14:paraId="1680C7D0" w14:textId="77777777" w:rsidR="001F7D01" w:rsidRPr="004958F7" w:rsidRDefault="001F7D01">
      <w:pPr>
        <w:rPr>
          <w:b/>
          <w:bCs/>
          <w:u w:val="single"/>
        </w:rPr>
      </w:pPr>
    </w:p>
    <w:p w14:paraId="1B1ADCEF" w14:textId="0747A791" w:rsidR="00BD10AE" w:rsidRDefault="003D38E1">
      <w:r>
        <w:t>At the Sussex Sports Hall Athletics League held at Horsham on the 3 November</w:t>
      </w:r>
      <w:r w:rsidR="00BD10AE">
        <w:t xml:space="preserve"> where the under </w:t>
      </w:r>
      <w:r w:rsidR="00981739">
        <w:t>11’s, the under</w:t>
      </w:r>
      <w:r w:rsidR="00BD10AE">
        <w:t xml:space="preserve">13’s and the under 15’s were </w:t>
      </w:r>
      <w:r w:rsidR="00981739">
        <w:t xml:space="preserve">all </w:t>
      </w:r>
      <w:r w:rsidR="00BD10AE">
        <w:t>in action.</w:t>
      </w:r>
      <w:r w:rsidR="007C4A34">
        <w:t xml:space="preserve"> The</w:t>
      </w:r>
      <w:r w:rsidR="00981739">
        <w:t>re</w:t>
      </w:r>
      <w:r w:rsidR="007C4A34">
        <w:t xml:space="preserve"> were lot of great results with the young Harriers achieving many first and second places</w:t>
      </w:r>
      <w:r w:rsidR="00981739">
        <w:t xml:space="preserve"> and also the youngsters doing many non-scoring events.</w:t>
      </w:r>
      <w:r w:rsidR="00BD10AE">
        <w:t xml:space="preserve"> Results were as follows:</w:t>
      </w:r>
    </w:p>
    <w:p w14:paraId="62BDC586" w14:textId="254FA309" w:rsidR="00BD10AE" w:rsidRDefault="00BD10AE"/>
    <w:p w14:paraId="70DCC8F2" w14:textId="3C355AE7" w:rsidR="00390685" w:rsidRDefault="00390685">
      <w:pPr>
        <w:rPr>
          <w:b/>
          <w:bCs/>
        </w:rPr>
      </w:pPr>
      <w:r>
        <w:rPr>
          <w:b/>
          <w:bCs/>
        </w:rPr>
        <w:t>Girls results:</w:t>
      </w:r>
    </w:p>
    <w:p w14:paraId="65ED14A0" w14:textId="77777777" w:rsidR="00390685" w:rsidRDefault="00390685">
      <w:pPr>
        <w:rPr>
          <w:b/>
          <w:bCs/>
        </w:rPr>
      </w:pPr>
    </w:p>
    <w:p w14:paraId="7B2E65AF" w14:textId="576C4D42" w:rsidR="00BD10AE" w:rsidRPr="00390685" w:rsidRDefault="00BD10AE">
      <w:pPr>
        <w:rPr>
          <w:b/>
          <w:bCs/>
        </w:rPr>
      </w:pPr>
      <w:r w:rsidRPr="00390685">
        <w:rPr>
          <w:b/>
          <w:bCs/>
        </w:rPr>
        <w:t xml:space="preserve">Girls </w:t>
      </w:r>
      <w:r w:rsidRPr="00390685">
        <w:rPr>
          <w:b/>
          <w:bCs/>
        </w:rPr>
        <w:t>Under 11’s</w:t>
      </w:r>
    </w:p>
    <w:p w14:paraId="0043CD24" w14:textId="561EC9BC" w:rsidR="00BD10AE" w:rsidRDefault="0067441D">
      <w:r>
        <w:t>Emma McMahon: 4</w:t>
      </w:r>
      <w:r w:rsidRPr="0067441D">
        <w:rPr>
          <w:vertAlign w:val="superscript"/>
        </w:rPr>
        <w:t>th</w:t>
      </w:r>
      <w:r>
        <w:t xml:space="preserve"> ‘</w:t>
      </w:r>
      <w:r w:rsidR="000D72B5">
        <w:t>A</w:t>
      </w:r>
      <w:r>
        <w:t xml:space="preserve">’ string </w:t>
      </w:r>
      <w:r w:rsidR="00BD10AE">
        <w:t>2 lap sprint</w:t>
      </w:r>
      <w:r>
        <w:t xml:space="preserve"> 26.4 secs,</w:t>
      </w:r>
      <w:r w:rsidR="00795885">
        <w:t xml:space="preserve"> 3</w:t>
      </w:r>
      <w:r w:rsidR="00795885" w:rsidRPr="00795885">
        <w:rPr>
          <w:vertAlign w:val="superscript"/>
        </w:rPr>
        <w:t>rd</w:t>
      </w:r>
      <w:r w:rsidR="00795885">
        <w:t xml:space="preserve"> ‘A’ string Speed Bounce 48</w:t>
      </w:r>
      <w:r w:rsidR="00905F92">
        <w:t>, 4</w:t>
      </w:r>
      <w:r w:rsidR="00905F92" w:rsidRPr="00905F92">
        <w:rPr>
          <w:vertAlign w:val="superscript"/>
        </w:rPr>
        <w:t>th</w:t>
      </w:r>
      <w:r w:rsidR="00905F92">
        <w:t xml:space="preserve"> ‘A’ string Standing Long Jump 1.57m</w:t>
      </w:r>
      <w:r w:rsidR="00795885">
        <w:t>.</w:t>
      </w:r>
    </w:p>
    <w:p w14:paraId="2DA9D199" w14:textId="77777777" w:rsidR="0067441D" w:rsidRDefault="0067441D"/>
    <w:p w14:paraId="56B18812" w14:textId="4729086D" w:rsidR="00BD10AE" w:rsidRPr="00390685" w:rsidRDefault="00BD10AE">
      <w:pPr>
        <w:rPr>
          <w:b/>
          <w:bCs/>
        </w:rPr>
      </w:pPr>
      <w:r w:rsidRPr="00390685">
        <w:rPr>
          <w:b/>
          <w:bCs/>
        </w:rPr>
        <w:t xml:space="preserve">Girls </w:t>
      </w:r>
      <w:r w:rsidRPr="00390685">
        <w:rPr>
          <w:b/>
          <w:bCs/>
        </w:rPr>
        <w:t>Under 13’s</w:t>
      </w:r>
    </w:p>
    <w:p w14:paraId="0C350FCC" w14:textId="45038574" w:rsidR="0067441D" w:rsidRDefault="0067441D">
      <w:r w:rsidRPr="0067441D">
        <w:t>Siobhan McMahon</w:t>
      </w:r>
      <w:r>
        <w:t>: 2</w:t>
      </w:r>
      <w:r w:rsidRPr="0067441D">
        <w:rPr>
          <w:vertAlign w:val="superscript"/>
        </w:rPr>
        <w:t>nd</w:t>
      </w:r>
      <w:r>
        <w:t xml:space="preserve"> ‘A’ string 2 Lap race 23.5 secs,</w:t>
      </w:r>
      <w:r w:rsidR="00795885">
        <w:t xml:space="preserve"> 2</w:t>
      </w:r>
      <w:r w:rsidR="00795885" w:rsidRPr="00795885">
        <w:rPr>
          <w:vertAlign w:val="superscript"/>
        </w:rPr>
        <w:t>nd</w:t>
      </w:r>
      <w:r w:rsidR="00795885">
        <w:t xml:space="preserve"> ‘B’ string Speed Bounce 71</w:t>
      </w:r>
      <w:r w:rsidR="00B91085">
        <w:t>, 4</w:t>
      </w:r>
      <w:r w:rsidR="00B91085" w:rsidRPr="00B91085">
        <w:rPr>
          <w:vertAlign w:val="superscript"/>
        </w:rPr>
        <w:t>th</w:t>
      </w:r>
      <w:r w:rsidR="00B91085">
        <w:t xml:space="preserve"> ‘A’ string Standing Long Jump 2.00m</w:t>
      </w:r>
      <w:r w:rsidR="00795885">
        <w:t>.</w:t>
      </w:r>
    </w:p>
    <w:p w14:paraId="5CAA613A" w14:textId="2466A7EB" w:rsidR="0067441D" w:rsidRDefault="0067441D">
      <w:r w:rsidRPr="0067441D">
        <w:t>Ma</w:t>
      </w:r>
      <w:r w:rsidR="000D72B5">
        <w:t>e</w:t>
      </w:r>
      <w:r w:rsidRPr="0067441D">
        <w:t xml:space="preserve"> Robinson</w:t>
      </w:r>
      <w:r>
        <w:t xml:space="preserve">: </w:t>
      </w:r>
      <w:r w:rsidR="000D72B5">
        <w:t>5</w:t>
      </w:r>
      <w:r w:rsidR="000D72B5" w:rsidRPr="000D72B5">
        <w:rPr>
          <w:vertAlign w:val="superscript"/>
        </w:rPr>
        <w:t>th</w:t>
      </w:r>
      <w:r w:rsidR="000D72B5">
        <w:t xml:space="preserve"> </w:t>
      </w:r>
      <w:r>
        <w:t>‘B’ string 2 Lap race 24.6 secs</w:t>
      </w:r>
      <w:r w:rsidR="00795885">
        <w:t>, equal 1</w:t>
      </w:r>
      <w:r w:rsidR="00795885" w:rsidRPr="00795885">
        <w:rPr>
          <w:vertAlign w:val="superscript"/>
        </w:rPr>
        <w:t>st</w:t>
      </w:r>
      <w:r w:rsidR="00795885">
        <w:t xml:space="preserve"> ‘A’ string Speed Bounce 74</w:t>
      </w:r>
      <w:r w:rsidR="00B91085">
        <w:t>, 5</w:t>
      </w:r>
      <w:r w:rsidR="00B91085" w:rsidRPr="00B91085">
        <w:rPr>
          <w:vertAlign w:val="superscript"/>
        </w:rPr>
        <w:t>th</w:t>
      </w:r>
      <w:r w:rsidR="00B91085">
        <w:t xml:space="preserve"> ‘B’ string Standing Long Jump 1.71m</w:t>
      </w:r>
      <w:r w:rsidR="00795885">
        <w:t>.</w:t>
      </w:r>
    </w:p>
    <w:p w14:paraId="67CBDA30" w14:textId="620ACB87" w:rsidR="00356F8F" w:rsidRDefault="0067441D">
      <w:r>
        <w:t>Maia Bliss-Tomlinson: 4</w:t>
      </w:r>
      <w:r w:rsidRPr="0067441D">
        <w:rPr>
          <w:vertAlign w:val="superscript"/>
        </w:rPr>
        <w:t>th</w:t>
      </w:r>
      <w:r>
        <w:t xml:space="preserve"> ‘A’ string 4 Lap race 53.8 secs</w:t>
      </w:r>
      <w:r w:rsidR="0013297B">
        <w:t>, 4</w:t>
      </w:r>
      <w:r w:rsidR="0013297B" w:rsidRPr="0013297B">
        <w:rPr>
          <w:vertAlign w:val="superscript"/>
        </w:rPr>
        <w:t>th</w:t>
      </w:r>
      <w:r w:rsidR="0013297B">
        <w:t xml:space="preserve"> ‘B’ string Shot Putt 4.63m</w:t>
      </w:r>
      <w:r w:rsidR="00B91085">
        <w:t>, 5</w:t>
      </w:r>
      <w:r w:rsidR="00B91085" w:rsidRPr="00B91085">
        <w:rPr>
          <w:vertAlign w:val="superscript"/>
        </w:rPr>
        <w:t>th</w:t>
      </w:r>
      <w:r w:rsidR="00B91085">
        <w:t xml:space="preserve"> ‘A’ string Vertical Jump 42</w:t>
      </w:r>
      <w:r w:rsidR="00347EDA">
        <w:t>.</w:t>
      </w:r>
    </w:p>
    <w:p w14:paraId="2374B664" w14:textId="02703D2E" w:rsidR="0067441D" w:rsidRDefault="0067441D">
      <w:r>
        <w:t xml:space="preserve">Kitty </w:t>
      </w:r>
      <w:proofErr w:type="spellStart"/>
      <w:r>
        <w:t>Gandarez</w:t>
      </w:r>
      <w:proofErr w:type="spellEnd"/>
      <w:r>
        <w:t xml:space="preserve">: </w:t>
      </w:r>
      <w:r w:rsidR="00E11098">
        <w:t>4</w:t>
      </w:r>
      <w:r w:rsidR="00E11098" w:rsidRPr="00E11098">
        <w:rPr>
          <w:vertAlign w:val="superscript"/>
        </w:rPr>
        <w:t>th</w:t>
      </w:r>
      <w:r w:rsidR="00E11098">
        <w:t xml:space="preserve"> ‘B’ string </w:t>
      </w:r>
      <w:r>
        <w:t>4 Lap race</w:t>
      </w:r>
      <w:r>
        <w:t xml:space="preserve"> 57.6 secs</w:t>
      </w:r>
      <w:r w:rsidR="0013297B">
        <w:t>, 5</w:t>
      </w:r>
      <w:r w:rsidR="0013297B" w:rsidRPr="0013297B">
        <w:rPr>
          <w:vertAlign w:val="superscript"/>
        </w:rPr>
        <w:t>th</w:t>
      </w:r>
      <w:r w:rsidR="0013297B">
        <w:t xml:space="preserve"> ‘A’ string Shot Putt 4.94m.</w:t>
      </w:r>
    </w:p>
    <w:p w14:paraId="19434521" w14:textId="7481EF63" w:rsidR="00356F8F" w:rsidRDefault="00356F8F">
      <w:r>
        <w:t>Megan Eyre: 3</w:t>
      </w:r>
      <w:r w:rsidRPr="00356F8F">
        <w:rPr>
          <w:vertAlign w:val="superscript"/>
        </w:rPr>
        <w:t>rd</w:t>
      </w:r>
      <w:r>
        <w:t xml:space="preserve"> ‘A’ string 6 Lap race 82.5 secs</w:t>
      </w:r>
      <w:r w:rsidR="00B91085">
        <w:t>, 3</w:t>
      </w:r>
      <w:r w:rsidR="00B91085" w:rsidRPr="00B91085">
        <w:rPr>
          <w:vertAlign w:val="superscript"/>
        </w:rPr>
        <w:t>rd</w:t>
      </w:r>
      <w:r w:rsidR="00B91085">
        <w:t xml:space="preserve"> ‘B’ string Vertical Jump 39</w:t>
      </w:r>
      <w:r>
        <w:t>.</w:t>
      </w:r>
    </w:p>
    <w:p w14:paraId="4001975B" w14:textId="06892C11" w:rsidR="00356F8F" w:rsidRDefault="00356F8F">
      <w:r>
        <w:t>Relay</w:t>
      </w:r>
      <w:r w:rsidR="00390685">
        <w:t>:</w:t>
      </w:r>
      <w:r>
        <w:t xml:space="preserve"> 8 Lap </w:t>
      </w:r>
      <w:proofErr w:type="spellStart"/>
      <w:r w:rsidR="00390685">
        <w:t>P</w:t>
      </w:r>
      <w:r>
        <w:t>arlauf</w:t>
      </w:r>
      <w:proofErr w:type="spellEnd"/>
      <w:r w:rsidR="00390685">
        <w:t>: 5</w:t>
      </w:r>
      <w:r w:rsidR="00390685" w:rsidRPr="00390685">
        <w:rPr>
          <w:vertAlign w:val="superscript"/>
        </w:rPr>
        <w:t>th</w:t>
      </w:r>
      <w:r w:rsidR="00390685">
        <w:t xml:space="preserve"> HHH 1 min 48.1 secs.</w:t>
      </w:r>
    </w:p>
    <w:p w14:paraId="5AC37746" w14:textId="4D86A92A" w:rsidR="00390685" w:rsidRDefault="00390685">
      <w:r>
        <w:lastRenderedPageBreak/>
        <w:t>Relay:  4 x 2 Lap relay: 3</w:t>
      </w:r>
      <w:r w:rsidRPr="00390685">
        <w:rPr>
          <w:vertAlign w:val="superscript"/>
        </w:rPr>
        <w:t>rd</w:t>
      </w:r>
      <w:r>
        <w:t xml:space="preserve"> HHH 1 min 41.9 secs.</w:t>
      </w:r>
    </w:p>
    <w:p w14:paraId="65B99DA9" w14:textId="77777777" w:rsidR="00BD10AE" w:rsidRPr="00390685" w:rsidRDefault="00BD10AE">
      <w:pPr>
        <w:rPr>
          <w:b/>
          <w:bCs/>
        </w:rPr>
      </w:pPr>
    </w:p>
    <w:p w14:paraId="6FB967C7" w14:textId="77777777" w:rsidR="00390685" w:rsidRDefault="00390685" w:rsidP="00BD10AE">
      <w:pPr>
        <w:rPr>
          <w:b/>
          <w:bCs/>
        </w:rPr>
      </w:pPr>
    </w:p>
    <w:p w14:paraId="367BFB91" w14:textId="24085BE0" w:rsidR="00BD10AE" w:rsidRPr="00390685" w:rsidRDefault="00390685" w:rsidP="00BD10AE">
      <w:pPr>
        <w:rPr>
          <w:b/>
          <w:bCs/>
        </w:rPr>
      </w:pPr>
      <w:r w:rsidRPr="00390685">
        <w:rPr>
          <w:b/>
          <w:bCs/>
        </w:rPr>
        <w:t>Boys results:</w:t>
      </w:r>
    </w:p>
    <w:p w14:paraId="313C82DB" w14:textId="77777777" w:rsidR="00390685" w:rsidRDefault="00390685" w:rsidP="00BD10AE"/>
    <w:p w14:paraId="2D318BC1" w14:textId="2706446E" w:rsidR="00BD10AE" w:rsidRPr="00390685" w:rsidRDefault="00BD10AE" w:rsidP="00BD10AE">
      <w:pPr>
        <w:rPr>
          <w:b/>
          <w:bCs/>
        </w:rPr>
      </w:pPr>
      <w:r w:rsidRPr="00390685">
        <w:rPr>
          <w:b/>
          <w:bCs/>
        </w:rPr>
        <w:t xml:space="preserve">Boys </w:t>
      </w:r>
      <w:r w:rsidRPr="00390685">
        <w:rPr>
          <w:b/>
          <w:bCs/>
        </w:rPr>
        <w:t>Under 11’s</w:t>
      </w:r>
    </w:p>
    <w:p w14:paraId="60CB32AB" w14:textId="4FBD301E" w:rsidR="00BD10AE" w:rsidRDefault="00390685" w:rsidP="00BD10AE">
      <w:r>
        <w:t>Charlie Stay:</w:t>
      </w:r>
      <w:r w:rsidR="000E0C6C">
        <w:t xml:space="preserve"> 5</w:t>
      </w:r>
      <w:r w:rsidR="000E0C6C" w:rsidRPr="0067441D">
        <w:rPr>
          <w:vertAlign w:val="superscript"/>
        </w:rPr>
        <w:t>th</w:t>
      </w:r>
      <w:r w:rsidR="000E0C6C">
        <w:t xml:space="preserve"> ‘A’ string 2 lap sprint</w:t>
      </w:r>
      <w:r w:rsidR="000E0C6C">
        <w:t xml:space="preserve"> 25.2 secs</w:t>
      </w:r>
      <w:r w:rsidR="00905F92">
        <w:t>, 3</w:t>
      </w:r>
      <w:r w:rsidR="00905F92" w:rsidRPr="00905F92">
        <w:rPr>
          <w:vertAlign w:val="superscript"/>
        </w:rPr>
        <w:t>rd</w:t>
      </w:r>
      <w:r w:rsidR="00905F92">
        <w:t xml:space="preserve"> ‘A’ string Standing long Jump 1.79m</w:t>
      </w:r>
      <w:r w:rsidR="00E777D3">
        <w:t xml:space="preserve">, </w:t>
      </w:r>
      <w:r w:rsidR="00E777D3">
        <w:t>1</w:t>
      </w:r>
      <w:r w:rsidR="00E777D3" w:rsidRPr="00E777D3">
        <w:rPr>
          <w:vertAlign w:val="superscript"/>
        </w:rPr>
        <w:t>st</w:t>
      </w:r>
      <w:r w:rsidR="00E777D3">
        <w:t xml:space="preserve"> ‘A’ string Speed Bounce 54</w:t>
      </w:r>
      <w:r w:rsidR="000E0C6C">
        <w:t>.</w:t>
      </w:r>
    </w:p>
    <w:p w14:paraId="41EA1272" w14:textId="4892BB0B" w:rsidR="00390685" w:rsidRDefault="00390685" w:rsidP="00BD10AE">
      <w:r>
        <w:t>Noah Seymour:</w:t>
      </w:r>
      <w:r w:rsidR="000E0C6C" w:rsidRPr="000E0C6C">
        <w:t xml:space="preserve"> </w:t>
      </w:r>
      <w:r w:rsidR="000E0C6C">
        <w:t>3</w:t>
      </w:r>
      <w:r w:rsidR="000E0C6C" w:rsidRPr="000E0C6C">
        <w:rPr>
          <w:vertAlign w:val="superscript"/>
        </w:rPr>
        <w:t>rd</w:t>
      </w:r>
      <w:r w:rsidR="000E0C6C">
        <w:t xml:space="preserve"> </w:t>
      </w:r>
      <w:r w:rsidR="000E0C6C">
        <w:t>‘</w:t>
      </w:r>
      <w:r w:rsidR="00D15070">
        <w:t>B</w:t>
      </w:r>
      <w:r w:rsidR="000E0C6C">
        <w:t>’ string 2 lap sprint</w:t>
      </w:r>
      <w:r w:rsidR="000E0C6C">
        <w:t xml:space="preserve"> 26.2 secs</w:t>
      </w:r>
      <w:r w:rsidR="00E777D3">
        <w:t>, 2</w:t>
      </w:r>
      <w:r w:rsidR="00E777D3" w:rsidRPr="00E777D3">
        <w:rPr>
          <w:vertAlign w:val="superscript"/>
        </w:rPr>
        <w:t>nd</w:t>
      </w:r>
      <w:r w:rsidR="00E777D3">
        <w:t xml:space="preserve"> ‘B</w:t>
      </w:r>
      <w:r w:rsidR="00E777D3">
        <w:t xml:space="preserve">’ string Speed Bounce </w:t>
      </w:r>
      <w:r w:rsidR="00E777D3">
        <w:t>44</w:t>
      </w:r>
      <w:r w:rsidR="000E0C6C">
        <w:t>.</w:t>
      </w:r>
    </w:p>
    <w:p w14:paraId="731D8E6F" w14:textId="602DF158" w:rsidR="00905F92" w:rsidRDefault="00905F92" w:rsidP="00BD10AE">
      <w:r>
        <w:t>Josh Batchelor: 4</w:t>
      </w:r>
      <w:r w:rsidRPr="00905F92">
        <w:rPr>
          <w:vertAlign w:val="superscript"/>
        </w:rPr>
        <w:t>th</w:t>
      </w:r>
      <w:r>
        <w:t xml:space="preserve"> ‘B’ string Standing Long Jump 1.55m.</w:t>
      </w:r>
    </w:p>
    <w:p w14:paraId="0B0C313F" w14:textId="39954744" w:rsidR="00C01E50" w:rsidRDefault="00C01E50" w:rsidP="00BD10AE">
      <w:r>
        <w:t>Relay: 4 x 1 Lap relay: 4</w:t>
      </w:r>
      <w:r w:rsidRPr="00C01E50">
        <w:rPr>
          <w:vertAlign w:val="superscript"/>
        </w:rPr>
        <w:t>th</w:t>
      </w:r>
      <w:r>
        <w:t xml:space="preserve"> HHH 52.5 secs.</w:t>
      </w:r>
    </w:p>
    <w:p w14:paraId="2EDBDBB0" w14:textId="4959C10B" w:rsidR="00905F92" w:rsidRDefault="00905F92" w:rsidP="00BD10AE"/>
    <w:p w14:paraId="34C292E3" w14:textId="77777777" w:rsidR="00390685" w:rsidRDefault="00390685" w:rsidP="00BD10AE"/>
    <w:p w14:paraId="6E63B5DE" w14:textId="236392D2" w:rsidR="00BD10AE" w:rsidRPr="00390685" w:rsidRDefault="00BD10AE" w:rsidP="00BD10AE">
      <w:pPr>
        <w:rPr>
          <w:b/>
          <w:bCs/>
        </w:rPr>
      </w:pPr>
      <w:r w:rsidRPr="00390685">
        <w:rPr>
          <w:b/>
          <w:bCs/>
        </w:rPr>
        <w:t xml:space="preserve">Boys </w:t>
      </w:r>
      <w:r w:rsidRPr="00390685">
        <w:rPr>
          <w:b/>
          <w:bCs/>
        </w:rPr>
        <w:t>Under 13’s</w:t>
      </w:r>
    </w:p>
    <w:p w14:paraId="0244E722" w14:textId="30369D24" w:rsidR="00BD10AE" w:rsidRDefault="00390685" w:rsidP="00BD10AE">
      <w:r>
        <w:t>Jonathan Parkin:</w:t>
      </w:r>
      <w:r w:rsidR="000E0C6C">
        <w:t xml:space="preserve"> </w:t>
      </w:r>
      <w:r w:rsidR="000E0C6C">
        <w:t>4</w:t>
      </w:r>
      <w:r w:rsidR="000E0C6C" w:rsidRPr="0067441D">
        <w:rPr>
          <w:vertAlign w:val="superscript"/>
        </w:rPr>
        <w:t>th</w:t>
      </w:r>
      <w:r w:rsidR="000E0C6C">
        <w:t xml:space="preserve"> ‘A’ string 2 lap sprint</w:t>
      </w:r>
      <w:r w:rsidR="000E0C6C">
        <w:t xml:space="preserve"> 23.4 secs</w:t>
      </w:r>
      <w:r w:rsidR="00905F92">
        <w:t>, 3</w:t>
      </w:r>
      <w:r w:rsidR="00905F92" w:rsidRPr="00905F92">
        <w:rPr>
          <w:vertAlign w:val="superscript"/>
        </w:rPr>
        <w:t>rd</w:t>
      </w:r>
      <w:r w:rsidR="00905F92">
        <w:t xml:space="preserve"> ‘A’ string Vertical Jump</w:t>
      </w:r>
      <w:r w:rsidR="00E777D3">
        <w:t xml:space="preserve"> 43</w:t>
      </w:r>
      <w:r w:rsidR="00A47140">
        <w:t>, 4</w:t>
      </w:r>
      <w:r w:rsidR="00A47140" w:rsidRPr="00A47140">
        <w:rPr>
          <w:vertAlign w:val="superscript"/>
        </w:rPr>
        <w:t>th</w:t>
      </w:r>
      <w:r w:rsidR="00A47140">
        <w:t xml:space="preserve"> ‘A’ string Standing Long Jump 2.09m</w:t>
      </w:r>
      <w:r w:rsidR="000E0C6C">
        <w:t>.</w:t>
      </w:r>
    </w:p>
    <w:p w14:paraId="28B26D01" w14:textId="55D6904F" w:rsidR="00390685" w:rsidRDefault="00390685" w:rsidP="00BD10AE">
      <w:r>
        <w:t>Jack Bannister:</w:t>
      </w:r>
      <w:r w:rsidR="000E0C6C">
        <w:t xml:space="preserve"> 3</w:t>
      </w:r>
      <w:r w:rsidR="000E0C6C" w:rsidRPr="000E0C6C">
        <w:rPr>
          <w:vertAlign w:val="superscript"/>
        </w:rPr>
        <w:t>rd</w:t>
      </w:r>
      <w:r w:rsidR="000E0C6C">
        <w:t xml:space="preserve"> ‘</w:t>
      </w:r>
      <w:r w:rsidR="00D15070">
        <w:t>B</w:t>
      </w:r>
      <w:r w:rsidR="000E0C6C">
        <w:t>’ string 2 lap sprint</w:t>
      </w:r>
      <w:r w:rsidR="000E0C6C">
        <w:t xml:space="preserve"> 24.0 secs</w:t>
      </w:r>
      <w:r w:rsidR="00E777D3">
        <w:t>, 2</w:t>
      </w:r>
      <w:r w:rsidR="00E777D3" w:rsidRPr="00E777D3">
        <w:rPr>
          <w:vertAlign w:val="superscript"/>
        </w:rPr>
        <w:t>nd</w:t>
      </w:r>
      <w:r w:rsidR="00E777D3">
        <w:t xml:space="preserve"> ‘B’ string Vertical Jump 37</w:t>
      </w:r>
      <w:r w:rsidR="00A47140">
        <w:t>, 2</w:t>
      </w:r>
      <w:r w:rsidR="00A47140" w:rsidRPr="00A47140">
        <w:rPr>
          <w:vertAlign w:val="superscript"/>
        </w:rPr>
        <w:t>nd</w:t>
      </w:r>
      <w:r w:rsidR="00A47140">
        <w:t xml:space="preserve"> ‘B’ string Speed Bounce 71</w:t>
      </w:r>
      <w:r w:rsidR="000E0C6C">
        <w:t>.</w:t>
      </w:r>
    </w:p>
    <w:p w14:paraId="3477E697" w14:textId="42DFB9FA" w:rsidR="00390685" w:rsidRDefault="00390685" w:rsidP="00BD10AE">
      <w:r>
        <w:t>Nye Sim:</w:t>
      </w:r>
      <w:r w:rsidR="009B08F9">
        <w:t xml:space="preserve"> 3</w:t>
      </w:r>
      <w:r w:rsidR="009B08F9" w:rsidRPr="009B08F9">
        <w:rPr>
          <w:vertAlign w:val="superscript"/>
        </w:rPr>
        <w:t>rd</w:t>
      </w:r>
      <w:r w:rsidR="009B08F9">
        <w:t xml:space="preserve"> </w:t>
      </w:r>
      <w:r w:rsidR="009B08F9">
        <w:t xml:space="preserve">‘A’ string </w:t>
      </w:r>
      <w:r w:rsidR="009B08F9">
        <w:t>4</w:t>
      </w:r>
      <w:r w:rsidR="009B08F9">
        <w:t xml:space="preserve"> lap sprint</w:t>
      </w:r>
      <w:r w:rsidR="009B08F9">
        <w:t xml:space="preserve"> 50.8 secs.</w:t>
      </w:r>
    </w:p>
    <w:p w14:paraId="3762D8D5" w14:textId="0F9F768D" w:rsidR="00390685" w:rsidRDefault="00390685" w:rsidP="00390685">
      <w:r>
        <w:t>C. Crouch:</w:t>
      </w:r>
      <w:r w:rsidR="009B08F9">
        <w:t xml:space="preserve"> </w:t>
      </w:r>
      <w:r w:rsidR="009B08F9">
        <w:t>4</w:t>
      </w:r>
      <w:r w:rsidR="009B08F9" w:rsidRPr="0067441D">
        <w:rPr>
          <w:vertAlign w:val="superscript"/>
        </w:rPr>
        <w:t>th</w:t>
      </w:r>
      <w:r w:rsidR="009B08F9">
        <w:t xml:space="preserve"> ‘</w:t>
      </w:r>
      <w:r w:rsidR="009B08F9">
        <w:t>B</w:t>
      </w:r>
      <w:r w:rsidR="009B08F9">
        <w:t xml:space="preserve">’ string </w:t>
      </w:r>
      <w:r w:rsidR="009B08F9">
        <w:t>4</w:t>
      </w:r>
      <w:r w:rsidR="009B08F9">
        <w:t xml:space="preserve"> lap sprint</w:t>
      </w:r>
      <w:r w:rsidR="009B08F9">
        <w:t xml:space="preserve"> </w:t>
      </w:r>
      <w:r w:rsidR="00B5104E">
        <w:t>54.0</w:t>
      </w:r>
      <w:r w:rsidR="009B08F9">
        <w:t xml:space="preserve"> secs</w:t>
      </w:r>
      <w:r w:rsidR="00905F92">
        <w:t>, 2</w:t>
      </w:r>
      <w:r w:rsidR="00905F92" w:rsidRPr="00905F92">
        <w:rPr>
          <w:vertAlign w:val="superscript"/>
        </w:rPr>
        <w:t>nd</w:t>
      </w:r>
      <w:r w:rsidR="00905F92">
        <w:t xml:space="preserve"> ‘B’ string Shot Putt 6.21m</w:t>
      </w:r>
      <w:r w:rsidR="009B08F9">
        <w:t>.</w:t>
      </w:r>
    </w:p>
    <w:p w14:paraId="6B5C7712" w14:textId="639A5510" w:rsidR="00390685" w:rsidRDefault="00390685" w:rsidP="00390685">
      <w:r>
        <w:t>Arun Khursheed:</w:t>
      </w:r>
      <w:r w:rsidR="00B5104E">
        <w:t xml:space="preserve"> 1</w:t>
      </w:r>
      <w:r w:rsidR="00B5104E" w:rsidRPr="00B5104E">
        <w:rPr>
          <w:vertAlign w:val="superscript"/>
        </w:rPr>
        <w:t>st</w:t>
      </w:r>
      <w:r w:rsidR="00B5104E">
        <w:t xml:space="preserve"> ‘A’ string 6 lap race 79 secs,</w:t>
      </w:r>
      <w:r w:rsidR="00A47140">
        <w:t xml:space="preserve"> 3</w:t>
      </w:r>
      <w:r w:rsidR="00A47140" w:rsidRPr="00A47140">
        <w:rPr>
          <w:vertAlign w:val="superscript"/>
        </w:rPr>
        <w:t>rd</w:t>
      </w:r>
      <w:r w:rsidR="00A47140">
        <w:t xml:space="preserve"> ‘B’ string Standing Long jump 1.93m.</w:t>
      </w:r>
    </w:p>
    <w:p w14:paraId="39D1C372" w14:textId="5D90A62B" w:rsidR="00390685" w:rsidRDefault="00390685" w:rsidP="00390685">
      <w:r>
        <w:t>Oscar French:</w:t>
      </w:r>
      <w:r w:rsidR="00B5104E">
        <w:t xml:space="preserve"> 2</w:t>
      </w:r>
      <w:r w:rsidR="00B5104E" w:rsidRPr="00B5104E">
        <w:rPr>
          <w:vertAlign w:val="superscript"/>
        </w:rPr>
        <w:t>nd</w:t>
      </w:r>
      <w:r w:rsidR="00B5104E">
        <w:t xml:space="preserve"> ‘B’ string 6 Lap race 83.5 secs.</w:t>
      </w:r>
    </w:p>
    <w:p w14:paraId="11439A5D" w14:textId="09D275FF" w:rsidR="00905F92" w:rsidRDefault="00905F92" w:rsidP="00390685">
      <w:r>
        <w:t xml:space="preserve">George </w:t>
      </w:r>
      <w:proofErr w:type="spellStart"/>
      <w:r>
        <w:t>Bonwick</w:t>
      </w:r>
      <w:proofErr w:type="spellEnd"/>
      <w:r>
        <w:t>-Adams: 2</w:t>
      </w:r>
      <w:r w:rsidRPr="00905F92">
        <w:rPr>
          <w:vertAlign w:val="superscript"/>
        </w:rPr>
        <w:t>nd</w:t>
      </w:r>
      <w:r>
        <w:t xml:space="preserve"> ‘A’ string Shot Putt 6.41m</w:t>
      </w:r>
      <w:r w:rsidR="00A47140">
        <w:t>, 2</w:t>
      </w:r>
      <w:r w:rsidR="00A47140" w:rsidRPr="00A47140">
        <w:rPr>
          <w:vertAlign w:val="superscript"/>
        </w:rPr>
        <w:t>nd</w:t>
      </w:r>
      <w:r w:rsidR="00A47140">
        <w:t xml:space="preserve"> ‘A’ string Speed Bounce 72</w:t>
      </w:r>
      <w:r>
        <w:t>.</w:t>
      </w:r>
    </w:p>
    <w:p w14:paraId="08301358" w14:textId="51FDFDE6" w:rsidR="00390685" w:rsidRDefault="00390685" w:rsidP="00BD10AE">
      <w:r>
        <w:t xml:space="preserve">Relay: 8 Lap </w:t>
      </w:r>
      <w:proofErr w:type="spellStart"/>
      <w:r>
        <w:t>Parlauf</w:t>
      </w:r>
      <w:proofErr w:type="spellEnd"/>
      <w:r>
        <w:t>: 3</w:t>
      </w:r>
      <w:r w:rsidRPr="00390685">
        <w:rPr>
          <w:vertAlign w:val="superscript"/>
        </w:rPr>
        <w:t>rd</w:t>
      </w:r>
      <w:r>
        <w:t xml:space="preserve"> HHH</w:t>
      </w:r>
      <w:r w:rsidR="00B55D19">
        <w:t xml:space="preserve"> </w:t>
      </w:r>
      <w:r>
        <w:t>1 min 3</w:t>
      </w:r>
      <w:r w:rsidR="00B55D19">
        <w:t>8</w:t>
      </w:r>
      <w:r>
        <w:t>.3 secs</w:t>
      </w:r>
      <w:r w:rsidR="001760FE">
        <w:t>.</w:t>
      </w:r>
    </w:p>
    <w:p w14:paraId="34001EC7" w14:textId="1C5208C6" w:rsidR="00C01E50" w:rsidRDefault="00C01E50" w:rsidP="00C01E50">
      <w:r>
        <w:t xml:space="preserve">Relay: 4 x </w:t>
      </w:r>
      <w:r>
        <w:t>2</w:t>
      </w:r>
      <w:r>
        <w:t xml:space="preserve"> Lap relay: 3</w:t>
      </w:r>
      <w:r w:rsidRPr="00C01E50">
        <w:rPr>
          <w:vertAlign w:val="superscript"/>
        </w:rPr>
        <w:t>rd</w:t>
      </w:r>
      <w:r>
        <w:t xml:space="preserve"> HHH 1 min 36.5 secs.</w:t>
      </w:r>
    </w:p>
    <w:p w14:paraId="1785955D" w14:textId="77777777" w:rsidR="00390685" w:rsidRDefault="00390685" w:rsidP="00BD10AE"/>
    <w:p w14:paraId="2863C2F8" w14:textId="2322C921" w:rsidR="00BD10AE" w:rsidRPr="00390685" w:rsidRDefault="00BD10AE" w:rsidP="00BD10AE">
      <w:pPr>
        <w:rPr>
          <w:b/>
          <w:bCs/>
        </w:rPr>
      </w:pPr>
      <w:r w:rsidRPr="00390685">
        <w:rPr>
          <w:b/>
          <w:bCs/>
        </w:rPr>
        <w:t xml:space="preserve">Boys </w:t>
      </w:r>
      <w:r w:rsidRPr="00390685">
        <w:rPr>
          <w:b/>
          <w:bCs/>
        </w:rPr>
        <w:t>Under 15’s</w:t>
      </w:r>
    </w:p>
    <w:p w14:paraId="088AC24C" w14:textId="3C69E347" w:rsidR="0067441D" w:rsidRDefault="00390685" w:rsidP="00BD10AE">
      <w:r>
        <w:t xml:space="preserve">Charlie Parvin: </w:t>
      </w:r>
      <w:r w:rsidR="000E0C6C">
        <w:t>1</w:t>
      </w:r>
      <w:r w:rsidR="000E0C6C" w:rsidRPr="000E0C6C">
        <w:rPr>
          <w:vertAlign w:val="superscript"/>
        </w:rPr>
        <w:t>st</w:t>
      </w:r>
      <w:r w:rsidR="000E0C6C">
        <w:t xml:space="preserve"> </w:t>
      </w:r>
      <w:r w:rsidR="000E0C6C">
        <w:t>‘A’ string 2 lap sprint</w:t>
      </w:r>
      <w:r w:rsidR="000E0C6C">
        <w:t xml:space="preserve"> 21.6 secs</w:t>
      </w:r>
      <w:r w:rsidR="00905F92">
        <w:t>, equal 2</w:t>
      </w:r>
      <w:r w:rsidR="00905F92" w:rsidRPr="00905F92">
        <w:rPr>
          <w:vertAlign w:val="superscript"/>
        </w:rPr>
        <w:t>nd</w:t>
      </w:r>
      <w:r w:rsidR="00905F92">
        <w:t xml:space="preserve"> ‘A’ string Speed Bounce 75</w:t>
      </w:r>
      <w:r w:rsidR="00E777D3">
        <w:t>, 1</w:t>
      </w:r>
      <w:r w:rsidR="00E777D3" w:rsidRPr="00E777D3">
        <w:rPr>
          <w:vertAlign w:val="superscript"/>
        </w:rPr>
        <w:t>st</w:t>
      </w:r>
      <w:r w:rsidR="00E777D3">
        <w:t xml:space="preserve"> ‘A’ string Standing Long Jump 2.42m</w:t>
      </w:r>
      <w:r w:rsidR="000E0C6C">
        <w:t>.</w:t>
      </w:r>
    </w:p>
    <w:p w14:paraId="776288C7" w14:textId="03B1A693" w:rsidR="00B5104E" w:rsidRDefault="00390685" w:rsidP="00B5104E">
      <w:r>
        <w:t>Sam Fernley:</w:t>
      </w:r>
      <w:r w:rsidR="00B5104E">
        <w:t xml:space="preserve"> 4</w:t>
      </w:r>
      <w:r w:rsidR="00B5104E" w:rsidRPr="00B5104E">
        <w:rPr>
          <w:vertAlign w:val="superscript"/>
        </w:rPr>
        <w:t>th</w:t>
      </w:r>
      <w:r w:rsidR="00B5104E">
        <w:t xml:space="preserve"> </w:t>
      </w:r>
      <w:r w:rsidR="00B5104E">
        <w:t xml:space="preserve">‘A’ string 4 lap sprint </w:t>
      </w:r>
      <w:r w:rsidR="00B5104E">
        <w:t>47.5</w:t>
      </w:r>
      <w:r w:rsidR="00B5104E">
        <w:t xml:space="preserve"> secs</w:t>
      </w:r>
      <w:r w:rsidR="00905F92">
        <w:t>, 1</w:t>
      </w:r>
      <w:r w:rsidR="00905F92" w:rsidRPr="00905F92">
        <w:rPr>
          <w:vertAlign w:val="superscript"/>
        </w:rPr>
        <w:t>st</w:t>
      </w:r>
      <w:r w:rsidR="00905F92">
        <w:t xml:space="preserve"> ‘B’ string Speed Bounce 73</w:t>
      </w:r>
      <w:r w:rsidR="00E777D3">
        <w:t>, 1</w:t>
      </w:r>
      <w:r w:rsidR="00E777D3" w:rsidRPr="00E777D3">
        <w:rPr>
          <w:vertAlign w:val="superscript"/>
        </w:rPr>
        <w:t>st</w:t>
      </w:r>
      <w:r w:rsidR="00E777D3">
        <w:t xml:space="preserve"> ‘B’ string Standing Long Jump 1.98m</w:t>
      </w:r>
      <w:r w:rsidR="00B5104E">
        <w:t>.</w:t>
      </w:r>
    </w:p>
    <w:p w14:paraId="1AD1D786" w14:textId="1D3E1030" w:rsidR="00390685" w:rsidRDefault="00390685" w:rsidP="00BD10AE">
      <w:r>
        <w:t xml:space="preserve">Relay: 8 Lap </w:t>
      </w:r>
      <w:proofErr w:type="spellStart"/>
      <w:r>
        <w:t>Parlauf</w:t>
      </w:r>
      <w:proofErr w:type="spellEnd"/>
      <w:r>
        <w:t>: 3</w:t>
      </w:r>
      <w:r w:rsidRPr="00390685">
        <w:rPr>
          <w:vertAlign w:val="superscript"/>
        </w:rPr>
        <w:t>rd</w:t>
      </w:r>
      <w:r>
        <w:t xml:space="preserve"> HHH</w:t>
      </w:r>
      <w:r w:rsidR="00B55D19">
        <w:t xml:space="preserve"> </w:t>
      </w:r>
      <w:r>
        <w:t>1 min 34.3 secs.</w:t>
      </w:r>
    </w:p>
    <w:p w14:paraId="70FFD0EF" w14:textId="20FF5650" w:rsidR="00A8387C" w:rsidRDefault="00A8387C" w:rsidP="00BD10AE"/>
    <w:p w14:paraId="7E9F0DB4" w14:textId="1EE40C33" w:rsidR="00A8387C" w:rsidRPr="00821DB3" w:rsidRDefault="00A8387C" w:rsidP="00BD10AE">
      <w:pPr>
        <w:rPr>
          <w:b/>
          <w:bCs/>
        </w:rPr>
      </w:pPr>
      <w:r w:rsidRPr="00821DB3">
        <w:rPr>
          <w:b/>
          <w:bCs/>
        </w:rPr>
        <w:t>Non-scoring:</w:t>
      </w:r>
    </w:p>
    <w:p w14:paraId="2DB4BDE5" w14:textId="0EA3D506" w:rsidR="00A8387C" w:rsidRDefault="00A8387C" w:rsidP="00BD10AE">
      <w:r>
        <w:t xml:space="preserve">2 Lap </w:t>
      </w:r>
      <w:proofErr w:type="gramStart"/>
      <w:r>
        <w:t>race</w:t>
      </w:r>
      <w:proofErr w:type="gramEnd"/>
      <w:r>
        <w:t>: Oliver Skinner 25.2 secs, M. Crouch 28.2 secs, Josh Batchelor 28.7 secs, Ben French 29.3 secs.</w:t>
      </w:r>
    </w:p>
    <w:p w14:paraId="3E3012EF" w14:textId="38985971" w:rsidR="00821DB3" w:rsidRDefault="00821DB3" w:rsidP="00BD10AE">
      <w:r>
        <w:t>4 x 1 Lap Relay: HHH 51.5 secs.</w:t>
      </w:r>
    </w:p>
    <w:p w14:paraId="47AC229C" w14:textId="18024DBA" w:rsidR="00A06830" w:rsidRDefault="00A06830" w:rsidP="00BD10AE">
      <w:r>
        <w:t>Standing Long Jump: Nye Sim 1.89m, Oscar French 1.79m</w:t>
      </w:r>
      <w:r w:rsidR="00CB5771">
        <w:t>, M Crouch 1.25m, Ben French 1.33m, Oliver Skinner 1.60m</w:t>
      </w:r>
      <w:r w:rsidR="001760FE">
        <w:t>.</w:t>
      </w:r>
    </w:p>
    <w:p w14:paraId="1717299E" w14:textId="3837DBF4" w:rsidR="00390685" w:rsidRDefault="00A06830" w:rsidP="00BD10AE">
      <w:r>
        <w:t>Speed Bounce: Ben French 37, Josh Batchelor 45, M Crouch 32, Oliver Skinner 45</w:t>
      </w:r>
      <w:r w:rsidR="001760FE">
        <w:t>.</w:t>
      </w:r>
    </w:p>
    <w:p w14:paraId="524AE231" w14:textId="77777777" w:rsidR="0067441D" w:rsidRDefault="0067441D" w:rsidP="00BD10AE"/>
    <w:p w14:paraId="162B90BF" w14:textId="75ED570D" w:rsidR="00BD10AE" w:rsidRDefault="00BD10AE"/>
    <w:p w14:paraId="62B51AB0" w14:textId="77777777" w:rsidR="00BD10AE" w:rsidRDefault="00BD10AE"/>
    <w:p w14:paraId="609CC4C2" w14:textId="03317324" w:rsidR="003D38E1" w:rsidRDefault="003D38E1">
      <w:r>
        <w:t>.</w:t>
      </w:r>
    </w:p>
    <w:p w14:paraId="01A17753" w14:textId="77777777" w:rsidR="00BD10AE" w:rsidRDefault="00BD10AE"/>
    <w:sectPr w:rsidR="00BD1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B4"/>
    <w:rsid w:val="000A4795"/>
    <w:rsid w:val="000D72B5"/>
    <w:rsid w:val="000E0C6C"/>
    <w:rsid w:val="0013297B"/>
    <w:rsid w:val="0015043B"/>
    <w:rsid w:val="00151F84"/>
    <w:rsid w:val="00154F33"/>
    <w:rsid w:val="00156F6A"/>
    <w:rsid w:val="00165789"/>
    <w:rsid w:val="001706DC"/>
    <w:rsid w:val="001760FE"/>
    <w:rsid w:val="001D0BC3"/>
    <w:rsid w:val="001E10DD"/>
    <w:rsid w:val="001F7D01"/>
    <w:rsid w:val="00242EBF"/>
    <w:rsid w:val="00347EDA"/>
    <w:rsid w:val="00356F8F"/>
    <w:rsid w:val="00390685"/>
    <w:rsid w:val="00391466"/>
    <w:rsid w:val="003C4C7A"/>
    <w:rsid w:val="003D38E1"/>
    <w:rsid w:val="00433535"/>
    <w:rsid w:val="004958F7"/>
    <w:rsid w:val="005952BA"/>
    <w:rsid w:val="005C69B4"/>
    <w:rsid w:val="006144E6"/>
    <w:rsid w:val="0067441D"/>
    <w:rsid w:val="00795885"/>
    <w:rsid w:val="007C3B5F"/>
    <w:rsid w:val="007C4A34"/>
    <w:rsid w:val="00805B72"/>
    <w:rsid w:val="00821DB3"/>
    <w:rsid w:val="00905F92"/>
    <w:rsid w:val="00981739"/>
    <w:rsid w:val="009B08F9"/>
    <w:rsid w:val="00A06830"/>
    <w:rsid w:val="00A47140"/>
    <w:rsid w:val="00A706C1"/>
    <w:rsid w:val="00A8387C"/>
    <w:rsid w:val="00A8683F"/>
    <w:rsid w:val="00B5104E"/>
    <w:rsid w:val="00B55D19"/>
    <w:rsid w:val="00B91085"/>
    <w:rsid w:val="00BD10AE"/>
    <w:rsid w:val="00C01E50"/>
    <w:rsid w:val="00C569F6"/>
    <w:rsid w:val="00CB5771"/>
    <w:rsid w:val="00D15070"/>
    <w:rsid w:val="00D571CF"/>
    <w:rsid w:val="00E04FE2"/>
    <w:rsid w:val="00E11098"/>
    <w:rsid w:val="00E777D3"/>
    <w:rsid w:val="00E9418A"/>
    <w:rsid w:val="00ED47EB"/>
    <w:rsid w:val="00FE44DD"/>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F058"/>
  <w15:chartTrackingRefBased/>
  <w15:docId w15:val="{D254D89C-7FB5-4116-A296-1B0F34A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4974">
      <w:bodyDiv w:val="1"/>
      <w:marLeft w:val="0"/>
      <w:marRight w:val="0"/>
      <w:marTop w:val="0"/>
      <w:marBottom w:val="0"/>
      <w:divBdr>
        <w:top w:val="none" w:sz="0" w:space="0" w:color="auto"/>
        <w:left w:val="none" w:sz="0" w:space="0" w:color="auto"/>
        <w:bottom w:val="none" w:sz="0" w:space="0" w:color="auto"/>
        <w:right w:val="none" w:sz="0" w:space="0" w:color="auto"/>
      </w:divBdr>
    </w:div>
    <w:div w:id="20859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9333.F19FE2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59</cp:revision>
  <dcterms:created xsi:type="dcterms:W3CDTF">2019-10-28T21:40:00Z</dcterms:created>
  <dcterms:modified xsi:type="dcterms:W3CDTF">2019-11-10T21:26:00Z</dcterms:modified>
</cp:coreProperties>
</file>