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EB" w:rsidRDefault="000B716D" w:rsidP="000B716D">
      <w:r>
        <w:t>Middy Report 10.09.17</w:t>
      </w:r>
    </w:p>
    <w:p w:rsidR="00D23B68" w:rsidRDefault="00D23B68" w:rsidP="000B716D"/>
    <w:p w:rsidR="00DB711B" w:rsidRPr="00DB711B" w:rsidRDefault="00BD528C" w:rsidP="000B716D">
      <w:pPr>
        <w:rPr>
          <w:b/>
          <w:sz w:val="56"/>
          <w:szCs w:val="56"/>
        </w:rPr>
      </w:pPr>
      <w:r>
        <w:rPr>
          <w:b/>
          <w:sz w:val="56"/>
          <w:szCs w:val="56"/>
        </w:rPr>
        <w:t xml:space="preserve">Masters </w:t>
      </w:r>
      <w:r w:rsidR="00DB711B" w:rsidRPr="00DB711B">
        <w:rPr>
          <w:b/>
          <w:sz w:val="56"/>
          <w:szCs w:val="56"/>
        </w:rPr>
        <w:t xml:space="preserve">Silver </w:t>
      </w:r>
      <w:r w:rsidR="00417360">
        <w:rPr>
          <w:b/>
          <w:sz w:val="56"/>
          <w:szCs w:val="56"/>
        </w:rPr>
        <w:t xml:space="preserve">medal </w:t>
      </w:r>
      <w:r w:rsidR="00DB711B" w:rsidRPr="00DB711B">
        <w:rPr>
          <w:b/>
          <w:sz w:val="56"/>
          <w:szCs w:val="56"/>
        </w:rPr>
        <w:t>for Jenny</w:t>
      </w:r>
    </w:p>
    <w:p w:rsidR="00DB711B" w:rsidRDefault="00DB711B" w:rsidP="000B716D"/>
    <w:p w:rsidR="00454A25" w:rsidRDefault="00454A25" w:rsidP="000B716D">
      <w:r>
        <w:t>It’s been a busy couple of weekends for Haywards Heath Harriers. With many events happening at the same time, the Harriers could be found at most events in and around Sussex area and even beyond.</w:t>
      </w:r>
    </w:p>
    <w:p w:rsidR="00454A25" w:rsidRDefault="00454A25" w:rsidP="000B716D"/>
    <w:p w:rsidR="00D23B68" w:rsidRDefault="00454A25" w:rsidP="000B716D">
      <w:r>
        <w:t>To start with</w:t>
      </w:r>
      <w:r w:rsidR="00F8319E">
        <w:t>, in athletics</w:t>
      </w:r>
      <w:r>
        <w:t>, a</w:t>
      </w:r>
      <w:r w:rsidR="00D23B68">
        <w:t xml:space="preserve"> couple of Harriers took part in the British Masters Athletics Federation Decathlon </w:t>
      </w:r>
      <w:r w:rsidR="00A34DA5">
        <w:t xml:space="preserve">/ Heptathlon, Throws </w:t>
      </w:r>
      <w:r w:rsidR="00D23B68">
        <w:t>Pentathlon Championships at Sheffield on 2</w:t>
      </w:r>
      <w:r w:rsidR="00A34DA5">
        <w:t>-3</w:t>
      </w:r>
      <w:r w:rsidR="00D23B68">
        <w:t xml:space="preserve"> September.</w:t>
      </w:r>
    </w:p>
    <w:p w:rsidR="0003662B" w:rsidRDefault="00D23B68" w:rsidP="0003662B">
      <w:pPr>
        <w:rPr>
          <w:vertAlign w:val="superscript"/>
        </w:rPr>
      </w:pPr>
      <w:r>
        <w:t xml:space="preserve">Jenny </w:t>
      </w:r>
      <w:proofErr w:type="spellStart"/>
      <w:r>
        <w:t>Denyer</w:t>
      </w:r>
      <w:proofErr w:type="spellEnd"/>
      <w:r>
        <w:t xml:space="preserve"> came </w:t>
      </w:r>
      <w:r w:rsidR="00A34DA5">
        <w:t xml:space="preserve">a super </w:t>
      </w:r>
      <w:r>
        <w:t xml:space="preserve">second </w:t>
      </w:r>
      <w:r w:rsidR="00A34DA5">
        <w:t xml:space="preserve">place </w:t>
      </w:r>
      <w:r>
        <w:t>in the Women</w:t>
      </w:r>
      <w:r w:rsidR="0003662B">
        <w:t xml:space="preserve">’s </w:t>
      </w:r>
      <w:r>
        <w:t>60</w:t>
      </w:r>
      <w:r w:rsidR="0003662B">
        <w:t xml:space="preserve"> age category and Mike Bale came 6</w:t>
      </w:r>
      <w:r w:rsidR="0003662B" w:rsidRPr="0003662B">
        <w:rPr>
          <w:vertAlign w:val="superscript"/>
        </w:rPr>
        <w:t>th</w:t>
      </w:r>
      <w:r w:rsidR="0003662B">
        <w:t xml:space="preserve"> in the M</w:t>
      </w:r>
      <w:r w:rsidR="00726D44">
        <w:t xml:space="preserve">en’s </w:t>
      </w:r>
      <w:r w:rsidR="0003662B">
        <w:t>60 age group</w:t>
      </w:r>
      <w:r w:rsidR="00A34DA5">
        <w:t>.</w:t>
      </w:r>
      <w:bookmarkStart w:id="0" w:name="_GoBack"/>
      <w:bookmarkEnd w:id="0"/>
    </w:p>
    <w:p w:rsidR="00D23B68" w:rsidRDefault="00D23B68" w:rsidP="00D23B68"/>
    <w:p w:rsidR="00A627D9" w:rsidRDefault="00E95C67" w:rsidP="000B716D">
      <w:r>
        <w:t xml:space="preserve">Also, last weekend at </w:t>
      </w:r>
      <w:proofErr w:type="spellStart"/>
      <w:r>
        <w:t>Withdean</w:t>
      </w:r>
      <w:proofErr w:type="spellEnd"/>
      <w:r>
        <w:t xml:space="preserve"> Stadium in Brighton, the S</w:t>
      </w:r>
      <w:r w:rsidR="00D23B68">
        <w:t xml:space="preserve">ussex Under 13 </w:t>
      </w:r>
      <w:r w:rsidR="00A627D9">
        <w:t xml:space="preserve">and U15 </w:t>
      </w:r>
      <w:r w:rsidR="00D23B68">
        <w:t>League Final</w:t>
      </w:r>
      <w:r w:rsidR="00EF58A7">
        <w:t>s took place with the young Harriers having some good performances between them.</w:t>
      </w:r>
    </w:p>
    <w:p w:rsidR="00881A95" w:rsidRDefault="00881A95" w:rsidP="000B716D"/>
    <w:p w:rsidR="00E95C67" w:rsidRDefault="00630BD2" w:rsidP="000B716D">
      <w:r>
        <w:rPr>
          <w:noProof/>
        </w:rPr>
        <w:drawing>
          <wp:inline distT="0" distB="0" distL="0" distR="0">
            <wp:extent cx="4962525" cy="3048000"/>
            <wp:effectExtent l="0" t="0" r="9525" b="0"/>
            <wp:docPr id="1" name="Picture 1" descr="C:\Users\Paul\AppData\Local\Microsoft\Windows\INetCache\Content.Word\IMG_347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IMG_3471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2525" cy="3048000"/>
                    </a:xfrm>
                    <a:prstGeom prst="rect">
                      <a:avLst/>
                    </a:prstGeom>
                    <a:noFill/>
                    <a:ln>
                      <a:noFill/>
                    </a:ln>
                  </pic:spPr>
                </pic:pic>
              </a:graphicData>
            </a:graphic>
          </wp:inline>
        </w:drawing>
      </w:r>
    </w:p>
    <w:p w:rsidR="00E046C9" w:rsidRDefault="00E046C9" w:rsidP="000B716D"/>
    <w:p w:rsidR="004C6222" w:rsidRPr="004C6222" w:rsidRDefault="00BF09E3" w:rsidP="004C6222">
      <w:pPr>
        <w:pStyle w:val="PlainText"/>
        <w:rPr>
          <w:b/>
          <w:sz w:val="28"/>
          <w:szCs w:val="28"/>
        </w:rPr>
      </w:pPr>
      <w:r>
        <w:rPr>
          <w:b/>
          <w:sz w:val="28"/>
          <w:szCs w:val="28"/>
        </w:rPr>
        <w:t xml:space="preserve">Haywards Heath </w:t>
      </w:r>
      <w:r w:rsidR="004C6222">
        <w:rPr>
          <w:b/>
          <w:sz w:val="28"/>
          <w:szCs w:val="28"/>
        </w:rPr>
        <w:t xml:space="preserve">Harriers at the U13 League Final at </w:t>
      </w:r>
      <w:proofErr w:type="spellStart"/>
      <w:r w:rsidR="004C6222">
        <w:rPr>
          <w:b/>
          <w:sz w:val="28"/>
          <w:szCs w:val="28"/>
        </w:rPr>
        <w:t>Withdean</w:t>
      </w:r>
      <w:proofErr w:type="spellEnd"/>
      <w:r w:rsidR="004C6222">
        <w:rPr>
          <w:b/>
          <w:sz w:val="28"/>
          <w:szCs w:val="28"/>
        </w:rPr>
        <w:t xml:space="preserve"> Stadium</w:t>
      </w:r>
      <w:r w:rsidR="004C6222" w:rsidRPr="004C6222">
        <w:rPr>
          <w:b/>
          <w:sz w:val="28"/>
          <w:szCs w:val="28"/>
        </w:rPr>
        <w:t xml:space="preserve">. </w:t>
      </w:r>
    </w:p>
    <w:p w:rsidR="0020591A" w:rsidRPr="004C6222" w:rsidRDefault="0020591A" w:rsidP="000B716D">
      <w:pPr>
        <w:rPr>
          <w:b/>
        </w:rPr>
      </w:pPr>
    </w:p>
    <w:p w:rsidR="00481087" w:rsidRDefault="00481087" w:rsidP="000B716D">
      <w:r>
        <w:t>In the Under 13’s Final, the results were as follows:</w:t>
      </w:r>
    </w:p>
    <w:p w:rsidR="00481087" w:rsidRDefault="002A77E7" w:rsidP="000B716D">
      <w:r>
        <w:t xml:space="preserve">Boys: </w:t>
      </w:r>
      <w:r w:rsidR="00E24752">
        <w:t xml:space="preserve">James </w:t>
      </w:r>
      <w:proofErr w:type="spellStart"/>
      <w:r w:rsidR="00E24752">
        <w:t>Manns</w:t>
      </w:r>
      <w:proofErr w:type="spellEnd"/>
      <w:r w:rsidR="00E24752">
        <w:t xml:space="preserve"> 75m ‘A’ </w:t>
      </w:r>
      <w:r w:rsidR="002F7BE4">
        <w:t>string</w:t>
      </w:r>
      <w:r w:rsidR="00E24752">
        <w:t xml:space="preserve"> 8</w:t>
      </w:r>
      <w:r w:rsidR="00E24752" w:rsidRPr="00E24752">
        <w:rPr>
          <w:vertAlign w:val="superscript"/>
        </w:rPr>
        <w:t>th</w:t>
      </w:r>
      <w:r w:rsidR="00E24752">
        <w:t xml:space="preserve"> 11.6 secs, 150m ‘B’ </w:t>
      </w:r>
      <w:r w:rsidR="002F7BE4">
        <w:t>string</w:t>
      </w:r>
      <w:r w:rsidR="00E24752">
        <w:t xml:space="preserve"> equal 6</w:t>
      </w:r>
      <w:r w:rsidR="00E24752" w:rsidRPr="00E24752">
        <w:rPr>
          <w:vertAlign w:val="superscript"/>
        </w:rPr>
        <w:t>th</w:t>
      </w:r>
      <w:r w:rsidR="00E24752">
        <w:t xml:space="preserve"> 23.6 secs</w:t>
      </w:r>
    </w:p>
    <w:p w:rsidR="00E24752" w:rsidRDefault="00E24752" w:rsidP="000B716D">
      <w:r>
        <w:t>Alex Booth 150m ‘A’</w:t>
      </w:r>
      <w:r w:rsidR="002F7BE4">
        <w:t xml:space="preserve"> string </w:t>
      </w:r>
      <w:r>
        <w:t xml:space="preserve">10th 23.7 secs, Long Jump ‘A’ </w:t>
      </w:r>
      <w:r w:rsidR="002F7BE4">
        <w:t xml:space="preserve">string </w:t>
      </w:r>
      <w:r>
        <w:t>9</w:t>
      </w:r>
      <w:r w:rsidRPr="00E24752">
        <w:rPr>
          <w:vertAlign w:val="superscript"/>
        </w:rPr>
        <w:t>th</w:t>
      </w:r>
      <w:r>
        <w:t xml:space="preserve"> 3m75.</w:t>
      </w:r>
    </w:p>
    <w:p w:rsidR="00E24752" w:rsidRDefault="00E24752" w:rsidP="000B716D">
      <w:r>
        <w:t xml:space="preserve">Sebastian Dell </w:t>
      </w:r>
      <w:proofErr w:type="spellStart"/>
      <w:r>
        <w:t>Aira</w:t>
      </w:r>
      <w:proofErr w:type="spellEnd"/>
      <w:r>
        <w:t xml:space="preserve"> Bromley 1000m ‘A’</w:t>
      </w:r>
      <w:r w:rsidR="002F7BE4">
        <w:t xml:space="preserve"> string</w:t>
      </w:r>
      <w:r>
        <w:t xml:space="preserve"> 10</w:t>
      </w:r>
      <w:r w:rsidRPr="00E24752">
        <w:rPr>
          <w:vertAlign w:val="superscript"/>
        </w:rPr>
        <w:t>th</w:t>
      </w:r>
      <w:r w:rsidR="005426FD">
        <w:t xml:space="preserve"> 3:50.2 secs, Long Jump ‘B’ string 8</w:t>
      </w:r>
      <w:r w:rsidR="005426FD" w:rsidRPr="005426FD">
        <w:rPr>
          <w:vertAlign w:val="superscript"/>
        </w:rPr>
        <w:t>th</w:t>
      </w:r>
      <w:r w:rsidR="005426FD">
        <w:t xml:space="preserve"> 3m42. </w:t>
      </w:r>
    </w:p>
    <w:p w:rsidR="00481087" w:rsidRDefault="002A77E7" w:rsidP="000B716D">
      <w:r>
        <w:t>Girls: Aisling Yates-</w:t>
      </w:r>
      <w:proofErr w:type="spellStart"/>
      <w:r>
        <w:t>Kneen</w:t>
      </w:r>
      <w:proofErr w:type="spellEnd"/>
      <w:r>
        <w:t xml:space="preserve"> 75m ‘A’ string 10</w:t>
      </w:r>
      <w:r w:rsidRPr="002A77E7">
        <w:rPr>
          <w:vertAlign w:val="superscript"/>
        </w:rPr>
        <w:t>th</w:t>
      </w:r>
      <w:r>
        <w:t xml:space="preserve"> 12.5 secs, 150m ‘A’ string 8</w:t>
      </w:r>
      <w:r w:rsidRPr="002A77E7">
        <w:rPr>
          <w:vertAlign w:val="superscript"/>
        </w:rPr>
        <w:t>th</w:t>
      </w:r>
      <w:r>
        <w:t xml:space="preserve"> 26.2 secs.</w:t>
      </w:r>
    </w:p>
    <w:p w:rsidR="002A77E7" w:rsidRDefault="002A77E7" w:rsidP="000B716D">
      <w:r>
        <w:t>Jessica Bashford-Dickens 75m ‘B’ string 8</w:t>
      </w:r>
      <w:r w:rsidRPr="002A77E7">
        <w:rPr>
          <w:vertAlign w:val="superscript"/>
        </w:rPr>
        <w:t>th</w:t>
      </w:r>
      <w:r w:rsidR="008967EA">
        <w:t xml:space="preserve"> 13.3 secs, 150m ‘B’ string 7</w:t>
      </w:r>
      <w:r w:rsidR="008967EA" w:rsidRPr="008967EA">
        <w:rPr>
          <w:vertAlign w:val="superscript"/>
        </w:rPr>
        <w:t>th</w:t>
      </w:r>
      <w:r w:rsidR="008967EA">
        <w:t xml:space="preserve"> 27.7 secs.</w:t>
      </w:r>
    </w:p>
    <w:p w:rsidR="008967EA" w:rsidRDefault="008967EA" w:rsidP="000B716D">
      <w:r>
        <w:t>Harriet Dray 600m ‘A’ string 2</w:t>
      </w:r>
      <w:r w:rsidRPr="008967EA">
        <w:rPr>
          <w:vertAlign w:val="superscript"/>
        </w:rPr>
        <w:t>nd</w:t>
      </w:r>
      <w:r w:rsidR="0023014B">
        <w:t xml:space="preserve"> 1:55.5 secs, Long Jump ‘B’ string 7</w:t>
      </w:r>
      <w:r w:rsidR="0023014B" w:rsidRPr="0023014B">
        <w:rPr>
          <w:vertAlign w:val="superscript"/>
        </w:rPr>
        <w:t>th</w:t>
      </w:r>
      <w:r w:rsidR="0023014B">
        <w:t xml:space="preserve"> 3m00.</w:t>
      </w:r>
    </w:p>
    <w:p w:rsidR="008967EA" w:rsidRDefault="008967EA" w:rsidP="000B716D">
      <w:r>
        <w:t>Millie Sommerville 600m ‘B’ string 5</w:t>
      </w:r>
      <w:r w:rsidRPr="008967EA">
        <w:rPr>
          <w:vertAlign w:val="superscript"/>
        </w:rPr>
        <w:t>th</w:t>
      </w:r>
      <w:r>
        <w:t xml:space="preserve"> 2:08.7 secs.</w:t>
      </w:r>
    </w:p>
    <w:p w:rsidR="008967EA" w:rsidRDefault="008967EA" w:rsidP="000B716D">
      <w:r>
        <w:t>Anna Contreras 1000m ‘A’ string 7</w:t>
      </w:r>
      <w:r w:rsidRPr="008967EA">
        <w:rPr>
          <w:vertAlign w:val="superscript"/>
        </w:rPr>
        <w:t>th</w:t>
      </w:r>
      <w:r>
        <w:t xml:space="preserve"> 3:40.9 secs.</w:t>
      </w:r>
    </w:p>
    <w:p w:rsidR="002A77E7" w:rsidRDefault="008967EA" w:rsidP="000B716D">
      <w:r>
        <w:t>Phoebe Whiting 1000m ‘B’ string 3</w:t>
      </w:r>
      <w:r w:rsidRPr="008967EA">
        <w:rPr>
          <w:vertAlign w:val="superscript"/>
        </w:rPr>
        <w:t>rd</w:t>
      </w:r>
      <w:r>
        <w:t xml:space="preserve"> 3:46.6 secs.</w:t>
      </w:r>
    </w:p>
    <w:p w:rsidR="008967EA" w:rsidRDefault="008967EA" w:rsidP="000B716D">
      <w:r>
        <w:t xml:space="preserve">Millie Francis 70mH ‘A’ string </w:t>
      </w:r>
      <w:r w:rsidR="0023014B">
        <w:t>8th 16.2 secs, Shot Putt ‘A’ string 7</w:t>
      </w:r>
      <w:r w:rsidR="0023014B" w:rsidRPr="008D7620">
        <w:rPr>
          <w:vertAlign w:val="superscript"/>
        </w:rPr>
        <w:t>th</w:t>
      </w:r>
      <w:r w:rsidR="008D7620">
        <w:t xml:space="preserve"> 5m29.</w:t>
      </w:r>
    </w:p>
    <w:p w:rsidR="00737C1D" w:rsidRDefault="00737C1D" w:rsidP="000B716D">
      <w:r>
        <w:t xml:space="preserve">Isobel </w:t>
      </w:r>
      <w:proofErr w:type="spellStart"/>
      <w:r>
        <w:t>Deeble</w:t>
      </w:r>
      <w:proofErr w:type="spellEnd"/>
      <w:r>
        <w:t xml:space="preserve"> High Jump ‘A’ string</w:t>
      </w:r>
      <w:r w:rsidR="00057C0D">
        <w:t xml:space="preserve"> 6</w:t>
      </w:r>
      <w:r w:rsidR="00057C0D" w:rsidRPr="00057C0D">
        <w:rPr>
          <w:vertAlign w:val="superscript"/>
        </w:rPr>
        <w:t>th</w:t>
      </w:r>
      <w:r w:rsidR="00057C0D">
        <w:t xml:space="preserve"> </w:t>
      </w:r>
      <w:r w:rsidR="0023014B">
        <w:t>1m15, Long Jump ‘A’ string 8</w:t>
      </w:r>
      <w:r w:rsidR="0023014B" w:rsidRPr="0023014B">
        <w:rPr>
          <w:vertAlign w:val="superscript"/>
        </w:rPr>
        <w:t>th</w:t>
      </w:r>
      <w:r w:rsidR="0023014B">
        <w:t xml:space="preserve"> 3m41.</w:t>
      </w:r>
    </w:p>
    <w:p w:rsidR="008D7620" w:rsidRDefault="008D7620" w:rsidP="000B716D">
      <w:r>
        <w:t xml:space="preserve">Poppy </w:t>
      </w:r>
      <w:proofErr w:type="spellStart"/>
      <w:r>
        <w:t>Stapley</w:t>
      </w:r>
      <w:proofErr w:type="spellEnd"/>
      <w:r>
        <w:t xml:space="preserve"> Shot Putt ‘B’ string 7</w:t>
      </w:r>
      <w:r w:rsidRPr="008D7620">
        <w:rPr>
          <w:vertAlign w:val="superscript"/>
        </w:rPr>
        <w:t>th</w:t>
      </w:r>
      <w:r>
        <w:t xml:space="preserve"> 4m</w:t>
      </w:r>
      <w:r w:rsidR="00EB2AAE">
        <w:t>02, Discus ‘A’ string 9</w:t>
      </w:r>
      <w:r w:rsidR="00EB2AAE" w:rsidRPr="00EB2AAE">
        <w:rPr>
          <w:vertAlign w:val="superscript"/>
        </w:rPr>
        <w:t>th</w:t>
      </w:r>
      <w:r w:rsidR="00EB2AAE">
        <w:t xml:space="preserve"> 8m01.</w:t>
      </w:r>
    </w:p>
    <w:p w:rsidR="008967EA" w:rsidRDefault="008967EA" w:rsidP="000B716D">
      <w:r>
        <w:lastRenderedPageBreak/>
        <w:t>4x100m relay HHH ‘A’ string 9</w:t>
      </w:r>
      <w:r w:rsidRPr="008967EA">
        <w:rPr>
          <w:vertAlign w:val="superscript"/>
        </w:rPr>
        <w:t>th</w:t>
      </w:r>
      <w:r>
        <w:t xml:space="preserve"> 66.7 secs.</w:t>
      </w:r>
    </w:p>
    <w:p w:rsidR="008967EA" w:rsidRDefault="008967EA" w:rsidP="000B716D">
      <w:r>
        <w:t>4x100m relay HHH ‘B’ string 7</w:t>
      </w:r>
      <w:r w:rsidRPr="008967EA">
        <w:rPr>
          <w:vertAlign w:val="superscript"/>
        </w:rPr>
        <w:t>th</w:t>
      </w:r>
      <w:r>
        <w:t xml:space="preserve"> 69.6 secs.</w:t>
      </w:r>
    </w:p>
    <w:p w:rsidR="00EB2AAE" w:rsidRDefault="00EB2AAE" w:rsidP="000B716D"/>
    <w:p w:rsidR="00EB2AAE" w:rsidRDefault="00EB2AAE" w:rsidP="000B716D">
      <w:r>
        <w:t>In the Under 15’s Final, the results were as follows:</w:t>
      </w:r>
    </w:p>
    <w:p w:rsidR="00B86A96" w:rsidRDefault="00EB2AAE" w:rsidP="000B716D">
      <w:proofErr w:type="spellStart"/>
      <w:proofErr w:type="gramStart"/>
      <w:r>
        <w:t>Boys:</w:t>
      </w:r>
      <w:r w:rsidR="00B86A96">
        <w:t>Harvey</w:t>
      </w:r>
      <w:proofErr w:type="spellEnd"/>
      <w:proofErr w:type="gramEnd"/>
      <w:r w:rsidR="00B86A96">
        <w:t xml:space="preserve"> Bashford-Dickens 300m ‘A’</w:t>
      </w:r>
      <w:r w:rsidR="003E0CDB">
        <w:t xml:space="preserve"> string</w:t>
      </w:r>
      <w:r w:rsidR="00B86A96">
        <w:t xml:space="preserve"> 9</w:t>
      </w:r>
      <w:r w:rsidR="00B86A96" w:rsidRPr="00B86A96">
        <w:rPr>
          <w:vertAlign w:val="superscript"/>
        </w:rPr>
        <w:t>th</w:t>
      </w:r>
      <w:r w:rsidR="00B86A96">
        <w:t xml:space="preserve"> </w:t>
      </w:r>
      <w:r w:rsidR="00D32DDA">
        <w:t>49.8 secs, 1500m ‘A’ string 10</w:t>
      </w:r>
      <w:r w:rsidR="00D32DDA" w:rsidRPr="00D32DDA">
        <w:rPr>
          <w:vertAlign w:val="superscript"/>
        </w:rPr>
        <w:t>th</w:t>
      </w:r>
      <w:r w:rsidR="00D32DDA">
        <w:t xml:space="preserve"> 5:23.3 secs.</w:t>
      </w:r>
    </w:p>
    <w:p w:rsidR="00B86A96" w:rsidRDefault="00B86A96" w:rsidP="000B716D">
      <w:r>
        <w:t>Patrick Steadman 300m ‘B’ string 8</w:t>
      </w:r>
      <w:r w:rsidRPr="00B86A96">
        <w:rPr>
          <w:vertAlign w:val="superscript"/>
        </w:rPr>
        <w:t>th</w:t>
      </w:r>
      <w:r>
        <w:t xml:space="preserve"> </w:t>
      </w:r>
      <w:r w:rsidR="00F17AD0">
        <w:t>53.1 secs, 1500m ‘B’ string 7</w:t>
      </w:r>
      <w:r w:rsidR="00F17AD0" w:rsidRPr="00F17AD0">
        <w:rPr>
          <w:vertAlign w:val="superscript"/>
        </w:rPr>
        <w:t>th</w:t>
      </w:r>
      <w:r w:rsidR="00F17AD0">
        <w:t xml:space="preserve"> 5:44.7 secs.</w:t>
      </w:r>
    </w:p>
    <w:p w:rsidR="0098224D" w:rsidRDefault="0098224D" w:rsidP="000B716D">
      <w:r>
        <w:t>James Boyer 100m ‘A’ string 7</w:t>
      </w:r>
      <w:r w:rsidRPr="0098224D">
        <w:rPr>
          <w:vertAlign w:val="superscript"/>
        </w:rPr>
        <w:t>th</w:t>
      </w:r>
      <w:r w:rsidR="00C73BB0">
        <w:t xml:space="preserve"> 13.3 secs, 2</w:t>
      </w:r>
      <w:r>
        <w:t>00m ‘</w:t>
      </w:r>
      <w:r w:rsidR="00C73BB0">
        <w:t>A</w:t>
      </w:r>
      <w:r>
        <w:t xml:space="preserve">’ string </w:t>
      </w:r>
      <w:r w:rsidR="00C73BB0">
        <w:t>8</w:t>
      </w:r>
      <w:r w:rsidR="00C73BB0" w:rsidRPr="00C73BB0">
        <w:rPr>
          <w:vertAlign w:val="superscript"/>
        </w:rPr>
        <w:t>th</w:t>
      </w:r>
      <w:r w:rsidR="00C73BB0">
        <w:t xml:space="preserve"> </w:t>
      </w:r>
      <w:r>
        <w:t>27.8 secs</w:t>
      </w:r>
      <w:r w:rsidR="008F7E6D">
        <w:t>.</w:t>
      </w:r>
    </w:p>
    <w:p w:rsidR="008F7E6D" w:rsidRDefault="008F7E6D" w:rsidP="000B716D">
      <w:proofErr w:type="spellStart"/>
      <w:r>
        <w:t>Lio</w:t>
      </w:r>
      <w:proofErr w:type="spellEnd"/>
      <w:r>
        <w:t xml:space="preserve"> Robinson 100m ‘B’ string 7</w:t>
      </w:r>
      <w:r w:rsidRPr="008F7E6D">
        <w:rPr>
          <w:vertAlign w:val="superscript"/>
        </w:rPr>
        <w:t>th</w:t>
      </w:r>
      <w:r>
        <w:t xml:space="preserve"> 14.5 secs, 200m ‘B’ string 7</w:t>
      </w:r>
      <w:r w:rsidRPr="008F7E6D">
        <w:rPr>
          <w:vertAlign w:val="superscript"/>
        </w:rPr>
        <w:t>th</w:t>
      </w:r>
      <w:r>
        <w:t xml:space="preserve"> 32.9 secs.</w:t>
      </w:r>
    </w:p>
    <w:p w:rsidR="008F7E6D" w:rsidRDefault="008F7E6D" w:rsidP="000B716D">
      <w:r>
        <w:t>Adam Dray 800m 7</w:t>
      </w:r>
      <w:r w:rsidRPr="008F7E6D">
        <w:rPr>
          <w:vertAlign w:val="superscript"/>
        </w:rPr>
        <w:t>th</w:t>
      </w:r>
      <w:r>
        <w:t xml:space="preserve"> 2:14.9 secs,</w:t>
      </w:r>
      <w:r w:rsidR="00C21258">
        <w:t xml:space="preserve"> long Jump ‘A’ string 8</w:t>
      </w:r>
      <w:r w:rsidR="00C21258" w:rsidRPr="00C21258">
        <w:rPr>
          <w:vertAlign w:val="superscript"/>
        </w:rPr>
        <w:t>th</w:t>
      </w:r>
      <w:r w:rsidR="00C21258">
        <w:t xml:space="preserve"> 3m86.</w:t>
      </w:r>
    </w:p>
    <w:p w:rsidR="00A81F8F" w:rsidRDefault="00A81F8F" w:rsidP="000B716D">
      <w:r>
        <w:t>Ethan Lambert Discus ‘A’ string 9</w:t>
      </w:r>
      <w:r w:rsidRPr="00A81F8F">
        <w:rPr>
          <w:vertAlign w:val="superscript"/>
        </w:rPr>
        <w:t>th</w:t>
      </w:r>
      <w:r w:rsidR="00D005A5">
        <w:t xml:space="preserve"> 12m49, long Jump ‘B’ string 5</w:t>
      </w:r>
      <w:r w:rsidR="00D005A5" w:rsidRPr="00D005A5">
        <w:rPr>
          <w:vertAlign w:val="superscript"/>
        </w:rPr>
        <w:t>th</w:t>
      </w:r>
      <w:r w:rsidR="00D005A5">
        <w:t xml:space="preserve"> 3m70.</w:t>
      </w:r>
    </w:p>
    <w:p w:rsidR="00A81F8F" w:rsidRDefault="00A81F8F" w:rsidP="000B716D">
      <w:r>
        <w:t>Daniel Southwell Discus’ B’ string 6</w:t>
      </w:r>
      <w:r w:rsidRPr="00A81F8F">
        <w:rPr>
          <w:vertAlign w:val="superscript"/>
        </w:rPr>
        <w:t>th</w:t>
      </w:r>
      <w:r>
        <w:t xml:space="preserve"> 12m26, Shot Putt ‘A’ string </w:t>
      </w:r>
      <w:r w:rsidR="00B06DDF">
        <w:t>9</w:t>
      </w:r>
      <w:r w:rsidR="00B06DDF" w:rsidRPr="00B06DDF">
        <w:rPr>
          <w:vertAlign w:val="superscript"/>
        </w:rPr>
        <w:t>th</w:t>
      </w:r>
      <w:r w:rsidR="00B06DDF">
        <w:t xml:space="preserve"> 6m75.</w:t>
      </w:r>
    </w:p>
    <w:p w:rsidR="00545D12" w:rsidRDefault="00545D12" w:rsidP="000B716D">
      <w:r>
        <w:t>HH 4x100m relay 8</w:t>
      </w:r>
      <w:r w:rsidRPr="00545D12">
        <w:rPr>
          <w:vertAlign w:val="superscript"/>
        </w:rPr>
        <w:t>th</w:t>
      </w:r>
      <w:r>
        <w:t xml:space="preserve"> 57.5 secs.</w:t>
      </w:r>
    </w:p>
    <w:p w:rsidR="00906A4D" w:rsidRDefault="00906A4D" w:rsidP="000B716D">
      <w:r>
        <w:t>HHH 4x300m relay 9</w:t>
      </w:r>
      <w:r w:rsidRPr="00906A4D">
        <w:rPr>
          <w:vertAlign w:val="superscript"/>
        </w:rPr>
        <w:t>th</w:t>
      </w:r>
      <w:r>
        <w:t xml:space="preserve"> 3:34.5secs.</w:t>
      </w:r>
    </w:p>
    <w:p w:rsidR="00A23E72" w:rsidRDefault="00EB2AAE" w:rsidP="000B716D">
      <w:r>
        <w:t>Girls:</w:t>
      </w:r>
      <w:r w:rsidR="008F4B5B">
        <w:t xml:space="preserve"> </w:t>
      </w:r>
      <w:r w:rsidR="00A23E72">
        <w:t>Emma Vince 300m ‘A’ string 8</w:t>
      </w:r>
      <w:r w:rsidR="00A23E72" w:rsidRPr="00A23E72">
        <w:rPr>
          <w:vertAlign w:val="superscript"/>
        </w:rPr>
        <w:t>th</w:t>
      </w:r>
      <w:r w:rsidR="007469EC">
        <w:t xml:space="preserve"> 51.5 secs, 800m ‘B’ string </w:t>
      </w:r>
      <w:r w:rsidR="0013510A">
        <w:t>7</w:t>
      </w:r>
      <w:r w:rsidR="0013510A" w:rsidRPr="0013510A">
        <w:rPr>
          <w:vertAlign w:val="superscript"/>
        </w:rPr>
        <w:t>th</w:t>
      </w:r>
      <w:r w:rsidR="0013510A">
        <w:t xml:space="preserve"> 3:08.9 secs, Javelin ‘A’ string 8</w:t>
      </w:r>
      <w:r w:rsidR="0013510A" w:rsidRPr="004B582D">
        <w:rPr>
          <w:vertAlign w:val="superscript"/>
        </w:rPr>
        <w:t>th</w:t>
      </w:r>
      <w:r w:rsidR="004B582D">
        <w:t xml:space="preserve"> 5m11.</w:t>
      </w:r>
    </w:p>
    <w:p w:rsidR="00A23E72" w:rsidRDefault="00A23E72" w:rsidP="000B716D">
      <w:r>
        <w:t>Molly Atkinson 800m ‘A’ string 9</w:t>
      </w:r>
      <w:r w:rsidRPr="00A23E72">
        <w:rPr>
          <w:vertAlign w:val="superscript"/>
        </w:rPr>
        <w:t>th</w:t>
      </w:r>
      <w:r>
        <w:t xml:space="preserve"> 2</w:t>
      </w:r>
      <w:r w:rsidR="00945342">
        <w:t>:52.5 secs, Shot Putt ‘A’ string 6</w:t>
      </w:r>
      <w:r w:rsidR="00945342" w:rsidRPr="00945342">
        <w:rPr>
          <w:vertAlign w:val="superscript"/>
        </w:rPr>
        <w:t>th</w:t>
      </w:r>
      <w:r w:rsidR="00945342">
        <w:t xml:space="preserve"> 6m36.</w:t>
      </w:r>
    </w:p>
    <w:p w:rsidR="008967EA" w:rsidRDefault="008967EA" w:rsidP="000B716D"/>
    <w:p w:rsidR="00663FE0" w:rsidRDefault="00663FE0" w:rsidP="00663FE0">
      <w:r>
        <w:t xml:space="preserve">Last week at the </w:t>
      </w:r>
      <w:proofErr w:type="spellStart"/>
      <w:r>
        <w:t>Fittleworth</w:t>
      </w:r>
      <w:proofErr w:type="spellEnd"/>
      <w:r>
        <w:t xml:space="preserve"> </w:t>
      </w:r>
      <w:proofErr w:type="gramStart"/>
      <w:r>
        <w:t>5 mile</w:t>
      </w:r>
      <w:proofErr w:type="gramEnd"/>
      <w:r>
        <w:t xml:space="preserve"> race, Harriers took part and results were as follows: 5</w:t>
      </w:r>
      <w:r w:rsidRPr="00CF0D44">
        <w:rPr>
          <w:vertAlign w:val="superscript"/>
        </w:rPr>
        <w:t>th</w:t>
      </w:r>
      <w:r>
        <w:t xml:space="preserve"> Rob Watts 31:46, 9</w:t>
      </w:r>
      <w:r w:rsidRPr="00CF0D44">
        <w:rPr>
          <w:vertAlign w:val="superscript"/>
        </w:rPr>
        <w:t>th</w:t>
      </w:r>
      <w:r>
        <w:t xml:space="preserve"> Paul Cousins 32:24, 27</w:t>
      </w:r>
      <w:r w:rsidRPr="00CF0D44">
        <w:rPr>
          <w:vertAlign w:val="superscript"/>
        </w:rPr>
        <w:t>th</w:t>
      </w:r>
      <w:r>
        <w:t xml:space="preserve"> Julian Boyer 34:44, 90</w:t>
      </w:r>
      <w:r w:rsidRPr="007155E6">
        <w:rPr>
          <w:vertAlign w:val="superscript"/>
        </w:rPr>
        <w:t>th</w:t>
      </w:r>
      <w:r>
        <w:t xml:space="preserve"> Phil Scott 39:42, 109</w:t>
      </w:r>
      <w:r w:rsidRPr="00CF0D44">
        <w:rPr>
          <w:vertAlign w:val="superscript"/>
        </w:rPr>
        <w:t>th</w:t>
      </w:r>
      <w:r>
        <w:t xml:space="preserve"> Amy Mitchell 41:20, 210</w:t>
      </w:r>
      <w:r w:rsidRPr="00CF0D44">
        <w:rPr>
          <w:vertAlign w:val="superscript"/>
        </w:rPr>
        <w:t>th</w:t>
      </w:r>
      <w:r>
        <w:t xml:space="preserve"> Michelle </w:t>
      </w:r>
      <w:proofErr w:type="spellStart"/>
      <w:r>
        <w:t>Holdstock</w:t>
      </w:r>
      <w:proofErr w:type="spellEnd"/>
      <w:r>
        <w:t xml:space="preserve"> 49:36, 213</w:t>
      </w:r>
      <w:r w:rsidRPr="00CF0D44">
        <w:rPr>
          <w:vertAlign w:val="superscript"/>
        </w:rPr>
        <w:t>th</w:t>
      </w:r>
      <w:r>
        <w:t xml:space="preserve"> Justine Tanner 49:40, 247</w:t>
      </w:r>
      <w:r w:rsidRPr="00F25970">
        <w:rPr>
          <w:vertAlign w:val="superscript"/>
        </w:rPr>
        <w:t>th</w:t>
      </w:r>
      <w:r>
        <w:t xml:space="preserve"> Richard Bates 53:03.</w:t>
      </w:r>
    </w:p>
    <w:p w:rsidR="00663FE0" w:rsidRDefault="00663FE0" w:rsidP="00663FE0"/>
    <w:p w:rsidR="00663FE0" w:rsidRDefault="00663FE0" w:rsidP="00663FE0">
      <w:r>
        <w:t>Also last week was the 2</w:t>
      </w:r>
      <w:r w:rsidRPr="001455B9">
        <w:rPr>
          <w:vertAlign w:val="superscript"/>
        </w:rPr>
        <w:t>nd</w:t>
      </w:r>
      <w:r>
        <w:t xml:space="preserve"> (hilly) </w:t>
      </w:r>
      <w:proofErr w:type="spellStart"/>
      <w:r>
        <w:t>Ardingly</w:t>
      </w:r>
      <w:proofErr w:type="spellEnd"/>
      <w:r>
        <w:t xml:space="preserve"> Fun Run </w:t>
      </w:r>
      <w:proofErr w:type="gramStart"/>
      <w:r>
        <w:t>5 mile</w:t>
      </w:r>
      <w:proofErr w:type="gramEnd"/>
      <w:r>
        <w:t xml:space="preserve"> race held in conjunction with the </w:t>
      </w:r>
      <w:proofErr w:type="spellStart"/>
      <w:r>
        <w:t>Ardingly</w:t>
      </w:r>
      <w:proofErr w:type="spellEnd"/>
      <w:r>
        <w:t xml:space="preserve"> Village Fete. The fun run was a great success and was over-subscribed. Haywards Heath Harriers took eight of the top ten places with Marcus Kimmins being the highest Harrier finishing in 33 minutes and 2 seconds with Joseph Martin 3rd in 33 minutes and 35 seconds. The race was won by Ben Short of Horley Harriers in a time of 32 minutes and 31 seconds.</w:t>
      </w:r>
    </w:p>
    <w:p w:rsidR="00663FE0" w:rsidRDefault="00663FE0" w:rsidP="000B716D"/>
    <w:p w:rsidR="00D530C6" w:rsidRDefault="00F94C5C" w:rsidP="000B716D">
      <w:r>
        <w:t>On the road t</w:t>
      </w:r>
      <w:r w:rsidR="00E046C9">
        <w:t>his weekend</w:t>
      </w:r>
      <w:r w:rsidR="00A63675">
        <w:t>, at</w:t>
      </w:r>
      <w:r w:rsidR="00E046C9">
        <w:t xml:space="preserve"> the </w:t>
      </w:r>
      <w:r w:rsidR="00A63675">
        <w:t xml:space="preserve">endurance runners were competing at the </w:t>
      </w:r>
      <w:proofErr w:type="spellStart"/>
      <w:r w:rsidR="00E046C9">
        <w:t>Hellingly</w:t>
      </w:r>
      <w:proofErr w:type="spellEnd"/>
      <w:r w:rsidR="00E046C9">
        <w:t xml:space="preserve"> </w:t>
      </w:r>
      <w:r w:rsidR="00A63675">
        <w:t>10</w:t>
      </w:r>
      <w:r w:rsidR="00C36339">
        <w:t xml:space="preserve"> kilometres </w:t>
      </w:r>
      <w:r w:rsidR="00F8377A">
        <w:t xml:space="preserve">race </w:t>
      </w:r>
      <w:r w:rsidR="00A63675">
        <w:t xml:space="preserve">and </w:t>
      </w:r>
      <w:r w:rsidR="00C36339">
        <w:t xml:space="preserve">at </w:t>
      </w:r>
      <w:r w:rsidR="00A63675">
        <w:t>t</w:t>
      </w:r>
      <w:r w:rsidR="00D530C6">
        <w:t>he Littlehampton 10 kilometre</w:t>
      </w:r>
      <w:r w:rsidR="003E0CDB">
        <w:t>s</w:t>
      </w:r>
      <w:r w:rsidR="00D530C6">
        <w:t xml:space="preserve"> </w:t>
      </w:r>
      <w:r w:rsidR="00F8377A">
        <w:t>race</w:t>
      </w:r>
      <w:r w:rsidR="00E046C9">
        <w:t>.</w:t>
      </w:r>
      <w:r w:rsidR="00D530C6">
        <w:t xml:space="preserve"> Harriers were at the forefront of both these events.</w:t>
      </w:r>
    </w:p>
    <w:p w:rsidR="00D530C6" w:rsidRDefault="004A1432" w:rsidP="000B716D">
      <w:r>
        <w:t xml:space="preserve">At the Littlehampton 10km, </w:t>
      </w:r>
      <w:r w:rsidR="00D530C6">
        <w:t xml:space="preserve">James Collins </w:t>
      </w:r>
      <w:r w:rsidR="00800E6C">
        <w:t xml:space="preserve">surged through </w:t>
      </w:r>
      <w:r w:rsidR="00D530C6">
        <w:t xml:space="preserve">breaking his 10km </w:t>
      </w:r>
      <w:proofErr w:type="spellStart"/>
      <w:r w:rsidR="00D530C6">
        <w:t>pb</w:t>
      </w:r>
      <w:proofErr w:type="spellEnd"/>
      <w:r w:rsidR="00D530C6">
        <w:t xml:space="preserve"> by well over 2 minutes </w:t>
      </w:r>
      <w:r w:rsidR="00800E6C">
        <w:t xml:space="preserve">and </w:t>
      </w:r>
      <w:r w:rsidR="00D530C6">
        <w:t>ran a great race coming 3</w:t>
      </w:r>
      <w:r w:rsidR="00D530C6" w:rsidRPr="00D530C6">
        <w:rPr>
          <w:vertAlign w:val="superscript"/>
        </w:rPr>
        <w:t>rd</w:t>
      </w:r>
      <w:r w:rsidR="00D530C6">
        <w:t xml:space="preserve"> place in a time of 33 minutes and 55 seconds. He was backed up by Marcus Kimmins in 6</w:t>
      </w:r>
      <w:r w:rsidR="00D530C6" w:rsidRPr="00D530C6">
        <w:rPr>
          <w:vertAlign w:val="superscript"/>
        </w:rPr>
        <w:t>th</w:t>
      </w:r>
      <w:r w:rsidR="00D530C6">
        <w:t xml:space="preserve"> plac</w:t>
      </w:r>
      <w:r w:rsidR="00A63675">
        <w:t xml:space="preserve">e with 36 minutes and 3 seconds. </w:t>
      </w:r>
      <w:r w:rsidR="00D530C6">
        <w:t>Other results were 39</w:t>
      </w:r>
      <w:r w:rsidR="00D530C6" w:rsidRPr="00D530C6">
        <w:rPr>
          <w:vertAlign w:val="superscript"/>
        </w:rPr>
        <w:t>th</w:t>
      </w:r>
      <w:r w:rsidR="0067753E">
        <w:t xml:space="preserve"> Jason Russell 40:59. </w:t>
      </w:r>
    </w:p>
    <w:p w:rsidR="0067753E" w:rsidRDefault="0067753E" w:rsidP="000B716D">
      <w:r>
        <w:t xml:space="preserve">At the </w:t>
      </w:r>
      <w:proofErr w:type="spellStart"/>
      <w:r>
        <w:t>Helli</w:t>
      </w:r>
      <w:r w:rsidR="00770B1B">
        <w:t>n</w:t>
      </w:r>
      <w:r>
        <w:t>gly</w:t>
      </w:r>
      <w:proofErr w:type="spellEnd"/>
      <w:r>
        <w:t xml:space="preserve"> 10km, Harriers James Skinner made light of the hilly course finishing in 2</w:t>
      </w:r>
      <w:r w:rsidRPr="0067753E">
        <w:rPr>
          <w:vertAlign w:val="superscript"/>
        </w:rPr>
        <w:t>nd</w:t>
      </w:r>
      <w:r>
        <w:t xml:space="preserve"> place in 34 minutes and 13 seconds. Again, Harriers backing him up were Russ Mullen in </w:t>
      </w:r>
      <w:r w:rsidRPr="00D005A5">
        <w:rPr>
          <w:b/>
        </w:rPr>
        <w:t>4</w:t>
      </w:r>
      <w:r w:rsidRPr="00D005A5">
        <w:rPr>
          <w:b/>
          <w:vertAlign w:val="superscript"/>
        </w:rPr>
        <w:t>th</w:t>
      </w:r>
      <w:r>
        <w:t xml:space="preserve"> place (36 :04) and Rob Wat</w:t>
      </w:r>
      <w:r w:rsidR="00CE4F43">
        <w:t>t</w:t>
      </w:r>
      <w:r>
        <w:t>s in 17</w:t>
      </w:r>
      <w:r w:rsidRPr="0067753E">
        <w:rPr>
          <w:vertAlign w:val="superscript"/>
        </w:rPr>
        <w:t>th</w:t>
      </w:r>
      <w:r>
        <w:t xml:space="preserve"> place (38:07)</w:t>
      </w:r>
      <w:r w:rsidR="00770B1B">
        <w:t xml:space="preserve"> and Jack </w:t>
      </w:r>
      <w:proofErr w:type="spellStart"/>
      <w:r w:rsidR="00770B1B">
        <w:t>Chivers</w:t>
      </w:r>
      <w:proofErr w:type="spellEnd"/>
      <w:r w:rsidR="00770B1B">
        <w:t xml:space="preserve"> in 52</w:t>
      </w:r>
      <w:r w:rsidR="00770B1B" w:rsidRPr="00770B1B">
        <w:rPr>
          <w:vertAlign w:val="superscript"/>
        </w:rPr>
        <w:t>nd</w:t>
      </w:r>
      <w:r w:rsidR="00770B1B">
        <w:t xml:space="preserve"> place (41:59), with the team taking 2</w:t>
      </w:r>
      <w:r w:rsidR="00770B1B" w:rsidRPr="00770B1B">
        <w:rPr>
          <w:vertAlign w:val="superscript"/>
        </w:rPr>
        <w:t>nd</w:t>
      </w:r>
      <w:r w:rsidR="00770B1B">
        <w:t xml:space="preserve"> team in the men’s event</w:t>
      </w:r>
      <w:r>
        <w:t xml:space="preserve">. </w:t>
      </w:r>
      <w:r w:rsidR="00770B1B">
        <w:t xml:space="preserve"> In the </w:t>
      </w:r>
      <w:proofErr w:type="gramStart"/>
      <w:r w:rsidR="00770B1B">
        <w:t>ladies</w:t>
      </w:r>
      <w:proofErr w:type="gramEnd"/>
      <w:r w:rsidR="00770B1B">
        <w:t xml:space="preserve"> race, Emma </w:t>
      </w:r>
      <w:proofErr w:type="spellStart"/>
      <w:r w:rsidR="00770B1B">
        <w:t>Navesey</w:t>
      </w:r>
      <w:proofErr w:type="spellEnd"/>
      <w:r w:rsidR="00770B1B">
        <w:t xml:space="preserve"> ran a great race coming is 3</w:t>
      </w:r>
      <w:r w:rsidR="00770B1B" w:rsidRPr="00770B1B">
        <w:rPr>
          <w:vertAlign w:val="superscript"/>
        </w:rPr>
        <w:t>rd</w:t>
      </w:r>
      <w:r w:rsidR="00770B1B">
        <w:t xml:space="preserve"> place overall with 41:52.</w:t>
      </w:r>
      <w:r w:rsidR="00D138A2">
        <w:t xml:space="preserve"> The Harriers also took many of the age category prizes including Amy Mitchell 1</w:t>
      </w:r>
      <w:r w:rsidR="00D138A2" w:rsidRPr="00D138A2">
        <w:rPr>
          <w:vertAlign w:val="superscript"/>
        </w:rPr>
        <w:t>st</w:t>
      </w:r>
      <w:r w:rsidR="00D138A2">
        <w:t xml:space="preserve"> in the U20 female category</w:t>
      </w:r>
      <w:r w:rsidR="00A63675">
        <w:t xml:space="preserve"> and Rob Watts</w:t>
      </w:r>
      <w:r w:rsidR="002F19A2">
        <w:t xml:space="preserve"> 2</w:t>
      </w:r>
      <w:r w:rsidR="002F19A2" w:rsidRPr="002F19A2">
        <w:rPr>
          <w:vertAlign w:val="superscript"/>
        </w:rPr>
        <w:t>nd</w:t>
      </w:r>
      <w:r w:rsidR="00B3048F">
        <w:t xml:space="preserve"> V40M. </w:t>
      </w:r>
      <w:r w:rsidR="00956610">
        <w:t>Other club finishers were 72</w:t>
      </w:r>
      <w:r w:rsidR="00956610" w:rsidRPr="00956610">
        <w:rPr>
          <w:vertAlign w:val="superscript"/>
        </w:rPr>
        <w:t>nd</w:t>
      </w:r>
      <w:r w:rsidR="00956610">
        <w:t xml:space="preserve"> Matt Quinton 44:14, 159</w:t>
      </w:r>
      <w:r w:rsidR="00956610" w:rsidRPr="00956610">
        <w:rPr>
          <w:vertAlign w:val="superscript"/>
        </w:rPr>
        <w:t>th</w:t>
      </w:r>
      <w:r w:rsidR="00956610">
        <w:t xml:space="preserve"> Amy Mitchell 51:37, 172th Peter Cobbett 56:58.</w:t>
      </w:r>
    </w:p>
    <w:p w:rsidR="004776FD" w:rsidRDefault="004776FD" w:rsidP="000B716D"/>
    <w:p w:rsidR="001A6119" w:rsidRDefault="001A6119" w:rsidP="001A6119">
      <w:r>
        <w:t>In the Great North Run, Michael Burke came 1</w:t>
      </w:r>
      <w:r w:rsidR="007178A9">
        <w:t>,</w:t>
      </w:r>
      <w:r>
        <w:t>096</w:t>
      </w:r>
      <w:r w:rsidRPr="004776FD">
        <w:rPr>
          <w:vertAlign w:val="superscript"/>
        </w:rPr>
        <w:t>th</w:t>
      </w:r>
      <w:r>
        <w:t xml:space="preserve"> in 1:31.45.</w:t>
      </w:r>
    </w:p>
    <w:p w:rsidR="001A6119" w:rsidRDefault="001A6119" w:rsidP="000B716D"/>
    <w:p w:rsidR="004776FD" w:rsidRDefault="004776FD" w:rsidP="000B716D">
      <w:r>
        <w:t xml:space="preserve">Lots of Harriers were away in </w:t>
      </w:r>
      <w:r w:rsidR="002073DB">
        <w:t>Bacchus Half M</w:t>
      </w:r>
      <w:r w:rsidR="00883AFE">
        <w:t>arathon</w:t>
      </w:r>
      <w:r w:rsidR="002073DB">
        <w:t xml:space="preserve"> in Surrey. The Harriers sampling the wares of the vineyard. I don’t think any personal records were achieved this weekend though! Bryan Tiller, Sarah Banks, Richard </w:t>
      </w:r>
      <w:proofErr w:type="spellStart"/>
      <w:r w:rsidR="002073DB">
        <w:t>Amer</w:t>
      </w:r>
      <w:proofErr w:type="spellEnd"/>
      <w:r w:rsidR="002073DB">
        <w:t xml:space="preserve"> and Siobhan </w:t>
      </w:r>
      <w:proofErr w:type="spellStart"/>
      <w:r w:rsidR="002073DB">
        <w:t>Amer</w:t>
      </w:r>
      <w:proofErr w:type="spellEnd"/>
      <w:r w:rsidR="002073DB">
        <w:t xml:space="preserve"> and Samantha Ridley.</w:t>
      </w:r>
    </w:p>
    <w:p w:rsidR="00E212C1" w:rsidRDefault="00E212C1" w:rsidP="000B716D"/>
    <w:p w:rsidR="00E212C1" w:rsidRDefault="00E212C1" w:rsidP="000B716D">
      <w:r>
        <w:t>Oliver Farr ran the Thames Towpath 50 (km) and was 25</w:t>
      </w:r>
      <w:r w:rsidRPr="00E212C1">
        <w:rPr>
          <w:vertAlign w:val="superscript"/>
        </w:rPr>
        <w:t>th</w:t>
      </w:r>
      <w:r>
        <w:t xml:space="preserve"> finisher in 5 hrs 49 minutes and 19 seconds.</w:t>
      </w:r>
    </w:p>
    <w:p w:rsidR="00F22107" w:rsidRDefault="00F22107" w:rsidP="000B716D"/>
    <w:p w:rsidR="00F22107" w:rsidRDefault="00F22107" w:rsidP="000B716D">
      <w:r>
        <w:lastRenderedPageBreak/>
        <w:t>There were Harriers running on the continent too. Phil Payne and Kim Lo ran the Medoc marathon in France. Again, this was another event held in a vineyard. I do not think any personal bests were achieved I understand</w:t>
      </w:r>
      <w:r w:rsidR="008D5726">
        <w:t xml:space="preserve"> but maybe a glass or two of the red stuff!</w:t>
      </w:r>
    </w:p>
    <w:p w:rsidR="00770B1B" w:rsidRDefault="00770B1B" w:rsidP="000B716D"/>
    <w:p w:rsidR="004776FD" w:rsidRDefault="004776FD" w:rsidP="000B716D"/>
    <w:sectPr w:rsidR="00477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6D"/>
    <w:rsid w:val="0003662B"/>
    <w:rsid w:val="00045A2F"/>
    <w:rsid w:val="00057C0D"/>
    <w:rsid w:val="000B716D"/>
    <w:rsid w:val="000F480A"/>
    <w:rsid w:val="0013510A"/>
    <w:rsid w:val="001455B9"/>
    <w:rsid w:val="00156F6A"/>
    <w:rsid w:val="001A6119"/>
    <w:rsid w:val="001E3B9E"/>
    <w:rsid w:val="0020591A"/>
    <w:rsid w:val="002073DB"/>
    <w:rsid w:val="0023014B"/>
    <w:rsid w:val="002A77E7"/>
    <w:rsid w:val="002F19A2"/>
    <w:rsid w:val="002F7BE4"/>
    <w:rsid w:val="00354466"/>
    <w:rsid w:val="003A11BF"/>
    <w:rsid w:val="003C4C7A"/>
    <w:rsid w:val="003E0CDB"/>
    <w:rsid w:val="00417360"/>
    <w:rsid w:val="00422A53"/>
    <w:rsid w:val="00454A25"/>
    <w:rsid w:val="004776FD"/>
    <w:rsid w:val="00481087"/>
    <w:rsid w:val="004A1432"/>
    <w:rsid w:val="004B582D"/>
    <w:rsid w:val="004C6222"/>
    <w:rsid w:val="005426FD"/>
    <w:rsid w:val="00545D12"/>
    <w:rsid w:val="00546EC8"/>
    <w:rsid w:val="00630BD2"/>
    <w:rsid w:val="00663FE0"/>
    <w:rsid w:val="0067753E"/>
    <w:rsid w:val="007155E6"/>
    <w:rsid w:val="007178A9"/>
    <w:rsid w:val="00726D44"/>
    <w:rsid w:val="00737C1D"/>
    <w:rsid w:val="007469EC"/>
    <w:rsid w:val="00770B1B"/>
    <w:rsid w:val="00800E6C"/>
    <w:rsid w:val="00810553"/>
    <w:rsid w:val="00881A95"/>
    <w:rsid w:val="00883AFE"/>
    <w:rsid w:val="008967EA"/>
    <w:rsid w:val="008D5726"/>
    <w:rsid w:val="008D7620"/>
    <w:rsid w:val="008F4B5B"/>
    <w:rsid w:val="008F7E6D"/>
    <w:rsid w:val="00906A4D"/>
    <w:rsid w:val="00945342"/>
    <w:rsid w:val="00956610"/>
    <w:rsid w:val="0098224D"/>
    <w:rsid w:val="00A23E72"/>
    <w:rsid w:val="00A34DA5"/>
    <w:rsid w:val="00A627D9"/>
    <w:rsid w:val="00A63675"/>
    <w:rsid w:val="00A81F8F"/>
    <w:rsid w:val="00AC35B9"/>
    <w:rsid w:val="00B06DDF"/>
    <w:rsid w:val="00B3048F"/>
    <w:rsid w:val="00B86A96"/>
    <w:rsid w:val="00BC159B"/>
    <w:rsid w:val="00BD528C"/>
    <w:rsid w:val="00BF09E3"/>
    <w:rsid w:val="00C21258"/>
    <w:rsid w:val="00C36339"/>
    <w:rsid w:val="00C569F6"/>
    <w:rsid w:val="00C71778"/>
    <w:rsid w:val="00C73BB0"/>
    <w:rsid w:val="00CA5953"/>
    <w:rsid w:val="00CE4F43"/>
    <w:rsid w:val="00CF0D44"/>
    <w:rsid w:val="00D005A5"/>
    <w:rsid w:val="00D138A2"/>
    <w:rsid w:val="00D23B68"/>
    <w:rsid w:val="00D32DDA"/>
    <w:rsid w:val="00D40EC3"/>
    <w:rsid w:val="00D530C6"/>
    <w:rsid w:val="00DB711B"/>
    <w:rsid w:val="00E046C9"/>
    <w:rsid w:val="00E0669A"/>
    <w:rsid w:val="00E212C1"/>
    <w:rsid w:val="00E24752"/>
    <w:rsid w:val="00E24F2F"/>
    <w:rsid w:val="00E9418A"/>
    <w:rsid w:val="00E95C67"/>
    <w:rsid w:val="00EB2AAE"/>
    <w:rsid w:val="00ED47EB"/>
    <w:rsid w:val="00EF58A7"/>
    <w:rsid w:val="00F17AD0"/>
    <w:rsid w:val="00F22107"/>
    <w:rsid w:val="00F25970"/>
    <w:rsid w:val="00F746CE"/>
    <w:rsid w:val="00F8319E"/>
    <w:rsid w:val="00F8377A"/>
    <w:rsid w:val="00F94C5C"/>
    <w:rsid w:val="00FF1077"/>
    <w:rsid w:val="00FF2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A226D-E912-4D84-AE2A-07E00344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4C6222"/>
    <w:rPr>
      <w:rFonts w:ascii="Calibri" w:hAnsi="Calibri" w:cs="Consolas"/>
      <w:szCs w:val="21"/>
    </w:rPr>
  </w:style>
  <w:style w:type="character" w:customStyle="1" w:styleId="PlainTextChar">
    <w:name w:val="Plain Text Char"/>
    <w:basedOn w:val="DefaultParagraphFont"/>
    <w:link w:val="PlainText"/>
    <w:uiPriority w:val="99"/>
    <w:semiHidden/>
    <w:rsid w:val="004C622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95</cp:revision>
  <dcterms:created xsi:type="dcterms:W3CDTF">2017-09-10T21:12:00Z</dcterms:created>
  <dcterms:modified xsi:type="dcterms:W3CDTF">2017-09-11T22:00:00Z</dcterms:modified>
</cp:coreProperties>
</file>