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52DF" w14:textId="7F55E8DC" w:rsidR="00ED47EB" w:rsidRDefault="004F30DD">
      <w:pPr>
        <w:rPr>
          <w:b/>
        </w:rPr>
      </w:pPr>
      <w:r w:rsidRPr="004F30DD">
        <w:rPr>
          <w:b/>
        </w:rPr>
        <w:t>Middy Report 10 June 2018.</w:t>
      </w:r>
    </w:p>
    <w:p w14:paraId="1DD32959" w14:textId="14E20CB0" w:rsidR="006C419E" w:rsidRDefault="006C419E">
      <w:pPr>
        <w:rPr>
          <w:b/>
        </w:rPr>
      </w:pPr>
    </w:p>
    <w:p w14:paraId="3F0D860B" w14:textId="3AFF21F9" w:rsidR="00F1521B" w:rsidRPr="00F1521B" w:rsidRDefault="00F1521B">
      <w:pPr>
        <w:rPr>
          <w:b/>
          <w:sz w:val="72"/>
          <w:szCs w:val="72"/>
        </w:rPr>
      </w:pPr>
      <w:r w:rsidRPr="00F1521B">
        <w:rPr>
          <w:b/>
          <w:sz w:val="72"/>
          <w:szCs w:val="72"/>
        </w:rPr>
        <w:t>HARRIERS AT THE SOUTH DOWNS WAY RELAY.</w:t>
      </w:r>
    </w:p>
    <w:p w14:paraId="0BC93416" w14:textId="77777777" w:rsidR="00F1521B" w:rsidRDefault="00F1521B">
      <w:pPr>
        <w:rPr>
          <w:b/>
        </w:rPr>
      </w:pPr>
    </w:p>
    <w:p w14:paraId="536DA879" w14:textId="1B2D3BC0" w:rsidR="006C419E" w:rsidRDefault="005508FD" w:rsidP="006C419E">
      <w:r w:rsidRPr="005508FD">
        <w:t>The</w:t>
      </w:r>
      <w:r>
        <w:rPr>
          <w:b/>
        </w:rPr>
        <w:t xml:space="preserve"> </w:t>
      </w:r>
      <w:r w:rsidR="006C419E" w:rsidRPr="00796979">
        <w:t>South Downs Way Relay</w:t>
      </w:r>
      <w:r w:rsidR="006C419E" w:rsidRPr="009E5800">
        <w:rPr>
          <w:b/>
        </w:rPr>
        <w:t xml:space="preserve"> </w:t>
      </w:r>
      <w:r w:rsidR="006C419E">
        <w:t xml:space="preserve">last Saturday took place. </w:t>
      </w:r>
      <w:r>
        <w:t xml:space="preserve">It is one of the highlights on the Haywards Heath Harriers calendar. This year, the Harriers had only 2 teams entered for this </w:t>
      </w:r>
      <w:proofErr w:type="gramStart"/>
      <w:r w:rsidR="00226DA6">
        <w:t>97</w:t>
      </w:r>
      <w:r>
        <w:t xml:space="preserve"> mile</w:t>
      </w:r>
      <w:proofErr w:type="gramEnd"/>
      <w:r>
        <w:t xml:space="preserve"> </w:t>
      </w:r>
      <w:r w:rsidR="00D74483">
        <w:t>trail</w:t>
      </w:r>
      <w:r>
        <w:t xml:space="preserve"> event</w:t>
      </w:r>
      <w:r w:rsidR="00D74483">
        <w:t xml:space="preserve"> covering much of the </w:t>
      </w:r>
      <w:r w:rsidR="007A530A">
        <w:t>South Downs National Park</w:t>
      </w:r>
      <w:r>
        <w:t xml:space="preserve">. </w:t>
      </w:r>
      <w:r w:rsidR="006C419E">
        <w:t xml:space="preserve">The relay started at Beachy Head, Eastbourne and finished at Winchester. </w:t>
      </w:r>
      <w:r w:rsidR="001F4937">
        <w:t xml:space="preserve">The relays </w:t>
      </w:r>
      <w:proofErr w:type="spellStart"/>
      <w:r w:rsidR="001F4937">
        <w:t>consist</w:t>
      </w:r>
      <w:r w:rsidR="00D74483">
        <w:t>’</w:t>
      </w:r>
      <w:r w:rsidR="001F4937">
        <w:t>s</w:t>
      </w:r>
      <w:proofErr w:type="spellEnd"/>
      <w:r w:rsidR="001F4937">
        <w:t xml:space="preserve"> of 6 runners in a team and each runner will run 3 times throughout the day covering about 17 miles each in total for their 3 runs. Each team is backed up usually by a minibus which drops a runner at the start of a leg and aims to get to the end of the leg to change over to a new runner before the incoming runners arrives. </w:t>
      </w:r>
    </w:p>
    <w:p w14:paraId="7D5E819E" w14:textId="2B9188FF" w:rsidR="00A50255" w:rsidRDefault="00A50255" w:rsidP="006C419E"/>
    <w:p w14:paraId="094157D0" w14:textId="11294D94" w:rsidR="00A50255" w:rsidRDefault="00A50255" w:rsidP="006C419E">
      <w:r>
        <w:rPr>
          <w:noProof/>
          <w:color w:val="1D2129"/>
          <w:lang w:val="en"/>
        </w:rPr>
        <w:drawing>
          <wp:inline distT="0" distB="0" distL="0" distR="0" wp14:anchorId="7891F36A" wp14:editId="693852DF">
            <wp:extent cx="5731510" cy="4979035"/>
            <wp:effectExtent l="0" t="0" r="2540" b="0"/>
            <wp:docPr id="4" name="Picture 4" descr="Image may contain: one or more people, people standing, mountain,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tanding, mountain, outdoor and nature"/>
                    <pic:cNvPicPr>
                      <a:picLocks noChangeAspect="1" noChangeArrowheads="1"/>
                    </pic:cNvPicPr>
                  </pic:nvPicPr>
                  <pic:blipFill rotWithShape="1">
                    <a:blip r:embed="rId4">
                      <a:extLst>
                        <a:ext uri="{28A0092B-C50C-407E-A947-70E740481C1C}">
                          <a14:useLocalDpi xmlns:a14="http://schemas.microsoft.com/office/drawing/2010/main" val="0"/>
                        </a:ext>
                      </a:extLst>
                    </a:blip>
                    <a:srcRect t="13128"/>
                    <a:stretch/>
                  </pic:blipFill>
                  <pic:spPr bwMode="auto">
                    <a:xfrm>
                      <a:off x="0" y="0"/>
                      <a:ext cx="5731510" cy="4979035"/>
                    </a:xfrm>
                    <a:prstGeom prst="rect">
                      <a:avLst/>
                    </a:prstGeom>
                    <a:noFill/>
                    <a:ln>
                      <a:noFill/>
                    </a:ln>
                    <a:extLst>
                      <a:ext uri="{53640926-AAD7-44D8-BBD7-CCE9431645EC}">
                        <a14:shadowObscured xmlns:a14="http://schemas.microsoft.com/office/drawing/2010/main"/>
                      </a:ext>
                    </a:extLst>
                  </pic:spPr>
                </pic:pic>
              </a:graphicData>
            </a:graphic>
          </wp:inline>
        </w:drawing>
      </w:r>
    </w:p>
    <w:p w14:paraId="43B6C63C" w14:textId="77777777" w:rsidR="00A50255" w:rsidRPr="004F30DD" w:rsidRDefault="00A50255" w:rsidP="00A50255">
      <w:pPr>
        <w:rPr>
          <w:b/>
        </w:rPr>
      </w:pPr>
      <w:r>
        <w:rPr>
          <w:b/>
        </w:rPr>
        <w:t>Relay change at the South Down Way Relay: Siobhan Amer passing the baton to Tom Mullen.</w:t>
      </w:r>
    </w:p>
    <w:p w14:paraId="6547DE55" w14:textId="77777777" w:rsidR="00A50255" w:rsidRDefault="00A50255" w:rsidP="006C419E"/>
    <w:p w14:paraId="2F4334EB" w14:textId="77777777" w:rsidR="000E479D" w:rsidRDefault="000E479D" w:rsidP="006C419E"/>
    <w:p w14:paraId="4F37451A" w14:textId="1EB8F3C1" w:rsidR="000E479D" w:rsidRDefault="000E479D" w:rsidP="006C419E">
      <w:r>
        <w:rPr>
          <w:noProof/>
        </w:rPr>
        <w:drawing>
          <wp:inline distT="0" distB="0" distL="0" distR="0" wp14:anchorId="5B813AAC" wp14:editId="792C95EE">
            <wp:extent cx="5730875" cy="3810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66" t="4654" r="166" b="6704"/>
                    <a:stretch/>
                  </pic:blipFill>
                  <pic:spPr bwMode="auto">
                    <a:xfrm>
                      <a:off x="0" y="0"/>
                      <a:ext cx="5731510" cy="3810422"/>
                    </a:xfrm>
                    <a:prstGeom prst="rect">
                      <a:avLst/>
                    </a:prstGeom>
                    <a:noFill/>
                    <a:ln>
                      <a:noFill/>
                    </a:ln>
                    <a:extLst>
                      <a:ext uri="{53640926-AAD7-44D8-BBD7-CCE9431645EC}">
                        <a14:shadowObscured xmlns:a14="http://schemas.microsoft.com/office/drawing/2010/main"/>
                      </a:ext>
                    </a:extLst>
                  </pic:spPr>
                </pic:pic>
              </a:graphicData>
            </a:graphic>
          </wp:inline>
        </w:drawing>
      </w:r>
    </w:p>
    <w:p w14:paraId="30E518DA" w14:textId="6CD1C613" w:rsidR="006C419E" w:rsidRPr="005A3767" w:rsidRDefault="005A3767" w:rsidP="006C419E">
      <w:pPr>
        <w:rPr>
          <w:b/>
        </w:rPr>
      </w:pPr>
      <w:r w:rsidRPr="005A3767">
        <w:rPr>
          <w:b/>
        </w:rPr>
        <w:t>Team A and Team B Haywards Heath Harriers</w:t>
      </w:r>
      <w:r>
        <w:rPr>
          <w:b/>
        </w:rPr>
        <w:t>.</w:t>
      </w:r>
    </w:p>
    <w:p w14:paraId="21B1FBE1" w14:textId="4257D8A3" w:rsidR="000E479D" w:rsidRDefault="000E479D" w:rsidP="006C419E"/>
    <w:p w14:paraId="3F1EB5D7" w14:textId="7A63B613" w:rsidR="00EE06B7" w:rsidRDefault="00EE06B7" w:rsidP="006C419E">
      <w:r>
        <w:t>The A Team finished in 4</w:t>
      </w:r>
      <w:r w:rsidRPr="00EE06B7">
        <w:rPr>
          <w:vertAlign w:val="superscript"/>
        </w:rPr>
        <w:t>th</w:t>
      </w:r>
      <w:r>
        <w:t xml:space="preserve"> place in the A race in a total time of 11 hours 19 minutes and 25 seconds. The B Team finished in </w:t>
      </w:r>
      <w:r w:rsidR="007571C3">
        <w:t>6</w:t>
      </w:r>
      <w:r w:rsidRPr="00EE06B7">
        <w:rPr>
          <w:vertAlign w:val="superscript"/>
        </w:rPr>
        <w:t>th</w:t>
      </w:r>
      <w:r>
        <w:t xml:space="preserve"> place </w:t>
      </w:r>
      <w:bookmarkStart w:id="0" w:name="_GoBack"/>
      <w:bookmarkEnd w:id="0"/>
      <w:r>
        <w:t>in the B race in a total time of 13 hours 45 minutes and 5 seconds.</w:t>
      </w:r>
    </w:p>
    <w:p w14:paraId="01BCC82B" w14:textId="77777777" w:rsidR="00EE06B7" w:rsidRDefault="00EE06B7" w:rsidP="006C419E"/>
    <w:p w14:paraId="6FB07C65" w14:textId="1F850B10" w:rsidR="00112751" w:rsidRDefault="00112751" w:rsidP="000E479D">
      <w:pPr>
        <w:rPr>
          <w:rFonts w:eastAsia="Times New Roman"/>
        </w:rPr>
      </w:pPr>
      <w:r>
        <w:rPr>
          <w:rFonts w:eastAsia="Times New Roman"/>
        </w:rPr>
        <w:t xml:space="preserve">One Harrier Karen Thompson </w:t>
      </w:r>
      <w:r w:rsidR="00923465">
        <w:rPr>
          <w:rFonts w:eastAsia="Times New Roman"/>
        </w:rPr>
        <w:t>said about</w:t>
      </w:r>
      <w:r>
        <w:rPr>
          <w:rFonts w:eastAsia="Times New Roman"/>
        </w:rPr>
        <w:t xml:space="preserve"> the eve</w:t>
      </w:r>
      <w:r w:rsidR="00923465">
        <w:rPr>
          <w:rFonts w:eastAsia="Times New Roman"/>
        </w:rPr>
        <w:t>nt:</w:t>
      </w:r>
    </w:p>
    <w:p w14:paraId="003E3595" w14:textId="40A7883E" w:rsidR="000E479D" w:rsidRDefault="00112751" w:rsidP="000E479D">
      <w:pPr>
        <w:rPr>
          <w:rFonts w:ascii="Calibri" w:eastAsia="Times New Roman" w:hAnsi="Calibri"/>
        </w:rPr>
      </w:pPr>
      <w:r>
        <w:rPr>
          <w:rFonts w:eastAsia="Times New Roman"/>
        </w:rPr>
        <w:t>“</w:t>
      </w:r>
      <w:r w:rsidR="000E479D">
        <w:rPr>
          <w:rFonts w:eastAsia="Times New Roman"/>
        </w:rPr>
        <w:t xml:space="preserve">The first Saturday in June has for the past 30 years been the date </w:t>
      </w:r>
      <w:r w:rsidR="00536297">
        <w:rPr>
          <w:rFonts w:eastAsia="Times New Roman"/>
        </w:rPr>
        <w:t xml:space="preserve">of </w:t>
      </w:r>
      <w:r w:rsidR="000E479D">
        <w:rPr>
          <w:rFonts w:eastAsia="Times New Roman"/>
        </w:rPr>
        <w:t>a very special</w:t>
      </w:r>
      <w:r w:rsidR="00536297">
        <w:rPr>
          <w:rFonts w:eastAsia="Times New Roman"/>
        </w:rPr>
        <w:t xml:space="preserve"> </w:t>
      </w:r>
      <w:proofErr w:type="gramStart"/>
      <w:r w:rsidR="00536297">
        <w:rPr>
          <w:rFonts w:eastAsia="Times New Roman"/>
        </w:rPr>
        <w:t>lo</w:t>
      </w:r>
      <w:r w:rsidR="000E479D">
        <w:rPr>
          <w:rFonts w:eastAsia="Times New Roman"/>
        </w:rPr>
        <w:t>w key</w:t>
      </w:r>
      <w:proofErr w:type="gramEnd"/>
      <w:r w:rsidR="000E479D">
        <w:rPr>
          <w:rFonts w:eastAsia="Times New Roman"/>
        </w:rPr>
        <w:t xml:space="preserve"> even</w:t>
      </w:r>
      <w:r w:rsidR="00487DA1">
        <w:rPr>
          <w:rFonts w:eastAsia="Times New Roman"/>
        </w:rPr>
        <w:t>t</w:t>
      </w:r>
      <w:r w:rsidR="0043644A">
        <w:rPr>
          <w:rFonts w:eastAsia="Times New Roman"/>
        </w:rPr>
        <w:t xml:space="preserve"> for the Harriers</w:t>
      </w:r>
      <w:r w:rsidR="00536297">
        <w:rPr>
          <w:rFonts w:eastAsia="Times New Roman"/>
        </w:rPr>
        <w:t>:</w:t>
      </w:r>
      <w:r w:rsidR="000E479D">
        <w:rPr>
          <w:rFonts w:eastAsia="Times New Roman"/>
        </w:rPr>
        <w:t xml:space="preserve"> the South</w:t>
      </w:r>
      <w:r>
        <w:rPr>
          <w:rFonts w:eastAsia="Times New Roman"/>
        </w:rPr>
        <w:t xml:space="preserve"> D</w:t>
      </w:r>
      <w:r w:rsidR="000E479D">
        <w:rPr>
          <w:rFonts w:eastAsia="Times New Roman"/>
        </w:rPr>
        <w:t>owns Way Relay. </w:t>
      </w:r>
    </w:p>
    <w:p w14:paraId="6D9A3831" w14:textId="6D54089F" w:rsidR="000E479D" w:rsidRDefault="000E479D" w:rsidP="000E479D">
      <w:pPr>
        <w:rPr>
          <w:rFonts w:eastAsia="Times New Roman"/>
        </w:rPr>
      </w:pPr>
      <w:r>
        <w:rPr>
          <w:rFonts w:eastAsia="Times New Roman"/>
        </w:rPr>
        <w:t>Being relatively new to the world of running I had only just learnt of this special race. I loved the sound of a day where instead of being an individual runner you worked as a team. </w:t>
      </w:r>
    </w:p>
    <w:p w14:paraId="506AB04E" w14:textId="3913EA47" w:rsidR="000E479D" w:rsidRDefault="000E479D" w:rsidP="000E479D">
      <w:pPr>
        <w:rPr>
          <w:rFonts w:eastAsia="Times New Roman"/>
        </w:rPr>
      </w:pPr>
      <w:r>
        <w:rPr>
          <w:rFonts w:eastAsia="Times New Roman"/>
        </w:rPr>
        <w:t>I was lucky enough to be included in the B team. Full of excitement and nerves I began the essential job of doing the “</w:t>
      </w:r>
      <w:proofErr w:type="spellStart"/>
      <w:r>
        <w:rPr>
          <w:rFonts w:eastAsia="Times New Roman"/>
        </w:rPr>
        <w:t>reccies</w:t>
      </w:r>
      <w:proofErr w:type="spellEnd"/>
      <w:r>
        <w:rPr>
          <w:rFonts w:eastAsia="Times New Roman"/>
        </w:rPr>
        <w:t>” to the legs that had been given to me.</w:t>
      </w:r>
      <w:r w:rsidR="00536297">
        <w:rPr>
          <w:rFonts w:eastAsia="Times New Roman"/>
        </w:rPr>
        <w:t xml:space="preserve"> </w:t>
      </w:r>
      <w:r w:rsidR="00BD6C95">
        <w:rPr>
          <w:rFonts w:eastAsia="Times New Roman"/>
        </w:rPr>
        <w:t>W</w:t>
      </w:r>
      <w:r>
        <w:rPr>
          <w:rFonts w:eastAsia="Times New Roman"/>
        </w:rPr>
        <w:t>ith the help of fellow team and club members</w:t>
      </w:r>
      <w:r w:rsidR="007F711D">
        <w:rPr>
          <w:rFonts w:eastAsia="Times New Roman"/>
        </w:rPr>
        <w:t xml:space="preserve"> by</w:t>
      </w:r>
      <w:r>
        <w:rPr>
          <w:rFonts w:eastAsia="Times New Roman"/>
        </w:rPr>
        <w:t xml:space="preserve"> walking and running them</w:t>
      </w:r>
      <w:r w:rsidR="00A75102">
        <w:rPr>
          <w:rFonts w:eastAsia="Times New Roman"/>
        </w:rPr>
        <w:t>,</w:t>
      </w:r>
      <w:r>
        <w:rPr>
          <w:rFonts w:eastAsia="Times New Roman"/>
        </w:rPr>
        <w:t xml:space="preserve"> I felt confident of the routes for actual race day.</w:t>
      </w:r>
    </w:p>
    <w:p w14:paraId="0EDD8955" w14:textId="698488DC" w:rsidR="000E479D" w:rsidRDefault="000E479D" w:rsidP="000E479D">
      <w:pPr>
        <w:rPr>
          <w:rFonts w:eastAsia="Times New Roman"/>
        </w:rPr>
      </w:pPr>
      <w:r>
        <w:rPr>
          <w:rFonts w:eastAsia="Times New Roman"/>
        </w:rPr>
        <w:t>The day of the race started at an eye wateringly early time of 3 a</w:t>
      </w:r>
      <w:r w:rsidR="00536297">
        <w:rPr>
          <w:rFonts w:eastAsia="Times New Roman"/>
        </w:rPr>
        <w:t>.</w:t>
      </w:r>
      <w:r>
        <w:rPr>
          <w:rFonts w:eastAsia="Times New Roman"/>
        </w:rPr>
        <w:t>m</w:t>
      </w:r>
      <w:r w:rsidR="00536297">
        <w:rPr>
          <w:rFonts w:eastAsia="Times New Roman"/>
        </w:rPr>
        <w:t xml:space="preserve">. </w:t>
      </w:r>
      <w:r>
        <w:rPr>
          <w:rFonts w:eastAsia="Times New Roman"/>
        </w:rPr>
        <w:t>to get to our start time of 6am</w:t>
      </w:r>
      <w:r w:rsidR="004A15F6">
        <w:rPr>
          <w:rFonts w:eastAsia="Times New Roman"/>
        </w:rPr>
        <w:t xml:space="preserve"> at Beachy Head, near Eastbourne</w:t>
      </w:r>
      <w:r>
        <w:rPr>
          <w:rFonts w:eastAsia="Times New Roman"/>
        </w:rPr>
        <w:t>. Once there and after an unusually neutralised start due to only 15 metres of visibility the ‘race on’ shout went up at the Be</w:t>
      </w:r>
      <w:r w:rsidR="00C777E2">
        <w:rPr>
          <w:rFonts w:eastAsia="Times New Roman"/>
        </w:rPr>
        <w:t>rlin Gap</w:t>
      </w:r>
      <w:r>
        <w:rPr>
          <w:rFonts w:eastAsia="Times New Roman"/>
        </w:rPr>
        <w:t>. In an instant the race started in earnest. From that moment the excitement of the day continued to grow, six runners two drivers flashing around Sussex getting us all in the correct position to make the crucial baton changes.</w:t>
      </w:r>
    </w:p>
    <w:p w14:paraId="404AA830" w14:textId="77777777" w:rsidR="00112751" w:rsidRDefault="000E479D" w:rsidP="000E479D">
      <w:pPr>
        <w:rPr>
          <w:rFonts w:eastAsia="Times New Roman"/>
        </w:rPr>
      </w:pPr>
      <w:r>
        <w:rPr>
          <w:rFonts w:eastAsia="Times New Roman"/>
        </w:rPr>
        <w:t>It’s hard to describe the feeling when you see your teammate approaching with their arm outstretched and it’s your turn...</w:t>
      </w:r>
    </w:p>
    <w:p w14:paraId="2BEB0BC6" w14:textId="55E41A16" w:rsidR="000E479D" w:rsidRDefault="000E479D" w:rsidP="000E479D">
      <w:pPr>
        <w:rPr>
          <w:rFonts w:eastAsia="Times New Roman"/>
        </w:rPr>
      </w:pPr>
      <w:r>
        <w:rPr>
          <w:rFonts w:eastAsia="Times New Roman"/>
        </w:rPr>
        <w:t>Each leg has different elements of difficulty and you know what your teammates are going through. What I found amazing is how quickly you missed the presence of your running teammate from the minibus as they ran their next leg.</w:t>
      </w:r>
    </w:p>
    <w:p w14:paraId="732F79E7" w14:textId="2AC9B37B" w:rsidR="000E479D" w:rsidRDefault="000E479D" w:rsidP="000E479D">
      <w:pPr>
        <w:rPr>
          <w:rFonts w:eastAsia="Times New Roman"/>
        </w:rPr>
      </w:pPr>
      <w:r>
        <w:rPr>
          <w:rFonts w:eastAsia="Times New Roman"/>
        </w:rPr>
        <w:t xml:space="preserve">The day is exhausting </w:t>
      </w:r>
      <w:r w:rsidR="00112751">
        <w:rPr>
          <w:rFonts w:eastAsia="Times New Roman"/>
        </w:rPr>
        <w:t xml:space="preserve">and </w:t>
      </w:r>
      <w:r>
        <w:rPr>
          <w:rFonts w:eastAsia="Times New Roman"/>
        </w:rPr>
        <w:t>full of highs</w:t>
      </w:r>
      <w:r w:rsidR="00112751">
        <w:rPr>
          <w:rFonts w:eastAsia="Times New Roman"/>
        </w:rPr>
        <w:t xml:space="preserve">: </w:t>
      </w:r>
      <w:r>
        <w:rPr>
          <w:rFonts w:eastAsia="Times New Roman"/>
        </w:rPr>
        <w:t>the best day of running I’ve had</w:t>
      </w:r>
      <w:r w:rsidR="00112751">
        <w:rPr>
          <w:rFonts w:eastAsia="Times New Roman"/>
        </w:rPr>
        <w:t>.</w:t>
      </w:r>
    </w:p>
    <w:p w14:paraId="4D42427A" w14:textId="20A822C5" w:rsidR="000E479D" w:rsidRDefault="000E479D" w:rsidP="000E479D">
      <w:pPr>
        <w:rPr>
          <w:rFonts w:eastAsia="Times New Roman"/>
        </w:rPr>
      </w:pPr>
      <w:r>
        <w:rPr>
          <w:rFonts w:eastAsia="Times New Roman"/>
        </w:rPr>
        <w:t>Everyone involved in this event from the organisers, marshals,</w:t>
      </w:r>
      <w:r w:rsidR="00112751">
        <w:rPr>
          <w:rFonts w:eastAsia="Times New Roman"/>
        </w:rPr>
        <w:t xml:space="preserve"> </w:t>
      </w:r>
      <w:r>
        <w:rPr>
          <w:rFonts w:eastAsia="Times New Roman"/>
        </w:rPr>
        <w:t>the other competing teams and certainly my team members and drivers made this a day I will always remember.</w:t>
      </w:r>
    </w:p>
    <w:p w14:paraId="68DA43C9" w14:textId="6D8CB85A" w:rsidR="000E479D" w:rsidRDefault="000E479D" w:rsidP="000E479D">
      <w:pPr>
        <w:rPr>
          <w:rFonts w:eastAsia="Times New Roman"/>
        </w:rPr>
      </w:pPr>
      <w:r>
        <w:rPr>
          <w:rFonts w:eastAsia="Times New Roman"/>
        </w:rPr>
        <w:lastRenderedPageBreak/>
        <w:t>So</w:t>
      </w:r>
      <w:r w:rsidR="00A75102">
        <w:rPr>
          <w:rFonts w:eastAsia="Times New Roman"/>
        </w:rPr>
        <w:t xml:space="preserve">, </w:t>
      </w:r>
      <w:r>
        <w:rPr>
          <w:rFonts w:eastAsia="Times New Roman"/>
        </w:rPr>
        <w:t>all runners out there who want to push themselves and be part of a special team event save the date...</w:t>
      </w:r>
      <w:r w:rsidR="00A75102">
        <w:rPr>
          <w:rFonts w:eastAsia="Times New Roman"/>
        </w:rPr>
        <w:t>”</w:t>
      </w:r>
    </w:p>
    <w:p w14:paraId="02509A15" w14:textId="584BE131" w:rsidR="000E479D" w:rsidRDefault="000E479D" w:rsidP="006C419E"/>
    <w:p w14:paraId="720AED23" w14:textId="739729FD" w:rsidR="00F1521B" w:rsidRDefault="00F1521B" w:rsidP="006C419E">
      <w:r>
        <w:t>Other results:</w:t>
      </w:r>
    </w:p>
    <w:p w14:paraId="16B2A075" w14:textId="680D620A" w:rsidR="00374E9A" w:rsidRDefault="00AD0638" w:rsidP="006C419E">
      <w:r>
        <w:t xml:space="preserve">On 9th June both Phil Payne and </w:t>
      </w:r>
      <w:proofErr w:type="gramStart"/>
      <w:r>
        <w:t>Kim</w:t>
      </w:r>
      <w:proofErr w:type="gramEnd"/>
      <w:r>
        <w:t xml:space="preserve"> Lo both ran in </w:t>
      </w:r>
      <w:r w:rsidRPr="00FA166D">
        <w:t>the Ma</w:t>
      </w:r>
      <w:r w:rsidR="00DB407C" w:rsidRPr="00FA166D">
        <w:t>n</w:t>
      </w:r>
      <w:r w:rsidRPr="00FA166D">
        <w:t xml:space="preserve"> v Horse</w:t>
      </w:r>
      <w:r>
        <w:t xml:space="preserve"> race in Wales. </w:t>
      </w:r>
      <w:r w:rsidR="00374E9A">
        <w:t xml:space="preserve">Kim </w:t>
      </w:r>
      <w:r w:rsidR="00371E8A">
        <w:t>finished 8</w:t>
      </w:r>
      <w:r w:rsidR="00371E8A" w:rsidRPr="00371E8A">
        <w:rPr>
          <w:vertAlign w:val="superscript"/>
        </w:rPr>
        <w:t>th</w:t>
      </w:r>
      <w:r w:rsidR="00371E8A">
        <w:t xml:space="preserve"> lady and covered the 20.15 miles course in 3 hrs 38 mins 46 sec</w:t>
      </w:r>
      <w:r w:rsidR="007E4DA9">
        <w:t>ond</w:t>
      </w:r>
      <w:r w:rsidR="00371E8A">
        <w:t>s</w:t>
      </w:r>
      <w:r w:rsidR="007E4DA9">
        <w:t xml:space="preserve"> and </w:t>
      </w:r>
      <w:r w:rsidR="00374E9A">
        <w:t xml:space="preserve">Phil </w:t>
      </w:r>
      <w:r w:rsidR="007E4DA9">
        <w:t>finished</w:t>
      </w:r>
      <w:r w:rsidR="00371E8A">
        <w:t xml:space="preserve"> in 3 hrs 33 mins 7 secs. </w:t>
      </w:r>
    </w:p>
    <w:p w14:paraId="74C2593B" w14:textId="5EE6213F" w:rsidR="00B7654C" w:rsidRDefault="00B7654C" w:rsidP="006C419E"/>
    <w:p w14:paraId="3D964E9F" w14:textId="0CC503AB" w:rsidR="00B7654C" w:rsidRDefault="00B7654C" w:rsidP="006C419E">
      <w:r>
        <w:t xml:space="preserve">Oliver Farr ran in the </w:t>
      </w:r>
      <w:r w:rsidRPr="00FA166D">
        <w:t>Black Phoenix Marathon</w:t>
      </w:r>
      <w:r>
        <w:t xml:space="preserve"> in 4 hours 5 minutes and 25 seconds.</w:t>
      </w:r>
    </w:p>
    <w:p w14:paraId="001B4487" w14:textId="77777777" w:rsidR="00D018B5" w:rsidRDefault="00D018B5" w:rsidP="006C419E"/>
    <w:p w14:paraId="6BF65688" w14:textId="0D8ACF7C" w:rsidR="00921ADF" w:rsidRDefault="00D018B5" w:rsidP="006C419E">
      <w:r>
        <w:t xml:space="preserve">On Sunday was the </w:t>
      </w:r>
      <w:r w:rsidRPr="00FA166D">
        <w:t>West Sussex Fun Run League</w:t>
      </w:r>
      <w:r>
        <w:t xml:space="preserve"> that was held a Hove Park</w:t>
      </w:r>
      <w:r w:rsidR="00D2445B">
        <w:t xml:space="preserve"> by Arena</w:t>
      </w:r>
      <w:r w:rsidR="00E00EF5">
        <w:t xml:space="preserve"> 80 Athletics </w:t>
      </w:r>
      <w:r w:rsidR="00D2445B">
        <w:t>C</w:t>
      </w:r>
      <w:r w:rsidR="00E00EF5">
        <w:t>lub</w:t>
      </w:r>
      <w:r w:rsidR="00D2445B">
        <w:t>.</w:t>
      </w:r>
      <w:r w:rsidR="003606BD">
        <w:t xml:space="preserve"> Julian Boyer</w:t>
      </w:r>
      <w:r w:rsidR="00D2445B">
        <w:t xml:space="preserve"> was first Harrier home in 21:26, followed by Mark Armitage in 25:41 and Richard Bates in 33:58.</w:t>
      </w:r>
    </w:p>
    <w:p w14:paraId="5CD94EFC" w14:textId="77777777" w:rsidR="00D2445B" w:rsidRDefault="00D2445B" w:rsidP="006C419E"/>
    <w:p w14:paraId="35334533" w14:textId="25C94AD5" w:rsidR="00921ADF" w:rsidRDefault="00921ADF" w:rsidP="006C419E">
      <w:r>
        <w:t xml:space="preserve">Ben Duncan ran in the </w:t>
      </w:r>
      <w:r w:rsidR="007E4DA9">
        <w:t>Run Dorney H</w:t>
      </w:r>
      <w:r w:rsidR="00967D62">
        <w:t>a</w:t>
      </w:r>
      <w:r>
        <w:t xml:space="preserve">lf </w:t>
      </w:r>
      <w:r w:rsidR="007E4DA9">
        <w:t>M</w:t>
      </w:r>
      <w:r>
        <w:t>arathon</w:t>
      </w:r>
      <w:r w:rsidR="00967D62">
        <w:t xml:space="preserve"> at </w:t>
      </w:r>
      <w:r w:rsidR="007E4DA9">
        <w:t xml:space="preserve">Run </w:t>
      </w:r>
      <w:r>
        <w:t>and ran</w:t>
      </w:r>
      <w:r w:rsidR="007E4DA9">
        <w:t xml:space="preserve"> a personal best time of one</w:t>
      </w:r>
      <w:r>
        <w:t xml:space="preserve"> hour 19 minutes </w:t>
      </w:r>
      <w:r w:rsidR="007E4DA9">
        <w:t>53</w:t>
      </w:r>
      <w:r>
        <w:t xml:space="preserve"> sec</w:t>
      </w:r>
      <w:r w:rsidR="007E4DA9">
        <w:t>ond</w:t>
      </w:r>
      <w:r>
        <w:t>s</w:t>
      </w:r>
      <w:r w:rsidR="007E4DA9">
        <w:t xml:space="preserve"> and finished in 7</w:t>
      </w:r>
      <w:r w:rsidR="007E4DA9" w:rsidRPr="007E4DA9">
        <w:rPr>
          <w:vertAlign w:val="superscript"/>
        </w:rPr>
        <w:t>th</w:t>
      </w:r>
      <w:r w:rsidR="007E4DA9">
        <w:t xml:space="preserve"> place</w:t>
      </w:r>
      <w:r>
        <w:t>.</w:t>
      </w:r>
    </w:p>
    <w:p w14:paraId="4C389D89" w14:textId="33006B36" w:rsidR="00D018B5" w:rsidRDefault="00D018B5" w:rsidP="006C419E"/>
    <w:p w14:paraId="321DB34F" w14:textId="3E9837D8" w:rsidR="00D018B5" w:rsidRDefault="00D018B5" w:rsidP="006C419E">
      <w:r>
        <w:t xml:space="preserve">Will Herbert came third in the </w:t>
      </w:r>
      <w:r w:rsidR="003606BD">
        <w:t xml:space="preserve">Mid Sussex Triathlon at Burgess Hill at the weekend. Will, who is an experienced triathlete and also trains with Haywards Heath Harriers competed in the three disciplines of </w:t>
      </w:r>
      <w:r w:rsidR="000A0F57">
        <w:t xml:space="preserve">a </w:t>
      </w:r>
      <w:r w:rsidR="003606BD">
        <w:t>400 metre</w:t>
      </w:r>
      <w:r w:rsidR="006A1156">
        <w:t>s</w:t>
      </w:r>
      <w:r w:rsidR="003606BD">
        <w:t xml:space="preserve"> swim, </w:t>
      </w:r>
      <w:r w:rsidR="000A0F57">
        <w:t xml:space="preserve">a </w:t>
      </w:r>
      <w:r w:rsidR="003606BD">
        <w:t>25 kilometre</w:t>
      </w:r>
      <w:r w:rsidR="006A1156">
        <w:t>s</w:t>
      </w:r>
      <w:r w:rsidR="003606BD">
        <w:t xml:space="preserve"> bike ride and a </w:t>
      </w:r>
      <w:proofErr w:type="gramStart"/>
      <w:r w:rsidR="003606BD">
        <w:t>5 kilometre</w:t>
      </w:r>
      <w:proofErr w:type="gramEnd"/>
      <w:r w:rsidR="003606BD">
        <w:t xml:space="preserve"> run</w:t>
      </w:r>
      <w:r w:rsidR="000A0F57">
        <w:t xml:space="preserve"> at the end</w:t>
      </w:r>
      <w:r w:rsidR="003606BD">
        <w:t>.</w:t>
      </w:r>
    </w:p>
    <w:p w14:paraId="48E0EEC2" w14:textId="77777777" w:rsidR="003606BD" w:rsidRDefault="003606BD" w:rsidP="006C419E"/>
    <w:p w14:paraId="429FB365" w14:textId="4E993C92" w:rsidR="00D018B5" w:rsidRDefault="00D018B5" w:rsidP="006C419E">
      <w:r>
        <w:rPr>
          <w:noProof/>
        </w:rPr>
        <w:drawing>
          <wp:inline distT="0" distB="0" distL="0" distR="0" wp14:anchorId="7187FBDC" wp14:editId="37340A7E">
            <wp:extent cx="5731510" cy="3820074"/>
            <wp:effectExtent l="0" t="0" r="2540" b="9525"/>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0074"/>
                    </a:xfrm>
                    <a:prstGeom prst="rect">
                      <a:avLst/>
                    </a:prstGeom>
                    <a:noFill/>
                    <a:ln>
                      <a:noFill/>
                    </a:ln>
                  </pic:spPr>
                </pic:pic>
              </a:graphicData>
            </a:graphic>
          </wp:inline>
        </w:drawing>
      </w:r>
    </w:p>
    <w:p w14:paraId="6642293B" w14:textId="7B7C82D5" w:rsidR="00DE0307" w:rsidRPr="009F20F9" w:rsidRDefault="009F20F9" w:rsidP="006C419E">
      <w:pPr>
        <w:rPr>
          <w:b/>
        </w:rPr>
      </w:pPr>
      <w:r w:rsidRPr="009F20F9">
        <w:rPr>
          <w:b/>
        </w:rPr>
        <w:t>Will Herbert (right).</w:t>
      </w:r>
    </w:p>
    <w:p w14:paraId="5DCD8E1D" w14:textId="77777777" w:rsidR="009F20F9" w:rsidRDefault="009F20F9" w:rsidP="006C419E"/>
    <w:p w14:paraId="648400F1" w14:textId="6EEF82BD" w:rsidR="00DE0307" w:rsidRDefault="00DE0307" w:rsidP="006C419E">
      <w:r>
        <w:t xml:space="preserve">At the </w:t>
      </w:r>
      <w:r w:rsidRPr="00FA166D">
        <w:t>Sussex Schools Track and Field Championships</w:t>
      </w:r>
      <w:r>
        <w:t xml:space="preserve"> </w:t>
      </w:r>
      <w:r w:rsidR="00A61841">
        <w:t xml:space="preserve">last weekend, the </w:t>
      </w:r>
      <w:r>
        <w:t xml:space="preserve">Harriers had several </w:t>
      </w:r>
      <w:r w:rsidR="00A61841">
        <w:t>youngsters</w:t>
      </w:r>
      <w:r>
        <w:t xml:space="preserve"> competing</w:t>
      </w:r>
      <w:r w:rsidR="00A61841">
        <w:t xml:space="preserve"> in various track events</w:t>
      </w:r>
      <w:r>
        <w:t>.</w:t>
      </w:r>
    </w:p>
    <w:p w14:paraId="75777EC6" w14:textId="77777777" w:rsidR="00674C43" w:rsidRDefault="00674C43" w:rsidP="006C419E"/>
    <w:p w14:paraId="7D316E1B" w14:textId="6C53D993" w:rsidR="00A61841" w:rsidRDefault="00A61841" w:rsidP="006C419E">
      <w:proofErr w:type="spellStart"/>
      <w:r>
        <w:t>Darja</w:t>
      </w:r>
      <w:proofErr w:type="spellEnd"/>
      <w:r>
        <w:t xml:space="preserve"> </w:t>
      </w:r>
      <w:proofErr w:type="spellStart"/>
      <w:r>
        <w:t>Knotkova</w:t>
      </w:r>
      <w:proofErr w:type="spellEnd"/>
      <w:r>
        <w:t xml:space="preserve">-Hanley won the Senior Girls </w:t>
      </w:r>
      <w:r w:rsidR="00A148B5">
        <w:t xml:space="preserve">(under 20) </w:t>
      </w:r>
      <w:r>
        <w:t>3000 metres</w:t>
      </w:r>
      <w:r w:rsidR="00E36DDD">
        <w:t>,</w:t>
      </w:r>
      <w:r>
        <w:t xml:space="preserve"> </w:t>
      </w:r>
      <w:r w:rsidR="00064A01">
        <w:t xml:space="preserve">beating fellow competitor Olivia Macdonald </w:t>
      </w:r>
      <w:r>
        <w:t xml:space="preserve">in a time of </w:t>
      </w:r>
      <w:r w:rsidR="00E36DDD">
        <w:t xml:space="preserve">10 minutes 36.25 seconds </w:t>
      </w:r>
      <w:r>
        <w:t xml:space="preserve">which was just outside </w:t>
      </w:r>
      <w:proofErr w:type="spellStart"/>
      <w:r w:rsidR="00CE3CAE">
        <w:t>Darja’s</w:t>
      </w:r>
      <w:proofErr w:type="spellEnd"/>
      <w:r>
        <w:t xml:space="preserve"> best </w:t>
      </w:r>
      <w:r w:rsidR="00674C43">
        <w:t xml:space="preserve">time of </w:t>
      </w:r>
      <w:r w:rsidR="00E36DDD">
        <w:t>10 minutes 27 seconds</w:t>
      </w:r>
      <w:r w:rsidR="00CE3CAE">
        <w:t xml:space="preserve"> set earlier this year</w:t>
      </w:r>
      <w:r w:rsidR="00674C43">
        <w:t>.</w:t>
      </w:r>
    </w:p>
    <w:p w14:paraId="58639FFA" w14:textId="08417611" w:rsidR="00A61841" w:rsidRDefault="00A61841" w:rsidP="006C419E">
      <w:r>
        <w:lastRenderedPageBreak/>
        <w:t xml:space="preserve">In the </w:t>
      </w:r>
      <w:r w:rsidR="00A148B5">
        <w:t>Intermediate</w:t>
      </w:r>
      <w:r>
        <w:t xml:space="preserve"> Boys (under 1</w:t>
      </w:r>
      <w:r w:rsidR="00E36DDD">
        <w:t>7</w:t>
      </w:r>
      <w:r>
        <w:t>) 1500 metres, young Adam Dray came third in a new personal best time of 4 minutes and 15</w:t>
      </w:r>
      <w:r w:rsidR="00674C43">
        <w:t>.27</w:t>
      </w:r>
      <w:r>
        <w:t xml:space="preserve"> seconds.</w:t>
      </w:r>
    </w:p>
    <w:p w14:paraId="097B4500" w14:textId="62562907" w:rsidR="00DE0307" w:rsidRDefault="00A61841" w:rsidP="006C419E">
      <w:r>
        <w:t xml:space="preserve">In the </w:t>
      </w:r>
      <w:r w:rsidR="00674C43">
        <w:t>Intermedia</w:t>
      </w:r>
      <w:r w:rsidR="00E36DDD">
        <w:t>te</w:t>
      </w:r>
      <w:r>
        <w:t xml:space="preserve"> Girls 1500 metres</w:t>
      </w:r>
      <w:r w:rsidR="00E36DDD">
        <w:t xml:space="preserve"> (under 15)</w:t>
      </w:r>
      <w:r>
        <w:t xml:space="preserve">, Jasmine </w:t>
      </w:r>
      <w:proofErr w:type="spellStart"/>
      <w:r>
        <w:t>Mamoany</w:t>
      </w:r>
      <w:proofErr w:type="spellEnd"/>
      <w:r>
        <w:t xml:space="preserve"> was just outside her personal be by </w:t>
      </w:r>
      <w:r w:rsidR="00674C43">
        <w:t>4</w:t>
      </w:r>
      <w:r>
        <w:t xml:space="preserve"> seconds finish</w:t>
      </w:r>
      <w:r w:rsidR="00A148B5">
        <w:t>ing</w:t>
      </w:r>
      <w:r>
        <w:t xml:space="preserve"> in a time of 5 minutes 3</w:t>
      </w:r>
      <w:r w:rsidR="00674C43">
        <w:t>8.89</w:t>
      </w:r>
      <w:r>
        <w:t xml:space="preserve"> seconds.</w:t>
      </w:r>
    </w:p>
    <w:p w14:paraId="3DD7C736" w14:textId="32973270" w:rsidR="00DE0307" w:rsidRDefault="00DE0307" w:rsidP="006C419E">
      <w:r>
        <w:rPr>
          <w:noProof/>
        </w:rPr>
        <w:drawing>
          <wp:inline distT="0" distB="0" distL="0" distR="0" wp14:anchorId="28DEFA0B" wp14:editId="347272AA">
            <wp:extent cx="3809935" cy="4300855"/>
            <wp:effectExtent l="1905"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4873" r="18631"/>
                    <a:stretch/>
                  </pic:blipFill>
                  <pic:spPr bwMode="auto">
                    <a:xfrm rot="5400000">
                      <a:off x="0" y="0"/>
                      <a:ext cx="3810949" cy="4302000"/>
                    </a:xfrm>
                    <a:prstGeom prst="rect">
                      <a:avLst/>
                    </a:prstGeom>
                    <a:noFill/>
                    <a:ln>
                      <a:noFill/>
                    </a:ln>
                    <a:extLst>
                      <a:ext uri="{53640926-AAD7-44D8-BBD7-CCE9431645EC}">
                        <a14:shadowObscured xmlns:a14="http://schemas.microsoft.com/office/drawing/2010/main"/>
                      </a:ext>
                    </a:extLst>
                  </pic:spPr>
                </pic:pic>
              </a:graphicData>
            </a:graphic>
          </wp:inline>
        </w:drawing>
      </w:r>
    </w:p>
    <w:p w14:paraId="7892084C" w14:textId="6462D2EE" w:rsidR="00EF6F3F" w:rsidRDefault="00F9239C" w:rsidP="006C419E">
      <w:pPr>
        <w:rPr>
          <w:b/>
        </w:rPr>
      </w:pPr>
      <w:r w:rsidRPr="00F9239C">
        <w:rPr>
          <w:b/>
        </w:rPr>
        <w:t>Adam Dray.</w:t>
      </w:r>
    </w:p>
    <w:p w14:paraId="3E42CE00" w14:textId="23E5B22A" w:rsidR="00306F66" w:rsidRDefault="00306F66" w:rsidP="006C419E">
      <w:pPr>
        <w:rPr>
          <w:b/>
        </w:rPr>
      </w:pPr>
    </w:p>
    <w:p w14:paraId="3DF0B8C5" w14:textId="77777777" w:rsidR="00306F66" w:rsidRDefault="00306F66" w:rsidP="006C419E">
      <w:pPr>
        <w:rPr>
          <w:b/>
        </w:rPr>
      </w:pPr>
    </w:p>
    <w:p w14:paraId="600A8FF7" w14:textId="5628DC23" w:rsidR="000A17FC" w:rsidRDefault="000A17FC" w:rsidP="006C419E">
      <w:pPr>
        <w:rPr>
          <w:b/>
        </w:rPr>
      </w:pPr>
      <w:r>
        <w:rPr>
          <w:rFonts w:ascii="Roboto" w:hAnsi="Roboto"/>
          <w:noProof/>
          <w:color w:val="262626"/>
          <w:sz w:val="2"/>
          <w:szCs w:val="2"/>
        </w:rPr>
        <w:drawing>
          <wp:inline distT="0" distB="0" distL="0" distR="0" wp14:anchorId="477EBDB1" wp14:editId="0C65DF3A">
            <wp:extent cx="5731086" cy="3571875"/>
            <wp:effectExtent l="0" t="0" r="3175" b="0"/>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rotWithShape="1">
                    <a:blip r:embed="rId8">
                      <a:extLst>
                        <a:ext uri="{28A0092B-C50C-407E-A947-70E740481C1C}">
                          <a14:useLocalDpi xmlns:a14="http://schemas.microsoft.com/office/drawing/2010/main" val="0"/>
                        </a:ext>
                      </a:extLst>
                    </a:blip>
                    <a:srcRect l="-332" t="222" r="332" b="16679"/>
                    <a:stretch/>
                  </pic:blipFill>
                  <pic:spPr bwMode="auto">
                    <a:xfrm>
                      <a:off x="0" y="0"/>
                      <a:ext cx="5731510" cy="3572139"/>
                    </a:xfrm>
                    <a:prstGeom prst="rect">
                      <a:avLst/>
                    </a:prstGeom>
                    <a:noFill/>
                    <a:ln>
                      <a:noFill/>
                    </a:ln>
                    <a:extLst>
                      <a:ext uri="{53640926-AAD7-44D8-BBD7-CCE9431645EC}">
                        <a14:shadowObscured xmlns:a14="http://schemas.microsoft.com/office/drawing/2010/main"/>
                      </a:ext>
                    </a:extLst>
                  </pic:spPr>
                </pic:pic>
              </a:graphicData>
            </a:graphic>
          </wp:inline>
        </w:drawing>
      </w:r>
    </w:p>
    <w:p w14:paraId="6A06C52B" w14:textId="6D4E9B53" w:rsidR="000A17FC" w:rsidRDefault="000A17FC" w:rsidP="006C419E">
      <w:pPr>
        <w:rPr>
          <w:b/>
        </w:rPr>
      </w:pPr>
      <w:r>
        <w:rPr>
          <w:b/>
        </w:rPr>
        <w:t>Michael Burke after finishing the Cape Wrath Ultra.</w:t>
      </w:r>
    </w:p>
    <w:p w14:paraId="3CA563E2" w14:textId="4C5A423B" w:rsidR="006C419E" w:rsidRDefault="006C419E">
      <w:pPr>
        <w:rPr>
          <w:b/>
        </w:rPr>
      </w:pPr>
    </w:p>
    <w:p w14:paraId="0120A837" w14:textId="77777777" w:rsidR="00D74483" w:rsidRDefault="00D74483" w:rsidP="00D74483">
      <w:r w:rsidRPr="00FA166D">
        <w:lastRenderedPageBreak/>
        <w:t>Michael Burke</w:t>
      </w:r>
      <w:r>
        <w:t xml:space="preserve"> completed in arguably one of the toughest running endurance events in the world when he ran the </w:t>
      </w:r>
      <w:r w:rsidRPr="00FA166D">
        <w:t>Cape Wrath Ultra</w:t>
      </w:r>
      <w:r>
        <w:t xml:space="preserve"> in Scotland. This ultra-trail running event is an 8-day event covering 400 kilometres of the Scottish Highlands on the west coast. Michael started the race on 20</w:t>
      </w:r>
      <w:r w:rsidRPr="000A17FC">
        <w:rPr>
          <w:vertAlign w:val="superscript"/>
        </w:rPr>
        <w:t>th</w:t>
      </w:r>
      <w:r>
        <w:t xml:space="preserve"> May and finished on 28</w:t>
      </w:r>
      <w:r w:rsidRPr="000A17FC">
        <w:rPr>
          <w:vertAlign w:val="superscript"/>
        </w:rPr>
        <w:t>th</w:t>
      </w:r>
      <w:r>
        <w:t xml:space="preserve"> May, He finished in 17</w:t>
      </w:r>
      <w:r w:rsidRPr="00435E85">
        <w:rPr>
          <w:vertAlign w:val="superscript"/>
        </w:rPr>
        <w:t>th</w:t>
      </w:r>
      <w:r>
        <w:t xml:space="preserve"> place in a superb time of 58 hours and 43 minutes. Apparently 177 runners started the race and only 110 finished it!</w:t>
      </w:r>
    </w:p>
    <w:p w14:paraId="3DABC13A" w14:textId="77777777" w:rsidR="00D74483" w:rsidRDefault="00D74483">
      <w:pPr>
        <w:rPr>
          <w:b/>
        </w:rPr>
      </w:pPr>
    </w:p>
    <w:p w14:paraId="7C820509" w14:textId="25494367" w:rsidR="006C419E" w:rsidRDefault="006C419E">
      <w:pPr>
        <w:rPr>
          <w:b/>
        </w:rPr>
      </w:pPr>
    </w:p>
    <w:sectPr w:rsidR="006C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DD"/>
    <w:rsid w:val="00007413"/>
    <w:rsid w:val="00064A01"/>
    <w:rsid w:val="000A0F57"/>
    <w:rsid w:val="000A17FC"/>
    <w:rsid w:val="000E479D"/>
    <w:rsid w:val="000E4A41"/>
    <w:rsid w:val="00112751"/>
    <w:rsid w:val="00156F6A"/>
    <w:rsid w:val="001F4937"/>
    <w:rsid w:val="00226DA6"/>
    <w:rsid w:val="00306F66"/>
    <w:rsid w:val="003606BD"/>
    <w:rsid w:val="00371E8A"/>
    <w:rsid w:val="00374E9A"/>
    <w:rsid w:val="003A1567"/>
    <w:rsid w:val="003C4C7A"/>
    <w:rsid w:val="003D679A"/>
    <w:rsid w:val="0043644A"/>
    <w:rsid w:val="00487DA1"/>
    <w:rsid w:val="004A15F6"/>
    <w:rsid w:val="004D5EED"/>
    <w:rsid w:val="004F30DD"/>
    <w:rsid w:val="00536297"/>
    <w:rsid w:val="005508FD"/>
    <w:rsid w:val="005A3767"/>
    <w:rsid w:val="00674C43"/>
    <w:rsid w:val="006A1156"/>
    <w:rsid w:val="006C419E"/>
    <w:rsid w:val="007571C3"/>
    <w:rsid w:val="00796979"/>
    <w:rsid w:val="007A530A"/>
    <w:rsid w:val="007E4DA9"/>
    <w:rsid w:val="007F711D"/>
    <w:rsid w:val="00874388"/>
    <w:rsid w:val="008E4843"/>
    <w:rsid w:val="00921ADF"/>
    <w:rsid w:val="00923465"/>
    <w:rsid w:val="00967D62"/>
    <w:rsid w:val="009E2F25"/>
    <w:rsid w:val="009F20F9"/>
    <w:rsid w:val="00A148B5"/>
    <w:rsid w:val="00A50255"/>
    <w:rsid w:val="00A61841"/>
    <w:rsid w:val="00A75102"/>
    <w:rsid w:val="00AD0638"/>
    <w:rsid w:val="00B10D2A"/>
    <w:rsid w:val="00B7654C"/>
    <w:rsid w:val="00BD6C95"/>
    <w:rsid w:val="00C27BD4"/>
    <w:rsid w:val="00C569F6"/>
    <w:rsid w:val="00C777E2"/>
    <w:rsid w:val="00CE3CAE"/>
    <w:rsid w:val="00D018B5"/>
    <w:rsid w:val="00D2445B"/>
    <w:rsid w:val="00D67E26"/>
    <w:rsid w:val="00D74483"/>
    <w:rsid w:val="00DB407C"/>
    <w:rsid w:val="00DE0307"/>
    <w:rsid w:val="00DE0825"/>
    <w:rsid w:val="00E00EF5"/>
    <w:rsid w:val="00E173D2"/>
    <w:rsid w:val="00E36DDD"/>
    <w:rsid w:val="00E9418A"/>
    <w:rsid w:val="00ED47EB"/>
    <w:rsid w:val="00EE06B7"/>
    <w:rsid w:val="00EF6F3F"/>
    <w:rsid w:val="00F1521B"/>
    <w:rsid w:val="00F818BE"/>
    <w:rsid w:val="00F9239C"/>
    <w:rsid w:val="00FA166D"/>
    <w:rsid w:val="00FA24ED"/>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B61A"/>
  <w15:chartTrackingRefBased/>
  <w15:docId w15:val="{0D593638-85E9-4E9D-BCF7-D3CF8818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56</cp:revision>
  <dcterms:created xsi:type="dcterms:W3CDTF">2018-06-05T00:26:00Z</dcterms:created>
  <dcterms:modified xsi:type="dcterms:W3CDTF">2018-06-11T22:35:00Z</dcterms:modified>
</cp:coreProperties>
</file>