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EB" w:rsidRDefault="00033702">
      <w:r>
        <w:t>Middy Report 03/09/17</w:t>
      </w:r>
      <w:bookmarkStart w:id="0" w:name="_GoBack"/>
      <w:bookmarkEnd w:id="0"/>
    </w:p>
    <w:p w:rsidR="004F52B9" w:rsidRDefault="004F52B9"/>
    <w:p w:rsidR="00660875" w:rsidRPr="00660875" w:rsidRDefault="00660875">
      <w:pPr>
        <w:rPr>
          <w:b/>
          <w:sz w:val="48"/>
          <w:szCs w:val="48"/>
        </w:rPr>
      </w:pPr>
      <w:r w:rsidRPr="00660875">
        <w:rPr>
          <w:b/>
          <w:sz w:val="48"/>
          <w:szCs w:val="48"/>
        </w:rPr>
        <w:t xml:space="preserve">Charlie </w:t>
      </w:r>
      <w:proofErr w:type="spellStart"/>
      <w:r w:rsidRPr="00660875">
        <w:rPr>
          <w:b/>
          <w:sz w:val="48"/>
          <w:szCs w:val="48"/>
        </w:rPr>
        <w:t>Bonwick</w:t>
      </w:r>
      <w:proofErr w:type="spellEnd"/>
      <w:r w:rsidRPr="00660875">
        <w:rPr>
          <w:b/>
          <w:sz w:val="48"/>
          <w:szCs w:val="48"/>
        </w:rPr>
        <w:t xml:space="preserve"> Adams Shines</w:t>
      </w:r>
    </w:p>
    <w:p w:rsidR="00D01EC9" w:rsidRDefault="00D01EC9"/>
    <w:p w:rsidR="00473916" w:rsidRDefault="00473916">
      <w:r>
        <w:t>At the</w:t>
      </w:r>
      <w:r w:rsidR="0025575F">
        <w:t xml:space="preserve"> </w:t>
      </w:r>
      <w:r>
        <w:t xml:space="preserve">Tom </w:t>
      </w:r>
      <w:proofErr w:type="spellStart"/>
      <w:r>
        <w:t>Lintern</w:t>
      </w:r>
      <w:proofErr w:type="spellEnd"/>
      <w:r>
        <w:t xml:space="preserve"> Open Meeting held by C</w:t>
      </w:r>
      <w:r w:rsidR="003E5D1F">
        <w:t xml:space="preserve">rawley Athletic </w:t>
      </w:r>
      <w:r>
        <w:t>Club on the 28 August at the K2 Centre,</w:t>
      </w:r>
      <w:r w:rsidR="00B9758F">
        <w:t xml:space="preserve"> </w:t>
      </w:r>
      <w:r>
        <w:t xml:space="preserve">Haywards Heath Harriers up and coming young talented runner, Charlie </w:t>
      </w:r>
      <w:proofErr w:type="spellStart"/>
      <w:r>
        <w:t>Bonwick</w:t>
      </w:r>
      <w:proofErr w:type="spellEnd"/>
      <w:r>
        <w:t xml:space="preserve"> Adams, had a great afternoon by winning all three of his races. He controlled each race and his sprint finish surpassed all the other competitors. He will be one to watch in the future!</w:t>
      </w:r>
    </w:p>
    <w:p w:rsidR="00E63310" w:rsidRDefault="0025575F">
      <w:r>
        <w:t xml:space="preserve">The </w:t>
      </w:r>
      <w:r w:rsidR="00ED790D">
        <w:t xml:space="preserve">full </w:t>
      </w:r>
      <w:r>
        <w:t>H</w:t>
      </w:r>
      <w:r w:rsidR="00B9758F">
        <w:t>arriers result were as follows:</w:t>
      </w:r>
    </w:p>
    <w:p w:rsidR="0025575F" w:rsidRDefault="0025575F">
      <w:proofErr w:type="spellStart"/>
      <w:r>
        <w:t>Darja</w:t>
      </w:r>
      <w:proofErr w:type="spellEnd"/>
      <w:r>
        <w:t xml:space="preserve"> </w:t>
      </w:r>
      <w:proofErr w:type="spellStart"/>
      <w:r>
        <w:t>Knotkova</w:t>
      </w:r>
      <w:proofErr w:type="spellEnd"/>
      <w:r>
        <w:t xml:space="preserve">-Hanley </w:t>
      </w:r>
      <w:r w:rsidR="004438BA">
        <w:t>8</w:t>
      </w:r>
      <w:r w:rsidR="004438BA" w:rsidRPr="004438BA">
        <w:rPr>
          <w:vertAlign w:val="superscript"/>
        </w:rPr>
        <w:t>th</w:t>
      </w:r>
      <w:r w:rsidR="004438BA">
        <w:t xml:space="preserve"> </w:t>
      </w:r>
      <w:r w:rsidR="00EC0F56">
        <w:t xml:space="preserve">1500m </w:t>
      </w:r>
      <w:r w:rsidR="004438BA">
        <w:t>U17 5:38.49.</w:t>
      </w:r>
    </w:p>
    <w:p w:rsidR="004438BA" w:rsidRDefault="004438BA">
      <w:r>
        <w:t>Charlie-</w:t>
      </w:r>
      <w:proofErr w:type="spellStart"/>
      <w:r>
        <w:t>Bonwick</w:t>
      </w:r>
      <w:proofErr w:type="spellEnd"/>
      <w:r>
        <w:t xml:space="preserve"> Adams 1</w:t>
      </w:r>
      <w:r w:rsidRPr="004438BA">
        <w:rPr>
          <w:vertAlign w:val="superscript"/>
        </w:rPr>
        <w:t>st</w:t>
      </w:r>
      <w:r>
        <w:t xml:space="preserve"> </w:t>
      </w:r>
      <w:r w:rsidR="00EC0F56">
        <w:t xml:space="preserve">600m </w:t>
      </w:r>
      <w:r>
        <w:t>U11 1:49.2 secs</w:t>
      </w:r>
      <w:r w:rsidR="00647490">
        <w:t>, 1</w:t>
      </w:r>
      <w:r w:rsidR="00647490" w:rsidRPr="00647490">
        <w:rPr>
          <w:vertAlign w:val="superscript"/>
        </w:rPr>
        <w:t>st</w:t>
      </w:r>
      <w:r w:rsidR="00647490">
        <w:t xml:space="preserve"> 75m U11 11.34 secs</w:t>
      </w:r>
      <w:r w:rsidR="00F33A5E">
        <w:t>, 1</w:t>
      </w:r>
      <w:r w:rsidR="00F33A5E" w:rsidRPr="00F33A5E">
        <w:rPr>
          <w:vertAlign w:val="superscript"/>
        </w:rPr>
        <w:t>st</w:t>
      </w:r>
      <w:r w:rsidR="00F33A5E">
        <w:t xml:space="preserve"> 150m U11 22.82 secs</w:t>
      </w:r>
      <w:r>
        <w:t>.</w:t>
      </w:r>
    </w:p>
    <w:p w:rsidR="004438BA" w:rsidRDefault="004438BA">
      <w:r>
        <w:t xml:space="preserve">George </w:t>
      </w:r>
      <w:proofErr w:type="spellStart"/>
      <w:r>
        <w:t>Bonwick</w:t>
      </w:r>
      <w:proofErr w:type="spellEnd"/>
      <w:r>
        <w:t xml:space="preserve"> Adams 5</w:t>
      </w:r>
      <w:r w:rsidRPr="004438BA">
        <w:rPr>
          <w:vertAlign w:val="superscript"/>
        </w:rPr>
        <w:t>th</w:t>
      </w:r>
      <w:r>
        <w:t xml:space="preserve"> </w:t>
      </w:r>
      <w:r w:rsidR="00EC0F56">
        <w:t xml:space="preserve">600m </w:t>
      </w:r>
      <w:r>
        <w:t>U11 2:01.3 secs</w:t>
      </w:r>
      <w:r w:rsidR="00F33A5E">
        <w:t>, 3</w:t>
      </w:r>
      <w:r w:rsidR="00F33A5E" w:rsidRPr="00F33A5E">
        <w:rPr>
          <w:vertAlign w:val="superscript"/>
        </w:rPr>
        <w:t>rd</w:t>
      </w:r>
      <w:r w:rsidR="00F33A5E">
        <w:t xml:space="preserve"> 150m U11 24.57 secs</w:t>
      </w:r>
      <w:r w:rsidR="00B53D0E">
        <w:t>, 5</w:t>
      </w:r>
      <w:r w:rsidR="00B53D0E" w:rsidRPr="00B53D0E">
        <w:rPr>
          <w:vertAlign w:val="superscript"/>
        </w:rPr>
        <w:t>th</w:t>
      </w:r>
      <w:r w:rsidR="00B53D0E">
        <w:t xml:space="preserve"> Long Jump U11 3m55</w:t>
      </w:r>
      <w:r w:rsidR="002D0703">
        <w:t>.</w:t>
      </w:r>
    </w:p>
    <w:p w:rsidR="002D0703" w:rsidRDefault="002D0703">
      <w:r>
        <w:t>Simeon Cousins 5</w:t>
      </w:r>
      <w:r w:rsidRPr="002D0703">
        <w:rPr>
          <w:vertAlign w:val="superscript"/>
        </w:rPr>
        <w:t>th</w:t>
      </w:r>
      <w:r>
        <w:t xml:space="preserve"> 100m U20 11.63 secs</w:t>
      </w:r>
      <w:r w:rsidR="006A2F0D">
        <w:t>, 1</w:t>
      </w:r>
      <w:r w:rsidR="006A2F0D" w:rsidRPr="006A2F0D">
        <w:rPr>
          <w:vertAlign w:val="superscript"/>
        </w:rPr>
        <w:t>st</w:t>
      </w:r>
      <w:r w:rsidR="006A2F0D">
        <w:t xml:space="preserve"> 400m U20 52.44 secs, 5</w:t>
      </w:r>
      <w:r w:rsidR="006A2F0D" w:rsidRPr="006A2F0D">
        <w:rPr>
          <w:vertAlign w:val="superscript"/>
        </w:rPr>
        <w:t>th</w:t>
      </w:r>
      <w:r w:rsidR="006A2F0D">
        <w:t xml:space="preserve"> 200m U20 23.30 secs</w:t>
      </w:r>
      <w:r>
        <w:t>.</w:t>
      </w:r>
    </w:p>
    <w:p w:rsidR="002D0703" w:rsidRDefault="002D0703">
      <w:r>
        <w:t>Edward Watson 8</w:t>
      </w:r>
      <w:r w:rsidRPr="002D0703">
        <w:rPr>
          <w:vertAlign w:val="superscript"/>
        </w:rPr>
        <w:t>th</w:t>
      </w:r>
      <w:r>
        <w:t xml:space="preserve"> 100m U17 12.75 secs</w:t>
      </w:r>
      <w:r w:rsidR="005011B0">
        <w:t>, 5</w:t>
      </w:r>
      <w:r w:rsidR="005011B0" w:rsidRPr="005011B0">
        <w:rPr>
          <w:vertAlign w:val="superscript"/>
        </w:rPr>
        <w:t>th</w:t>
      </w:r>
      <w:r w:rsidR="005011B0">
        <w:t xml:space="preserve"> 200m U17 26.32 secs</w:t>
      </w:r>
      <w:r>
        <w:t>.</w:t>
      </w:r>
    </w:p>
    <w:p w:rsidR="00B1055D" w:rsidRDefault="00B1055D">
      <w:r>
        <w:t>Daniel Holbrook 3</w:t>
      </w:r>
      <w:r w:rsidRPr="00B1055D">
        <w:rPr>
          <w:vertAlign w:val="superscript"/>
        </w:rPr>
        <w:t>rd</w:t>
      </w:r>
      <w:r>
        <w:t xml:space="preserve"> </w:t>
      </w:r>
      <w:r w:rsidR="006A2F0D">
        <w:t>U17 400m 56.29 secs</w:t>
      </w:r>
      <w:r w:rsidR="005011B0">
        <w:t>, 5</w:t>
      </w:r>
      <w:r w:rsidR="005011B0" w:rsidRPr="005011B0">
        <w:rPr>
          <w:vertAlign w:val="superscript"/>
        </w:rPr>
        <w:t>th</w:t>
      </w:r>
      <w:r w:rsidR="005011B0">
        <w:t xml:space="preserve"> 200m U20 26.48 secs</w:t>
      </w:r>
      <w:r w:rsidR="006A2F0D">
        <w:t>.</w:t>
      </w:r>
    </w:p>
    <w:p w:rsidR="00D571CD" w:rsidRDefault="00D571CD"/>
    <w:p w:rsidR="00D571CD" w:rsidRDefault="00D571CD" w:rsidP="00D571CD">
      <w:r>
        <w:t xml:space="preserve">At the Kings Head Canter on 28 August, where the race starts are </w:t>
      </w:r>
      <w:proofErr w:type="spellStart"/>
      <w:r>
        <w:t>Chiddingly</w:t>
      </w:r>
      <w:proofErr w:type="spellEnd"/>
      <w:r>
        <w:t xml:space="preserve"> and finishes at East </w:t>
      </w:r>
      <w:proofErr w:type="spellStart"/>
      <w:r>
        <w:t>Hoathly</w:t>
      </w:r>
      <w:proofErr w:type="spellEnd"/>
      <w:r>
        <w:t>. The</w:t>
      </w:r>
      <w:r w:rsidR="00AD21CA">
        <w:t xml:space="preserve"> race is run supports Canter </w:t>
      </w:r>
      <w:proofErr w:type="gramStart"/>
      <w:r w:rsidR="00AD21CA">
        <w:t>For</w:t>
      </w:r>
      <w:proofErr w:type="gramEnd"/>
      <w:r>
        <w:t xml:space="preserve"> Sight who raise money for RP Fighting Blindness which researched into inherited sight loss. </w:t>
      </w:r>
      <w:r w:rsidR="00473916">
        <w:t xml:space="preserve">James Skinner had a great weekend after winning the </w:t>
      </w:r>
      <w:proofErr w:type="spellStart"/>
      <w:r w:rsidR="00473916">
        <w:t>Newick</w:t>
      </w:r>
      <w:proofErr w:type="spellEnd"/>
      <w:r w:rsidR="00473916">
        <w:t xml:space="preserve"> 10km the day before and finishing in a splendid 7</w:t>
      </w:r>
      <w:r w:rsidR="00473916" w:rsidRPr="00473916">
        <w:rPr>
          <w:vertAlign w:val="superscript"/>
        </w:rPr>
        <w:t>th</w:t>
      </w:r>
      <w:r w:rsidR="00473916">
        <w:t xml:space="preserve"> place in a quality field of runners.</w:t>
      </w:r>
    </w:p>
    <w:p w:rsidR="00D571CD" w:rsidRDefault="00D571CD" w:rsidP="00D571CD">
      <w:pPr>
        <w:rPr>
          <w:vertAlign w:val="superscript"/>
        </w:rPr>
      </w:pPr>
      <w:r>
        <w:t>The Harriers results were as follows: 7</w:t>
      </w:r>
      <w:r w:rsidRPr="00211A7A">
        <w:rPr>
          <w:vertAlign w:val="superscript"/>
        </w:rPr>
        <w:t>th</w:t>
      </w:r>
      <w:r>
        <w:t xml:space="preserve"> James Skinner 16:26, 8</w:t>
      </w:r>
      <w:r w:rsidRPr="00211A7A">
        <w:rPr>
          <w:vertAlign w:val="superscript"/>
        </w:rPr>
        <w:t>th</w:t>
      </w:r>
      <w:r>
        <w:t xml:space="preserve"> Russ Mullen 16:42, 9</w:t>
      </w:r>
      <w:r w:rsidRPr="00211A7A">
        <w:rPr>
          <w:vertAlign w:val="superscript"/>
        </w:rPr>
        <w:t>th</w:t>
      </w:r>
      <w:r>
        <w:t xml:space="preserve"> Ben Gibson, 30</w:t>
      </w:r>
      <w:r w:rsidRPr="00211A7A">
        <w:rPr>
          <w:vertAlign w:val="superscript"/>
        </w:rPr>
        <w:t>th</w:t>
      </w:r>
      <w:r>
        <w:t xml:space="preserve"> Tom Mullen 18:21, 51</w:t>
      </w:r>
      <w:r w:rsidRPr="00211A7A">
        <w:rPr>
          <w:vertAlign w:val="superscript"/>
        </w:rPr>
        <w:t>st</w:t>
      </w:r>
      <w:r>
        <w:t xml:space="preserve"> Emma </w:t>
      </w:r>
      <w:proofErr w:type="spellStart"/>
      <w:r>
        <w:t>Navesey</w:t>
      </w:r>
      <w:proofErr w:type="spellEnd"/>
      <w:r>
        <w:t>, 20:15, 84</w:t>
      </w:r>
      <w:r w:rsidRPr="00E35091">
        <w:rPr>
          <w:vertAlign w:val="superscript"/>
        </w:rPr>
        <w:t>th</w:t>
      </w:r>
      <w:r>
        <w:t xml:space="preserve"> Hannah Gibson 22:23. 91</w:t>
      </w:r>
      <w:r w:rsidRPr="00E63310">
        <w:rPr>
          <w:vertAlign w:val="superscript"/>
        </w:rPr>
        <w:t>st</w:t>
      </w:r>
      <w:r>
        <w:t xml:space="preserve"> Mike Scholes, 23:11, 110</w:t>
      </w:r>
      <w:r w:rsidRPr="00E63310">
        <w:rPr>
          <w:vertAlign w:val="superscript"/>
        </w:rPr>
        <w:t>th</w:t>
      </w:r>
      <w:r>
        <w:t xml:space="preserve"> Georgina </w:t>
      </w:r>
      <w:proofErr w:type="spellStart"/>
      <w:r>
        <w:t>Mugridge</w:t>
      </w:r>
      <w:proofErr w:type="spellEnd"/>
      <w:r>
        <w:t xml:space="preserve"> 25:04, 115</w:t>
      </w:r>
      <w:r w:rsidRPr="00E63310">
        <w:rPr>
          <w:vertAlign w:val="superscript"/>
        </w:rPr>
        <w:t>th</w:t>
      </w:r>
      <w:r>
        <w:t xml:space="preserve"> Michelle Pearce 25:51, 139</w:t>
      </w:r>
      <w:r w:rsidRPr="00E63310">
        <w:rPr>
          <w:vertAlign w:val="superscript"/>
        </w:rPr>
        <w:t>th</w:t>
      </w:r>
      <w:r>
        <w:t xml:space="preserve"> Justine Tanner 28:05, 150</w:t>
      </w:r>
      <w:r w:rsidRPr="00E63310">
        <w:rPr>
          <w:vertAlign w:val="superscript"/>
        </w:rPr>
        <w:t>th</w:t>
      </w:r>
      <w:r>
        <w:t xml:space="preserve"> Michelle </w:t>
      </w:r>
      <w:proofErr w:type="spellStart"/>
      <w:r>
        <w:t>Holdstock</w:t>
      </w:r>
      <w:proofErr w:type="spellEnd"/>
      <w:r>
        <w:t xml:space="preserve"> 29:24.</w:t>
      </w:r>
    </w:p>
    <w:p w:rsidR="00D571CD" w:rsidRDefault="00D571CD" w:rsidP="00D571CD">
      <w:pPr>
        <w:rPr>
          <w:vertAlign w:val="superscript"/>
        </w:rPr>
      </w:pPr>
      <w:r>
        <w:rPr>
          <w:vertAlign w:val="superscript"/>
        </w:rPr>
        <w:t>.</w:t>
      </w:r>
    </w:p>
    <w:p w:rsidR="00D571CD" w:rsidRPr="005D0457" w:rsidRDefault="00601F9F">
      <w:r w:rsidRPr="005D0457">
        <w:t>Also</w:t>
      </w:r>
      <w:r w:rsidR="001F13F0" w:rsidRPr="005D0457">
        <w:t xml:space="preserve"> at parkrun this week the Harriers were very active as usual. James </w:t>
      </w:r>
      <w:proofErr w:type="spellStart"/>
      <w:r w:rsidR="001F13F0" w:rsidRPr="005D0457">
        <w:t>Skiinner</w:t>
      </w:r>
      <w:proofErr w:type="spellEnd"/>
      <w:r w:rsidR="001F13F0" w:rsidRPr="005D0457">
        <w:t xml:space="preserve"> having a fabulous run at Worthing parkrun where he achieved a new V45-49 Harriers record of 16:02.</w:t>
      </w:r>
    </w:p>
    <w:p w:rsidR="001F13F0" w:rsidRPr="005D0457" w:rsidRDefault="00AD21CA">
      <w:r w:rsidRPr="005D0457">
        <w:t>The Harriers results were this weekend as follows:</w:t>
      </w:r>
    </w:p>
    <w:p w:rsidR="00AD21CA" w:rsidRPr="005D0457" w:rsidRDefault="00AD21CA">
      <w:r w:rsidRPr="005D0457">
        <w:t>Hove parkrun: 23</w:t>
      </w:r>
      <w:r w:rsidRPr="005D0457">
        <w:rPr>
          <w:vertAlign w:val="superscript"/>
        </w:rPr>
        <w:t>rd</w:t>
      </w:r>
      <w:r w:rsidRPr="005D0457">
        <w:t xml:space="preserve"> James Bennett 19:46.</w:t>
      </w:r>
    </w:p>
    <w:p w:rsidR="00AD21CA" w:rsidRPr="005D0457" w:rsidRDefault="00AD21CA">
      <w:r w:rsidRPr="005D0457">
        <w:t>Southwark parkrun: 15</w:t>
      </w:r>
      <w:r w:rsidRPr="005D0457">
        <w:rPr>
          <w:vertAlign w:val="superscript"/>
        </w:rPr>
        <w:t>th</w:t>
      </w:r>
      <w:r w:rsidRPr="005D0457">
        <w:t xml:space="preserve"> Matt Cook 18:14.</w:t>
      </w:r>
    </w:p>
    <w:p w:rsidR="00AD21CA" w:rsidRPr="005D0457" w:rsidRDefault="00AD21CA">
      <w:r w:rsidRPr="005D0457">
        <w:t>Clair parkrun (Haywards Heath): 5</w:t>
      </w:r>
      <w:r w:rsidRPr="005D0457">
        <w:rPr>
          <w:vertAlign w:val="superscript"/>
        </w:rPr>
        <w:t>th</w:t>
      </w:r>
      <w:r w:rsidRPr="005D0457">
        <w:t xml:space="preserve"> Andy Hind 19:21, 9</w:t>
      </w:r>
      <w:r w:rsidRPr="005D0457">
        <w:rPr>
          <w:vertAlign w:val="superscript"/>
        </w:rPr>
        <w:t>th</w:t>
      </w:r>
      <w:r w:rsidRPr="005D0457">
        <w:t xml:space="preserve"> Robin English 20:09,</w:t>
      </w:r>
      <w:r w:rsidR="00817819" w:rsidRPr="005D0457">
        <w:t xml:space="preserve"> 15</w:t>
      </w:r>
      <w:r w:rsidR="00817819" w:rsidRPr="005D0457">
        <w:rPr>
          <w:vertAlign w:val="superscript"/>
        </w:rPr>
        <w:t>th</w:t>
      </w:r>
      <w:r w:rsidR="00817819" w:rsidRPr="005D0457">
        <w:t xml:space="preserve"> Andy Dray 21:20, 28</w:t>
      </w:r>
      <w:r w:rsidR="00817819" w:rsidRPr="005D0457">
        <w:rPr>
          <w:vertAlign w:val="superscript"/>
        </w:rPr>
        <w:t>th</w:t>
      </w:r>
      <w:r w:rsidR="00817819" w:rsidRPr="005D0457">
        <w:t xml:space="preserve"> </w:t>
      </w:r>
      <w:proofErr w:type="spellStart"/>
      <w:r w:rsidR="00817819" w:rsidRPr="005D0457">
        <w:t>Darja</w:t>
      </w:r>
      <w:proofErr w:type="spellEnd"/>
      <w:r w:rsidR="00817819" w:rsidRPr="005D0457">
        <w:t xml:space="preserve"> </w:t>
      </w:r>
      <w:proofErr w:type="spellStart"/>
      <w:r w:rsidR="00817819" w:rsidRPr="005D0457">
        <w:t>Knotkova</w:t>
      </w:r>
      <w:proofErr w:type="spellEnd"/>
      <w:r w:rsidR="00817819" w:rsidRPr="005D0457">
        <w:t>-Hanley 22:59, 34</w:t>
      </w:r>
      <w:r w:rsidR="00817819" w:rsidRPr="005D0457">
        <w:rPr>
          <w:vertAlign w:val="superscript"/>
        </w:rPr>
        <w:t>th</w:t>
      </w:r>
      <w:r w:rsidR="00817819" w:rsidRPr="005D0457">
        <w:t xml:space="preserve"> Isobel Russell 23:32, 35</w:t>
      </w:r>
      <w:r w:rsidR="00817819" w:rsidRPr="005D0457">
        <w:rPr>
          <w:vertAlign w:val="superscript"/>
        </w:rPr>
        <w:t>th</w:t>
      </w:r>
      <w:r w:rsidR="00817819" w:rsidRPr="005D0457">
        <w:t xml:space="preserve"> Harry Russell 23:32, 36</w:t>
      </w:r>
      <w:r w:rsidR="00817819" w:rsidRPr="005D0457">
        <w:rPr>
          <w:vertAlign w:val="superscript"/>
        </w:rPr>
        <w:t>th</w:t>
      </w:r>
      <w:r w:rsidR="00FB0D0D" w:rsidRPr="005D0457">
        <w:t xml:space="preserve"> Jason Russell 23:33, 51</w:t>
      </w:r>
      <w:r w:rsidR="00817819" w:rsidRPr="005D0457">
        <w:t>st Howard Booth 24:44, 52</w:t>
      </w:r>
      <w:r w:rsidR="00817819" w:rsidRPr="005D0457">
        <w:rPr>
          <w:vertAlign w:val="superscript"/>
        </w:rPr>
        <w:t>nd</w:t>
      </w:r>
      <w:r w:rsidR="00817819" w:rsidRPr="005D0457">
        <w:t xml:space="preserve"> Michael Essex 24:47, </w:t>
      </w:r>
      <w:r w:rsidR="00FB0D0D" w:rsidRPr="005D0457">
        <w:t>61</w:t>
      </w:r>
      <w:r w:rsidR="00FB0D0D" w:rsidRPr="005D0457">
        <w:rPr>
          <w:vertAlign w:val="superscript"/>
        </w:rPr>
        <w:t>st</w:t>
      </w:r>
      <w:r w:rsidR="00FB0D0D" w:rsidRPr="005D0457">
        <w:t xml:space="preserve"> Kath Buckeridge 25:38, 62</w:t>
      </w:r>
      <w:r w:rsidR="00FB0D0D" w:rsidRPr="005D0457">
        <w:rPr>
          <w:vertAlign w:val="superscript"/>
        </w:rPr>
        <w:t>nd</w:t>
      </w:r>
      <w:r w:rsidR="00FB0D0D" w:rsidRPr="005D0457">
        <w:t xml:space="preserve"> Ewan </w:t>
      </w:r>
      <w:proofErr w:type="spellStart"/>
      <w:r w:rsidR="00FB0D0D" w:rsidRPr="005D0457">
        <w:t>Kemsley</w:t>
      </w:r>
      <w:proofErr w:type="spellEnd"/>
      <w:r w:rsidR="00FB0D0D" w:rsidRPr="005D0457">
        <w:t xml:space="preserve"> 25:52, 66</w:t>
      </w:r>
      <w:r w:rsidR="00FB0D0D" w:rsidRPr="005D0457">
        <w:rPr>
          <w:vertAlign w:val="superscript"/>
        </w:rPr>
        <w:t>th</w:t>
      </w:r>
      <w:r w:rsidR="00FB0D0D" w:rsidRPr="005D0457">
        <w:t xml:space="preserve"> Mark Sykes 26:03, 83</w:t>
      </w:r>
      <w:r w:rsidR="00FB0D0D" w:rsidRPr="005D0457">
        <w:rPr>
          <w:vertAlign w:val="superscript"/>
        </w:rPr>
        <w:t>rd</w:t>
      </w:r>
      <w:r w:rsidR="00FB0D0D" w:rsidRPr="005D0457">
        <w:t xml:space="preserve"> Louis Henry 28:14, 98</w:t>
      </w:r>
      <w:r w:rsidR="00FB0D0D" w:rsidRPr="005D0457">
        <w:rPr>
          <w:vertAlign w:val="superscript"/>
        </w:rPr>
        <w:t>th</w:t>
      </w:r>
      <w:r w:rsidR="00FB0D0D" w:rsidRPr="005D0457">
        <w:t xml:space="preserve"> Marion Hemsworth 29:59, 110</w:t>
      </w:r>
      <w:r w:rsidR="00FB0D0D" w:rsidRPr="005D0457">
        <w:rPr>
          <w:vertAlign w:val="superscript"/>
        </w:rPr>
        <w:t>th</w:t>
      </w:r>
      <w:r w:rsidR="00FB0D0D" w:rsidRPr="005D0457">
        <w:t xml:space="preserve"> Maureen Rae 31:08, 115</w:t>
      </w:r>
      <w:r w:rsidR="00FB0D0D" w:rsidRPr="005D0457">
        <w:rPr>
          <w:vertAlign w:val="superscript"/>
        </w:rPr>
        <w:t>th</w:t>
      </w:r>
      <w:r w:rsidR="00FB0D0D" w:rsidRPr="005D0457">
        <w:t xml:space="preserve"> Rupert Purchase 31:35.</w:t>
      </w:r>
    </w:p>
    <w:p w:rsidR="009C7717" w:rsidRPr="005D0457" w:rsidRDefault="009C7717">
      <w:r w:rsidRPr="005D0457">
        <w:t>Preston Park parkrun: 27</w:t>
      </w:r>
      <w:r w:rsidRPr="005D0457">
        <w:rPr>
          <w:vertAlign w:val="superscript"/>
        </w:rPr>
        <w:t>th</w:t>
      </w:r>
      <w:r w:rsidRPr="005D0457">
        <w:t xml:space="preserve"> Barry Tullett 20:38, 193</w:t>
      </w:r>
      <w:r w:rsidRPr="005D0457">
        <w:rPr>
          <w:vertAlign w:val="superscript"/>
        </w:rPr>
        <w:t>rd</w:t>
      </w:r>
      <w:r w:rsidRPr="005D0457">
        <w:t xml:space="preserve"> Peter Cobbett 26:56, Linda Tullett 29:48, 332</w:t>
      </w:r>
      <w:r w:rsidRPr="005D0457">
        <w:rPr>
          <w:vertAlign w:val="superscript"/>
        </w:rPr>
        <w:t>nd</w:t>
      </w:r>
      <w:r w:rsidRPr="005D0457">
        <w:t xml:space="preserve"> Isla Brackenbury 33:16.</w:t>
      </w:r>
    </w:p>
    <w:p w:rsidR="00CC22AA" w:rsidRPr="005D0457" w:rsidRDefault="00CC22AA">
      <w:r w:rsidRPr="005D0457">
        <w:t>Tamar Lakes parkrun: 20</w:t>
      </w:r>
      <w:r w:rsidRPr="005D0457">
        <w:rPr>
          <w:vertAlign w:val="superscript"/>
        </w:rPr>
        <w:t>th</w:t>
      </w:r>
      <w:r w:rsidRPr="005D0457">
        <w:t xml:space="preserve"> Carole Walters 23:35.</w:t>
      </w:r>
    </w:p>
    <w:p w:rsidR="00CC22AA" w:rsidRPr="005D0457" w:rsidRDefault="00CC22AA">
      <w:r w:rsidRPr="005D0457">
        <w:t>Penrose parkrun: 14</w:t>
      </w:r>
      <w:r w:rsidRPr="005D0457">
        <w:rPr>
          <w:vertAlign w:val="superscript"/>
        </w:rPr>
        <w:t>th</w:t>
      </w:r>
      <w:r w:rsidRPr="005D0457">
        <w:t xml:space="preserve"> Ben Adams19:33.</w:t>
      </w:r>
    </w:p>
    <w:p w:rsidR="00CC22AA" w:rsidRPr="005D0457" w:rsidRDefault="0012467E">
      <w:r w:rsidRPr="005D0457">
        <w:t>Worthing parkrun: 1</w:t>
      </w:r>
      <w:r w:rsidRPr="005D0457">
        <w:rPr>
          <w:vertAlign w:val="superscript"/>
        </w:rPr>
        <w:t>st</w:t>
      </w:r>
      <w:r w:rsidRPr="005D0457">
        <w:t xml:space="preserve"> James Skinner 16:02, 3</w:t>
      </w:r>
      <w:r w:rsidRPr="005D0457">
        <w:rPr>
          <w:vertAlign w:val="superscript"/>
        </w:rPr>
        <w:t>rd</w:t>
      </w:r>
      <w:r w:rsidRPr="005D0457">
        <w:t xml:space="preserve"> James Collins 16:24, 4</w:t>
      </w:r>
      <w:r w:rsidRPr="005D0457">
        <w:rPr>
          <w:vertAlign w:val="superscript"/>
        </w:rPr>
        <w:t>th</w:t>
      </w:r>
      <w:r w:rsidRPr="005D0457">
        <w:t xml:space="preserve"> Ben Gibson 16:26, 5</w:t>
      </w:r>
      <w:r w:rsidRPr="005D0457">
        <w:rPr>
          <w:vertAlign w:val="superscript"/>
        </w:rPr>
        <w:t>th</w:t>
      </w:r>
      <w:r w:rsidRPr="005D0457">
        <w:t xml:space="preserve"> Marcus Kimmins 16:56, 9</w:t>
      </w:r>
      <w:r w:rsidRPr="005D0457">
        <w:rPr>
          <w:vertAlign w:val="superscript"/>
        </w:rPr>
        <w:t>th</w:t>
      </w:r>
      <w:r w:rsidRPr="005D0457">
        <w:t xml:space="preserve"> Jamie Gibson 17:20, 13</w:t>
      </w:r>
      <w:r w:rsidRPr="005D0457">
        <w:rPr>
          <w:vertAlign w:val="superscript"/>
        </w:rPr>
        <w:t>th</w:t>
      </w:r>
      <w:r w:rsidRPr="005D0457">
        <w:t xml:space="preserve"> Paul Cousins 18:06, 19</w:t>
      </w:r>
      <w:r w:rsidRPr="005D0457">
        <w:rPr>
          <w:vertAlign w:val="superscript"/>
        </w:rPr>
        <w:t>th</w:t>
      </w:r>
      <w:r w:rsidRPr="005D0457">
        <w:t xml:space="preserve"> Oli Gibson 18:44, 21</w:t>
      </w:r>
      <w:r w:rsidRPr="005D0457">
        <w:rPr>
          <w:vertAlign w:val="superscript"/>
        </w:rPr>
        <w:t>st</w:t>
      </w:r>
      <w:r w:rsidRPr="005D0457">
        <w:t xml:space="preserve"> Julian Boyer 19:18.</w:t>
      </w:r>
    </w:p>
    <w:p w:rsidR="001F13F0" w:rsidRPr="005D0457" w:rsidRDefault="001F13F0"/>
    <w:p w:rsidR="003E5D1F" w:rsidRPr="005D0457" w:rsidRDefault="003E5D1F"/>
    <w:sectPr w:rsidR="003E5D1F" w:rsidRPr="005D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02"/>
    <w:rsid w:val="00033702"/>
    <w:rsid w:val="0012467E"/>
    <w:rsid w:val="00156F6A"/>
    <w:rsid w:val="0016234D"/>
    <w:rsid w:val="001F13F0"/>
    <w:rsid w:val="001F3ACF"/>
    <w:rsid w:val="00211A7A"/>
    <w:rsid w:val="0025575F"/>
    <w:rsid w:val="002D0703"/>
    <w:rsid w:val="003C4C7A"/>
    <w:rsid w:val="003E5D1F"/>
    <w:rsid w:val="004438BA"/>
    <w:rsid w:val="00473916"/>
    <w:rsid w:val="004F52B9"/>
    <w:rsid w:val="005011B0"/>
    <w:rsid w:val="005D0457"/>
    <w:rsid w:val="00601F9F"/>
    <w:rsid w:val="00647490"/>
    <w:rsid w:val="00660875"/>
    <w:rsid w:val="006A2F0D"/>
    <w:rsid w:val="006B0D25"/>
    <w:rsid w:val="00817819"/>
    <w:rsid w:val="0096599E"/>
    <w:rsid w:val="00983B98"/>
    <w:rsid w:val="009C7717"/>
    <w:rsid w:val="009F5C8A"/>
    <w:rsid w:val="00A9357C"/>
    <w:rsid w:val="00AD21CA"/>
    <w:rsid w:val="00B1055D"/>
    <w:rsid w:val="00B53D0E"/>
    <w:rsid w:val="00B9758F"/>
    <w:rsid w:val="00C569F6"/>
    <w:rsid w:val="00CC1351"/>
    <w:rsid w:val="00CC22AA"/>
    <w:rsid w:val="00D01EC9"/>
    <w:rsid w:val="00D571CD"/>
    <w:rsid w:val="00DF324A"/>
    <w:rsid w:val="00E35091"/>
    <w:rsid w:val="00E63310"/>
    <w:rsid w:val="00E9418A"/>
    <w:rsid w:val="00EC0F56"/>
    <w:rsid w:val="00ED47EB"/>
    <w:rsid w:val="00ED790D"/>
    <w:rsid w:val="00F33A5E"/>
    <w:rsid w:val="00FB0D0D"/>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3B72"/>
  <w15:chartTrackingRefBased/>
  <w15:docId w15:val="{B21CFB51-F9BB-4F37-BF4D-421375A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33</cp:revision>
  <dcterms:created xsi:type="dcterms:W3CDTF">2017-09-03T16:45:00Z</dcterms:created>
  <dcterms:modified xsi:type="dcterms:W3CDTF">2017-09-04T21:57:00Z</dcterms:modified>
</cp:coreProperties>
</file>