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3D7A4" w14:textId="42ED3D75" w:rsidR="00A316A7" w:rsidRDefault="00A316A7">
      <w:bookmarkStart w:id="0" w:name="_GoBack"/>
      <w:bookmarkEnd w:id="0"/>
    </w:p>
    <w:p w14:paraId="20029753" w14:textId="31C1659C" w:rsidR="000055D3" w:rsidRPr="000055D3" w:rsidRDefault="000055D3" w:rsidP="00557B85">
      <w:pPr>
        <w:rPr>
          <w:b/>
          <w:sz w:val="56"/>
          <w:szCs w:val="56"/>
        </w:rPr>
      </w:pPr>
      <w:r w:rsidRPr="000055D3">
        <w:rPr>
          <w:b/>
          <w:sz w:val="56"/>
          <w:szCs w:val="56"/>
        </w:rPr>
        <w:t>RECORDS TUMBLE AT SUSSEX TRACK &amp; FIELD VETS LEAGUE FOR HARRIERS</w:t>
      </w:r>
    </w:p>
    <w:p w14:paraId="0915ABDF" w14:textId="77777777" w:rsidR="00B66811" w:rsidRDefault="00B66811" w:rsidP="00557B85"/>
    <w:p w14:paraId="6D179194" w14:textId="27DD683C" w:rsidR="00FD7B9D" w:rsidRDefault="002218C3" w:rsidP="00557B85">
      <w:r>
        <w:t xml:space="preserve">The Sussex Track and Field </w:t>
      </w:r>
      <w:r w:rsidR="00557B85">
        <w:t xml:space="preserve">Vets League </w:t>
      </w:r>
      <w:r>
        <w:t xml:space="preserve">took place </w:t>
      </w:r>
      <w:r w:rsidR="00557B85">
        <w:t>on Monday 23</w:t>
      </w:r>
      <w:r w:rsidR="00557B85" w:rsidRPr="00164FEB">
        <w:rPr>
          <w:vertAlign w:val="superscript"/>
        </w:rPr>
        <w:t>rd</w:t>
      </w:r>
      <w:r w:rsidR="00557B85">
        <w:t xml:space="preserve"> July at Lewes.</w:t>
      </w:r>
      <w:r w:rsidR="00E73644">
        <w:t xml:space="preserve"> A</w:t>
      </w:r>
      <w:r w:rsidR="00557B85">
        <w:t xml:space="preserve">ndy Dray achieved a personal best by breaking </w:t>
      </w:r>
      <w:r>
        <w:t xml:space="preserve">the Harrier’s Vet 40 High Jump record of 1.40 metres held jointly by </w:t>
      </w:r>
      <w:r w:rsidR="00557B85">
        <w:t>John Morgan</w:t>
      </w:r>
      <w:r w:rsidR="00E73644">
        <w:t xml:space="preserve"> </w:t>
      </w:r>
      <w:r>
        <w:t xml:space="preserve">(1992) </w:t>
      </w:r>
      <w:r w:rsidR="00E73644">
        <w:t>and Ben Radcliffe</w:t>
      </w:r>
      <w:r w:rsidR="00557B85">
        <w:t xml:space="preserve"> </w:t>
      </w:r>
      <w:r>
        <w:t xml:space="preserve">(2000). Andy </w:t>
      </w:r>
      <w:r w:rsidR="00557B85">
        <w:t>jump</w:t>
      </w:r>
      <w:r>
        <w:t>ed</w:t>
      </w:r>
      <w:r w:rsidR="00557B85">
        <w:t xml:space="preserve"> 1</w:t>
      </w:r>
      <w:r>
        <w:t>.</w:t>
      </w:r>
      <w:r w:rsidR="00557B85">
        <w:t>45</w:t>
      </w:r>
      <w:r>
        <w:t xml:space="preserve"> metres</w:t>
      </w:r>
      <w:r w:rsidR="00557B85">
        <w:t xml:space="preserve"> and narrowly miss</w:t>
      </w:r>
      <w:r>
        <w:t>ed</w:t>
      </w:r>
      <w:r w:rsidR="00557B85">
        <w:t xml:space="preserve"> 1</w:t>
      </w:r>
      <w:r>
        <w:t>.</w:t>
      </w:r>
      <w:r w:rsidR="00557B85">
        <w:t>50</w:t>
      </w:r>
      <w:r>
        <w:t xml:space="preserve"> metres</w:t>
      </w:r>
      <w:r w:rsidR="00557B85">
        <w:t>.</w:t>
      </w:r>
      <w:r w:rsidR="00E73644">
        <w:t xml:space="preserve"> </w:t>
      </w:r>
      <w:r w:rsidR="00557B85">
        <w:t xml:space="preserve">Also, the Men’s Medley 1600m Relay record that was held by Ted Honey, Stuart </w:t>
      </w:r>
      <w:proofErr w:type="spellStart"/>
      <w:r w:rsidR="00557B85">
        <w:t>Condie</w:t>
      </w:r>
      <w:proofErr w:type="spellEnd"/>
      <w:r w:rsidR="00557B85">
        <w:t>, John Morgan and Mile Bale since 1998</w:t>
      </w:r>
      <w:r w:rsidR="00B87710">
        <w:t xml:space="preserve"> was broken last night by </w:t>
      </w:r>
      <w:r w:rsidR="00E73644">
        <w:t xml:space="preserve">a young and upcoming team: Andy Dray, Julian Boyer; Barry Tullett and Paul Cousins. </w:t>
      </w:r>
      <w:r w:rsidR="00FD7B9D">
        <w:t xml:space="preserve">John Morgan </w:t>
      </w:r>
      <w:r w:rsidR="00E73644">
        <w:t xml:space="preserve">also </w:t>
      </w:r>
      <w:r w:rsidR="00FD7B9D">
        <w:t>achieved a Harriers Vet 70 High Jump record of 1.20 metres.</w:t>
      </w:r>
      <w:r w:rsidR="00927592">
        <w:t xml:space="preserve"> Full results will be in next week’s Middy report.</w:t>
      </w:r>
    </w:p>
    <w:p w14:paraId="73F47EAA" w14:textId="689B9FCD" w:rsidR="00946BD4" w:rsidRDefault="00946BD4" w:rsidP="00557B85"/>
    <w:p w14:paraId="354E5C5B" w14:textId="77777777" w:rsidR="00946BD4" w:rsidRDefault="00946BD4" w:rsidP="00557B85"/>
    <w:p w14:paraId="42E0984F" w14:textId="1C00DFEF" w:rsidR="00946BD4" w:rsidRDefault="00946BD4" w:rsidP="00946BD4">
      <w:pPr>
        <w:rPr>
          <w:rFonts w:ascii="Calibri" w:eastAsia="Times New Roman" w:hAnsi="Calibri"/>
        </w:rPr>
      </w:pPr>
      <w:r>
        <w:rPr>
          <w:rFonts w:eastAsia="Times New Roman"/>
        </w:rPr>
        <w:t>More on the news front, young Harriers, Charlie Parvin and Alex Booth have both been selected for Under 13 Inter Counties this Saturday at Kingston. Well done to them both!</w:t>
      </w:r>
    </w:p>
    <w:p w14:paraId="39C0724E" w14:textId="77777777" w:rsidR="00557B85" w:rsidRDefault="00557B85" w:rsidP="00557B85"/>
    <w:p w14:paraId="5CACD226" w14:textId="77777777" w:rsidR="00557B85" w:rsidRDefault="00557B85"/>
    <w:p w14:paraId="0C94C2B7" w14:textId="3EFE8056" w:rsidR="00A316A7" w:rsidRDefault="00F6789A">
      <w:r>
        <w:t>At the U</w:t>
      </w:r>
      <w:r w:rsidR="00A316A7">
        <w:t>nder</w:t>
      </w:r>
      <w:r>
        <w:t xml:space="preserve"> 13 Track and Field L</w:t>
      </w:r>
      <w:r w:rsidR="00A316A7">
        <w:t>eague on</w:t>
      </w:r>
      <w:r w:rsidR="00557B85">
        <w:t xml:space="preserve"> Thursday</w:t>
      </w:r>
      <w:r w:rsidR="00A316A7">
        <w:t xml:space="preserve"> </w:t>
      </w:r>
      <w:r w:rsidR="00557B85">
        <w:t>19 July</w:t>
      </w:r>
      <w:r w:rsidR="0051651F">
        <w:t xml:space="preserve"> at Horsham</w:t>
      </w:r>
      <w:r>
        <w:t xml:space="preserve">, the young Harriers </w:t>
      </w:r>
      <w:r w:rsidR="0066395D">
        <w:t>team</w:t>
      </w:r>
      <w:r w:rsidR="0077117F">
        <w:t xml:space="preserve"> </w:t>
      </w:r>
      <w:r w:rsidR="00A316A7">
        <w:t>cam</w:t>
      </w:r>
      <w:r w:rsidR="00557B85">
        <w:t>e</w:t>
      </w:r>
      <w:r w:rsidR="00A316A7">
        <w:t xml:space="preserve"> 4</w:t>
      </w:r>
      <w:r w:rsidR="00A316A7" w:rsidRPr="00A316A7">
        <w:rPr>
          <w:vertAlign w:val="superscript"/>
        </w:rPr>
        <w:t>th</w:t>
      </w:r>
      <w:r w:rsidR="00A316A7">
        <w:t xml:space="preserve"> out of 6 teams.</w:t>
      </w:r>
      <w:r w:rsidR="0063568F">
        <w:t xml:space="preserve"> </w:t>
      </w:r>
      <w:r w:rsidR="004745D4">
        <w:t>T</w:t>
      </w:r>
      <w:r w:rsidR="0063568F">
        <w:t>op results w</w:t>
      </w:r>
      <w:r>
        <w:t>ere</w:t>
      </w:r>
      <w:r w:rsidR="0063568F">
        <w:t xml:space="preserve"> the </w:t>
      </w:r>
      <w:r>
        <w:t>boys relay team</w:t>
      </w:r>
      <w:r w:rsidR="0063568F">
        <w:t xml:space="preserve"> who came 2</w:t>
      </w:r>
      <w:r w:rsidR="0063568F" w:rsidRPr="0063568F">
        <w:rPr>
          <w:vertAlign w:val="superscript"/>
        </w:rPr>
        <w:t>nd</w:t>
      </w:r>
      <w:r w:rsidR="0063568F">
        <w:t xml:space="preserve"> in the 4 x100m relay in same time as the winners</w:t>
      </w:r>
      <w:r w:rsidR="00C308B4">
        <w:t xml:space="preserve"> and Archie Hale who won the ‘B’ string Long Jump competition.</w:t>
      </w:r>
    </w:p>
    <w:p w14:paraId="1A25203F" w14:textId="77777777" w:rsidR="00C308B4" w:rsidRDefault="00C308B4"/>
    <w:p w14:paraId="644E90EA" w14:textId="17479838" w:rsidR="0077117F" w:rsidRDefault="00C308B4">
      <w:r>
        <w:t>The full results were as below:</w:t>
      </w:r>
    </w:p>
    <w:p w14:paraId="37108534" w14:textId="77777777" w:rsidR="0077117F" w:rsidRPr="00C0424A" w:rsidRDefault="0077117F" w:rsidP="0077117F">
      <w:r w:rsidRPr="00C0424A">
        <w:t>Boys:</w:t>
      </w:r>
    </w:p>
    <w:p w14:paraId="0FD2F402" w14:textId="7E3EA106" w:rsidR="0077117F" w:rsidRPr="00C0424A" w:rsidRDefault="0077117F" w:rsidP="0077117F">
      <w:r w:rsidRPr="00C0424A">
        <w:t>Alex Stubbs: 4</w:t>
      </w:r>
      <w:r w:rsidRPr="00C0424A">
        <w:rPr>
          <w:vertAlign w:val="superscript"/>
        </w:rPr>
        <w:t>th</w:t>
      </w:r>
      <w:r w:rsidRPr="00C0424A">
        <w:t xml:space="preserve"> ‘A’ string 75m in 11.0 secs; 4</w:t>
      </w:r>
      <w:r w:rsidRPr="00C0424A">
        <w:rPr>
          <w:vertAlign w:val="superscript"/>
        </w:rPr>
        <w:t>th</w:t>
      </w:r>
      <w:r w:rsidRPr="00C0424A">
        <w:t xml:space="preserve"> ‘B’ string 150m in 23.4 secs.</w:t>
      </w:r>
    </w:p>
    <w:p w14:paraId="2AE7BB95" w14:textId="32131077" w:rsidR="0077117F" w:rsidRPr="00C0424A" w:rsidRDefault="0077117F" w:rsidP="0077117F">
      <w:r w:rsidRPr="00C0424A">
        <w:t xml:space="preserve">James </w:t>
      </w:r>
      <w:proofErr w:type="spellStart"/>
      <w:r w:rsidRPr="00C0424A">
        <w:t>Manns</w:t>
      </w:r>
      <w:proofErr w:type="spellEnd"/>
      <w:r w:rsidRPr="00C0424A">
        <w:t>: 3</w:t>
      </w:r>
      <w:r w:rsidRPr="00C0424A">
        <w:rPr>
          <w:vertAlign w:val="superscript"/>
        </w:rPr>
        <w:t>rd</w:t>
      </w:r>
      <w:r w:rsidRPr="00C0424A">
        <w:t xml:space="preserve"> ‘B’ string 75m in 11.1 secs; </w:t>
      </w:r>
      <w:r w:rsidR="005F7311" w:rsidRPr="00C0424A">
        <w:t>3</w:t>
      </w:r>
      <w:r w:rsidR="005F7311" w:rsidRPr="00C0424A">
        <w:rPr>
          <w:vertAlign w:val="superscript"/>
        </w:rPr>
        <w:t>rd</w:t>
      </w:r>
      <w:r w:rsidR="005F7311" w:rsidRPr="00C0424A">
        <w:t xml:space="preserve"> ‘B’ string Javelin 3.77m.</w:t>
      </w:r>
    </w:p>
    <w:p w14:paraId="17140837" w14:textId="1F1A4D4C" w:rsidR="0077117F" w:rsidRPr="00C0424A" w:rsidRDefault="0077117F" w:rsidP="0077117F">
      <w:r w:rsidRPr="00C0424A">
        <w:t>Archie Hale: 3</w:t>
      </w:r>
      <w:r w:rsidRPr="00C0424A">
        <w:rPr>
          <w:vertAlign w:val="superscript"/>
        </w:rPr>
        <w:t>rd</w:t>
      </w:r>
      <w:r w:rsidRPr="00C0424A">
        <w:t xml:space="preserve"> ‘A’ string 150m in 21.1 secs</w:t>
      </w:r>
      <w:r w:rsidR="00CC0BB7" w:rsidRPr="00C0424A">
        <w:t>; 1</w:t>
      </w:r>
      <w:r w:rsidR="00CC0BB7" w:rsidRPr="00C0424A">
        <w:rPr>
          <w:vertAlign w:val="superscript"/>
        </w:rPr>
        <w:t>st</w:t>
      </w:r>
      <w:r w:rsidR="00CC0BB7" w:rsidRPr="00C0424A">
        <w:t xml:space="preserve"> ‘B’ string Long Jump 3.82m</w:t>
      </w:r>
      <w:r w:rsidRPr="00C0424A">
        <w:t>.</w:t>
      </w:r>
    </w:p>
    <w:p w14:paraId="784D2FD4" w14:textId="16D02A74" w:rsidR="0077117F" w:rsidRPr="00C0424A" w:rsidRDefault="0077117F" w:rsidP="0077117F">
      <w:r w:rsidRPr="00C0424A">
        <w:t>Alexander Todd: 2</w:t>
      </w:r>
      <w:r w:rsidRPr="00C0424A">
        <w:rPr>
          <w:vertAlign w:val="superscript"/>
        </w:rPr>
        <w:t>nd</w:t>
      </w:r>
      <w:r w:rsidRPr="00C0424A">
        <w:t xml:space="preserve"> ‘A’ string 600m in 1 min 52.5 secs</w:t>
      </w:r>
      <w:r w:rsidR="00473596" w:rsidRPr="00C0424A">
        <w:t>.</w:t>
      </w:r>
    </w:p>
    <w:p w14:paraId="2D2FD6DD" w14:textId="4AF95106" w:rsidR="0077117F" w:rsidRPr="00C0424A" w:rsidRDefault="0077117F" w:rsidP="0077117F">
      <w:r w:rsidRPr="00C0424A">
        <w:t>Jonathan Beckett: 5</w:t>
      </w:r>
      <w:r w:rsidRPr="00C0424A">
        <w:rPr>
          <w:vertAlign w:val="superscript"/>
        </w:rPr>
        <w:t>th</w:t>
      </w:r>
      <w:r w:rsidRPr="00C0424A">
        <w:t xml:space="preserve"> ‘A’ string 1000m in 3 min 44.3 secs</w:t>
      </w:r>
      <w:r w:rsidR="00CC0BB7" w:rsidRPr="00C0424A">
        <w:t>’ 4</w:t>
      </w:r>
      <w:r w:rsidR="00CC0BB7" w:rsidRPr="00C0424A">
        <w:rPr>
          <w:vertAlign w:val="superscript"/>
        </w:rPr>
        <w:t>th</w:t>
      </w:r>
      <w:r w:rsidR="00CC0BB7" w:rsidRPr="00C0424A">
        <w:t xml:space="preserve"> ‘A’ string High Jump 1.00m</w:t>
      </w:r>
      <w:r w:rsidR="00473596" w:rsidRPr="00C0424A">
        <w:t>.</w:t>
      </w:r>
    </w:p>
    <w:p w14:paraId="4C8C3118" w14:textId="53754035" w:rsidR="0077117F" w:rsidRPr="00C0424A" w:rsidRDefault="0077117F" w:rsidP="0077117F">
      <w:r w:rsidRPr="00C0424A">
        <w:t xml:space="preserve">Alex </w:t>
      </w:r>
      <w:r w:rsidR="00CC0BB7" w:rsidRPr="00C0424A">
        <w:t>B</w:t>
      </w:r>
      <w:r w:rsidRPr="00C0424A">
        <w:t>ooth:</w:t>
      </w:r>
      <w:r w:rsidR="00CC0BB7" w:rsidRPr="00C0424A">
        <w:t xml:space="preserve"> 3</w:t>
      </w:r>
      <w:r w:rsidR="00CC0BB7" w:rsidRPr="00C0424A">
        <w:rPr>
          <w:vertAlign w:val="superscript"/>
        </w:rPr>
        <w:t>rd</w:t>
      </w:r>
      <w:r w:rsidR="00CC0BB7" w:rsidRPr="00C0424A">
        <w:t xml:space="preserve"> ‘A’ string 75m H in 15.6 secs</w:t>
      </w:r>
      <w:r w:rsidR="00E508D3" w:rsidRPr="00C0424A">
        <w:t>.</w:t>
      </w:r>
    </w:p>
    <w:p w14:paraId="5B6E2818" w14:textId="55F7978D" w:rsidR="00CC0BB7" w:rsidRPr="00C0424A" w:rsidRDefault="00CC0BB7" w:rsidP="0077117F">
      <w:r w:rsidRPr="00C0424A">
        <w:t>Alex Todd: 2</w:t>
      </w:r>
      <w:r w:rsidRPr="00C0424A">
        <w:rPr>
          <w:vertAlign w:val="superscript"/>
        </w:rPr>
        <w:t>nd</w:t>
      </w:r>
      <w:r w:rsidRPr="00C0424A">
        <w:t xml:space="preserve"> ‘A’ string long Jump 4.04m</w:t>
      </w:r>
      <w:r w:rsidR="00473596" w:rsidRPr="00C0424A">
        <w:t>.</w:t>
      </w:r>
    </w:p>
    <w:p w14:paraId="1C580CA2" w14:textId="3F382959" w:rsidR="00CC0BB7" w:rsidRPr="00C0424A" w:rsidRDefault="00CC0BB7" w:rsidP="0077117F">
      <w:r w:rsidRPr="00C0424A">
        <w:t>Jonny Rutherford: 4</w:t>
      </w:r>
      <w:r w:rsidRPr="00C0424A">
        <w:rPr>
          <w:vertAlign w:val="superscript"/>
        </w:rPr>
        <w:t>th</w:t>
      </w:r>
      <w:r w:rsidRPr="00C0424A">
        <w:t xml:space="preserve"> ‘A’ string Shot Putt 4.44m; 4</w:t>
      </w:r>
      <w:r w:rsidRPr="00C0424A">
        <w:rPr>
          <w:vertAlign w:val="superscript"/>
        </w:rPr>
        <w:t>th</w:t>
      </w:r>
      <w:r w:rsidRPr="00C0424A">
        <w:t xml:space="preserve"> ‘A’ string Discus 10.76m.</w:t>
      </w:r>
    </w:p>
    <w:p w14:paraId="41849CB6" w14:textId="27BE6E08" w:rsidR="00CC0BB7" w:rsidRPr="00C0424A" w:rsidRDefault="00CC0BB7" w:rsidP="0077117F">
      <w:r w:rsidRPr="00C0424A">
        <w:t>Henry Francis: 3</w:t>
      </w:r>
      <w:r w:rsidRPr="00C0424A">
        <w:rPr>
          <w:vertAlign w:val="superscript"/>
        </w:rPr>
        <w:t>rd</w:t>
      </w:r>
      <w:r w:rsidRPr="00C0424A">
        <w:t xml:space="preserve"> ‘B’ string Shot Putt 3.80m;</w:t>
      </w:r>
      <w:r w:rsidR="005F7311" w:rsidRPr="00C0424A">
        <w:t xml:space="preserve"> 3</w:t>
      </w:r>
      <w:r w:rsidR="005F7311" w:rsidRPr="00C0424A">
        <w:rPr>
          <w:vertAlign w:val="superscript"/>
        </w:rPr>
        <w:t>rd</w:t>
      </w:r>
      <w:r w:rsidR="005F7311" w:rsidRPr="00C0424A">
        <w:t xml:space="preserve"> ‘B’ string Discus 9.52m.</w:t>
      </w:r>
    </w:p>
    <w:p w14:paraId="4F8FEA18" w14:textId="206B6299" w:rsidR="005F7311" w:rsidRPr="00C0424A" w:rsidRDefault="005F7311" w:rsidP="0077117F">
      <w:r w:rsidRPr="00C0424A">
        <w:t>Dino Draper: 4</w:t>
      </w:r>
      <w:r w:rsidRPr="00C0424A">
        <w:rPr>
          <w:vertAlign w:val="superscript"/>
        </w:rPr>
        <w:t>th</w:t>
      </w:r>
      <w:r w:rsidRPr="00C0424A">
        <w:t xml:space="preserve"> ‘A’ string Javelin 14.59m.</w:t>
      </w:r>
    </w:p>
    <w:p w14:paraId="52B2585B" w14:textId="20DD63F1" w:rsidR="005F7311" w:rsidRPr="00C0424A" w:rsidRDefault="005F7311" w:rsidP="0077117F">
      <w:r w:rsidRPr="00C0424A">
        <w:t>4 x 100m relay: 2</w:t>
      </w:r>
      <w:r w:rsidRPr="00C0424A">
        <w:rPr>
          <w:vertAlign w:val="superscript"/>
        </w:rPr>
        <w:t>nd</w:t>
      </w:r>
      <w:r w:rsidRPr="00C0424A">
        <w:t xml:space="preserve"> Haywards Heath Harriers in 57.3 secs.</w:t>
      </w:r>
    </w:p>
    <w:p w14:paraId="4566C562" w14:textId="77777777" w:rsidR="0077117F" w:rsidRPr="00C0424A" w:rsidRDefault="0077117F" w:rsidP="0077117F"/>
    <w:p w14:paraId="50901B63" w14:textId="37ED85C4" w:rsidR="0077117F" w:rsidRPr="00C0424A" w:rsidRDefault="0077117F" w:rsidP="0077117F">
      <w:r w:rsidRPr="00C0424A">
        <w:t>Girls:</w:t>
      </w:r>
    </w:p>
    <w:p w14:paraId="2E317CC8" w14:textId="7A4C1FB7" w:rsidR="00B62078" w:rsidRPr="00C0424A" w:rsidRDefault="00B62078" w:rsidP="0077117F">
      <w:r w:rsidRPr="00C0424A">
        <w:t>Phoebe Whiting: 4</w:t>
      </w:r>
      <w:r w:rsidRPr="00C0424A">
        <w:rPr>
          <w:vertAlign w:val="superscript"/>
        </w:rPr>
        <w:t>th</w:t>
      </w:r>
      <w:r w:rsidRPr="00C0424A">
        <w:t xml:space="preserve"> ‘A’ string </w:t>
      </w:r>
      <w:r w:rsidR="00225593" w:rsidRPr="00C0424A">
        <w:t>600</w:t>
      </w:r>
      <w:r w:rsidRPr="00C0424A">
        <w:t xml:space="preserve">m in </w:t>
      </w:r>
      <w:r w:rsidR="00225593" w:rsidRPr="00C0424A">
        <w:t>2.04.0</w:t>
      </w:r>
      <w:r w:rsidRPr="00C0424A">
        <w:t xml:space="preserve"> secs;</w:t>
      </w:r>
    </w:p>
    <w:p w14:paraId="54B97E46" w14:textId="53B9DAF3" w:rsidR="00473596" w:rsidRPr="00C0424A" w:rsidRDefault="0077117F" w:rsidP="0077117F">
      <w:r w:rsidRPr="00C0424A">
        <w:t xml:space="preserve">Millie Sommerville: </w:t>
      </w:r>
      <w:r w:rsidR="00225593" w:rsidRPr="00C0424A">
        <w:t>2</w:t>
      </w:r>
      <w:r w:rsidR="00225593" w:rsidRPr="00C0424A">
        <w:rPr>
          <w:vertAlign w:val="superscript"/>
        </w:rPr>
        <w:t>nd</w:t>
      </w:r>
      <w:r w:rsidR="00225593" w:rsidRPr="00C0424A">
        <w:t xml:space="preserve"> </w:t>
      </w:r>
      <w:r w:rsidRPr="00C0424A">
        <w:t>‘</w:t>
      </w:r>
      <w:r w:rsidR="00225593" w:rsidRPr="00C0424A">
        <w:t>B</w:t>
      </w:r>
      <w:r w:rsidRPr="00C0424A">
        <w:t xml:space="preserve">’ string 600m in 2 mins </w:t>
      </w:r>
      <w:r w:rsidR="00225593" w:rsidRPr="00C0424A">
        <w:t>04.8</w:t>
      </w:r>
      <w:r w:rsidRPr="00C0424A">
        <w:t xml:space="preserve"> secs; </w:t>
      </w:r>
      <w:r w:rsidR="00225593" w:rsidRPr="00C0424A">
        <w:t>4</w:t>
      </w:r>
      <w:r w:rsidR="00225593" w:rsidRPr="00C0424A">
        <w:rPr>
          <w:vertAlign w:val="superscript"/>
        </w:rPr>
        <w:t>th</w:t>
      </w:r>
      <w:r w:rsidR="00225593" w:rsidRPr="00C0424A">
        <w:t xml:space="preserve"> ‘B’ string Long Jump 3.34m</w:t>
      </w:r>
      <w:r w:rsidR="00473596" w:rsidRPr="00C0424A">
        <w:t>.</w:t>
      </w:r>
    </w:p>
    <w:p w14:paraId="1C117273" w14:textId="646054E8" w:rsidR="00473596" w:rsidRPr="00C0424A" w:rsidRDefault="00473596" w:rsidP="0077117F"/>
    <w:p w14:paraId="5EA62BC9" w14:textId="66FDD3B0" w:rsidR="00473596" w:rsidRPr="00C0424A" w:rsidRDefault="00473596" w:rsidP="0077117F">
      <w:r w:rsidRPr="00C0424A">
        <w:t>Non-scoring races:</w:t>
      </w:r>
    </w:p>
    <w:p w14:paraId="59E648FD" w14:textId="739B6037" w:rsidR="00473596" w:rsidRPr="00C0424A" w:rsidRDefault="00473596" w:rsidP="00473596">
      <w:r w:rsidRPr="00C0424A">
        <w:t>Alex Booth: Long Jump 3.83m.</w:t>
      </w:r>
    </w:p>
    <w:p w14:paraId="3350E93C" w14:textId="053F8F58" w:rsidR="00473596" w:rsidRPr="00C0424A" w:rsidRDefault="00473596" w:rsidP="00473596">
      <w:r w:rsidRPr="00C0424A">
        <w:t>4 x 100m relay: Hayward Heath Harriers B team: 65.0 secs.</w:t>
      </w:r>
    </w:p>
    <w:p w14:paraId="2AC71A83" w14:textId="77777777" w:rsidR="00473596" w:rsidRDefault="00473596" w:rsidP="00473596">
      <w:pPr>
        <w:rPr>
          <w:b/>
          <w:color w:val="1F3864" w:themeColor="accent1" w:themeShade="80"/>
        </w:rPr>
      </w:pPr>
    </w:p>
    <w:p w14:paraId="05FE2920" w14:textId="77777777" w:rsidR="00225593" w:rsidRDefault="00225593" w:rsidP="0077117F">
      <w:pPr>
        <w:rPr>
          <w:b/>
          <w:color w:val="1F3864" w:themeColor="accent1" w:themeShade="80"/>
        </w:rPr>
      </w:pPr>
    </w:p>
    <w:p w14:paraId="7B972E67" w14:textId="77777777" w:rsidR="00225593" w:rsidRDefault="00225593" w:rsidP="0077117F">
      <w:pPr>
        <w:rPr>
          <w:b/>
          <w:color w:val="1F3864" w:themeColor="accent1" w:themeShade="80"/>
        </w:rPr>
      </w:pPr>
    </w:p>
    <w:p w14:paraId="266B2421" w14:textId="77777777" w:rsidR="00225593" w:rsidRDefault="00225593" w:rsidP="0077117F">
      <w:pPr>
        <w:rPr>
          <w:b/>
          <w:color w:val="1F3864" w:themeColor="accent1" w:themeShade="80"/>
        </w:rPr>
      </w:pPr>
    </w:p>
    <w:p w14:paraId="3FC9E5B9" w14:textId="77777777" w:rsidR="003429C2" w:rsidRDefault="003429C2" w:rsidP="003429C2">
      <w:proofErr w:type="spellStart"/>
      <w:r>
        <w:t>Wakehurst</w:t>
      </w:r>
      <w:proofErr w:type="spellEnd"/>
      <w:r>
        <w:t xml:space="preserve"> Willow on 18 July.</w:t>
      </w:r>
    </w:p>
    <w:p w14:paraId="3F7EB30A" w14:textId="140AA2AA" w:rsidR="003429C2" w:rsidRDefault="003429C2" w:rsidP="003429C2">
      <w:r>
        <w:lastRenderedPageBreak/>
        <w:t xml:space="preserve">Last Wednesday, at </w:t>
      </w:r>
      <w:proofErr w:type="spellStart"/>
      <w:r>
        <w:t>Wakehurst</w:t>
      </w:r>
      <w:proofErr w:type="spellEnd"/>
      <w:r>
        <w:t xml:space="preserve"> Place, near Ardingly the </w:t>
      </w:r>
      <w:proofErr w:type="spellStart"/>
      <w:r>
        <w:t>Wakehurst</w:t>
      </w:r>
      <w:proofErr w:type="spellEnd"/>
      <w:r>
        <w:t xml:space="preserve"> Willow 8 km race took place. </w:t>
      </w:r>
      <w:r w:rsidR="00BA1A32">
        <w:t xml:space="preserve">The race was organised by Haywards Heath Harriers and the course was a </w:t>
      </w:r>
      <w:proofErr w:type="gramStart"/>
      <w:r w:rsidR="00BA1A32">
        <w:t>2 lap</w:t>
      </w:r>
      <w:proofErr w:type="gramEnd"/>
      <w:r w:rsidR="00BA1A32">
        <w:t xml:space="preserve"> winding course around the </w:t>
      </w:r>
      <w:r w:rsidR="00D066A1">
        <w:t>National Trust</w:t>
      </w:r>
      <w:r w:rsidR="00C57E31">
        <w:t xml:space="preserve"> g</w:t>
      </w:r>
      <w:r w:rsidR="00BA1A32">
        <w:t xml:space="preserve">ardens </w:t>
      </w:r>
      <w:r w:rsidR="00C57E31">
        <w:t>at</w:t>
      </w:r>
      <w:r w:rsidR="00BA1A32">
        <w:t xml:space="preserve"> </w:t>
      </w:r>
      <w:proofErr w:type="spellStart"/>
      <w:r w:rsidR="00BA1A32">
        <w:t>Wakehurst</w:t>
      </w:r>
      <w:proofErr w:type="spellEnd"/>
      <w:r w:rsidR="00BA1A32">
        <w:t xml:space="preserve"> and include</w:t>
      </w:r>
      <w:r w:rsidR="00C57E31">
        <w:t>d</w:t>
      </w:r>
      <w:r w:rsidR="00BA1A32">
        <w:t xml:space="preserve"> a significant hill</w:t>
      </w:r>
      <w:r w:rsidR="00C57E31">
        <w:t>!</w:t>
      </w:r>
      <w:r w:rsidR="00BA1A32">
        <w:t xml:space="preserve"> </w:t>
      </w:r>
      <w:r>
        <w:t>Ben Gibson ran a great race to finish in first place which improved on his 4</w:t>
      </w:r>
      <w:r w:rsidRPr="00B83D56">
        <w:rPr>
          <w:vertAlign w:val="superscript"/>
        </w:rPr>
        <w:t>th</w:t>
      </w:r>
      <w:r>
        <w:t xml:space="preserve"> place last year.</w:t>
      </w:r>
    </w:p>
    <w:p w14:paraId="152FB5B1" w14:textId="77777777" w:rsidR="00FA3A80" w:rsidRDefault="00FA3A80" w:rsidP="003429C2"/>
    <w:p w14:paraId="7AA74F63" w14:textId="3178C70B" w:rsidR="003429C2" w:rsidRDefault="00E45527" w:rsidP="003429C2">
      <w:r>
        <w:t xml:space="preserve">The </w:t>
      </w:r>
      <w:r w:rsidR="003429C2">
        <w:t>Harriers results were as follows:</w:t>
      </w:r>
    </w:p>
    <w:p w14:paraId="7F9D711D" w14:textId="77777777" w:rsidR="003429C2" w:rsidRDefault="003429C2" w:rsidP="003429C2">
      <w:r>
        <w:t>1</w:t>
      </w:r>
      <w:r w:rsidRPr="00B83D56">
        <w:rPr>
          <w:vertAlign w:val="superscript"/>
        </w:rPr>
        <w:t>st</w:t>
      </w:r>
      <w:r>
        <w:t xml:space="preserve"> Ben Gibson: 28.40; 4</w:t>
      </w:r>
      <w:r w:rsidRPr="00B83D56">
        <w:rPr>
          <w:vertAlign w:val="superscript"/>
        </w:rPr>
        <w:t>th</w:t>
      </w:r>
      <w:r>
        <w:t xml:space="preserve"> James Collins: 29.53; 8</w:t>
      </w:r>
      <w:r w:rsidRPr="00275DDA">
        <w:rPr>
          <w:vertAlign w:val="superscript"/>
        </w:rPr>
        <w:t>th</w:t>
      </w:r>
      <w:r>
        <w:t xml:space="preserve"> Peter Harding 33:13; 24</w:t>
      </w:r>
      <w:r w:rsidRPr="005428D9">
        <w:rPr>
          <w:vertAlign w:val="superscript"/>
        </w:rPr>
        <w:t>th</w:t>
      </w:r>
      <w:r>
        <w:t xml:space="preserve"> Tim Hicks 36:31; 62</w:t>
      </w:r>
      <w:r w:rsidRPr="005428D9">
        <w:rPr>
          <w:vertAlign w:val="superscript"/>
        </w:rPr>
        <w:t>nd</w:t>
      </w:r>
      <w:r>
        <w:t xml:space="preserve"> Georgina </w:t>
      </w:r>
      <w:proofErr w:type="spellStart"/>
      <w:r>
        <w:t>Mugridge</w:t>
      </w:r>
      <w:proofErr w:type="spellEnd"/>
      <w:r>
        <w:t xml:space="preserve"> 40:01; 68</w:t>
      </w:r>
      <w:r w:rsidRPr="005428D9">
        <w:rPr>
          <w:vertAlign w:val="superscript"/>
        </w:rPr>
        <w:t>th</w:t>
      </w:r>
      <w:r>
        <w:t xml:space="preserve"> Carl Bicknell 40:23; 100</w:t>
      </w:r>
      <w:r w:rsidRPr="005428D9">
        <w:rPr>
          <w:vertAlign w:val="superscript"/>
        </w:rPr>
        <w:t>th</w:t>
      </w:r>
      <w:r>
        <w:t xml:space="preserve"> </w:t>
      </w:r>
      <w:proofErr w:type="spellStart"/>
      <w:r>
        <w:t>Maresa</w:t>
      </w:r>
      <w:proofErr w:type="spellEnd"/>
      <w:r>
        <w:t xml:space="preserve"> Pitt 43:48; 101</w:t>
      </w:r>
      <w:r w:rsidRPr="005428D9">
        <w:rPr>
          <w:vertAlign w:val="superscript"/>
        </w:rPr>
        <w:t>st</w:t>
      </w:r>
      <w:r>
        <w:t xml:space="preserve"> Richard Haynes 43:49; 103</w:t>
      </w:r>
      <w:r w:rsidRPr="005428D9">
        <w:rPr>
          <w:vertAlign w:val="superscript"/>
        </w:rPr>
        <w:t>rd</w:t>
      </w:r>
      <w:r>
        <w:t xml:space="preserve"> Gemma Morgan 43:59; 127</w:t>
      </w:r>
      <w:r w:rsidRPr="005428D9">
        <w:rPr>
          <w:vertAlign w:val="superscript"/>
        </w:rPr>
        <w:t>th</w:t>
      </w:r>
      <w:r>
        <w:t xml:space="preserve"> Sarah Banks 45:31; 138</w:t>
      </w:r>
      <w:r w:rsidRPr="005428D9">
        <w:rPr>
          <w:vertAlign w:val="superscript"/>
        </w:rPr>
        <w:t>th</w:t>
      </w:r>
      <w:r>
        <w:t xml:space="preserve"> Lydia Levy 46:13; 139</w:t>
      </w:r>
      <w:r w:rsidRPr="005428D9">
        <w:rPr>
          <w:vertAlign w:val="superscript"/>
        </w:rPr>
        <w:t>th</w:t>
      </w:r>
      <w:r>
        <w:t xml:space="preserve"> Graham Kenward 46:14; 142</w:t>
      </w:r>
      <w:r w:rsidRPr="005428D9">
        <w:rPr>
          <w:vertAlign w:val="superscript"/>
        </w:rPr>
        <w:t>nd</w:t>
      </w:r>
      <w:r>
        <w:t xml:space="preserve"> Jacqueline Barnes 46:26; 170</w:t>
      </w:r>
      <w:r w:rsidRPr="005428D9">
        <w:rPr>
          <w:vertAlign w:val="superscript"/>
        </w:rPr>
        <w:t>th</w:t>
      </w:r>
      <w:r>
        <w:t xml:space="preserve"> Sarah Hamilton 48:19; 232</w:t>
      </w:r>
      <w:r w:rsidRPr="005428D9">
        <w:rPr>
          <w:vertAlign w:val="superscript"/>
        </w:rPr>
        <w:t>nd</w:t>
      </w:r>
      <w:r>
        <w:t xml:space="preserve"> Richard Bates 51:23; 254</w:t>
      </w:r>
      <w:r w:rsidRPr="00CA001F">
        <w:rPr>
          <w:vertAlign w:val="superscript"/>
        </w:rPr>
        <w:t>th</w:t>
      </w:r>
      <w:r>
        <w:t xml:space="preserve"> Michael Parish 52:37; 277</w:t>
      </w:r>
      <w:r w:rsidRPr="005428D9">
        <w:rPr>
          <w:vertAlign w:val="superscript"/>
        </w:rPr>
        <w:t>th</w:t>
      </w:r>
      <w:r>
        <w:t xml:space="preserve"> Alison Mitchell 54:39.</w:t>
      </w:r>
    </w:p>
    <w:p w14:paraId="207452DA" w14:textId="299B3DF4" w:rsidR="0063105F" w:rsidRDefault="0063105F"/>
    <w:p w14:paraId="43A47B6E" w14:textId="3F6E7B83" w:rsidR="0063105F" w:rsidRDefault="0063105F"/>
    <w:p w14:paraId="0C853286" w14:textId="77777777" w:rsidR="00B253D0" w:rsidRDefault="00B253D0"/>
    <w:p w14:paraId="4F00A314" w14:textId="53C26E2F" w:rsidR="00F9086A" w:rsidRDefault="00BA1A32">
      <w:r>
        <w:t>The previous</w:t>
      </w:r>
      <w:r w:rsidR="007169E8">
        <w:t xml:space="preserve"> week at</w:t>
      </w:r>
      <w:r w:rsidR="00164FEB">
        <w:t xml:space="preserve"> Carshalton on Saturday 14</w:t>
      </w:r>
      <w:r w:rsidR="00164FEB" w:rsidRPr="00164FEB">
        <w:rPr>
          <w:vertAlign w:val="superscript"/>
        </w:rPr>
        <w:t>th</w:t>
      </w:r>
      <w:r w:rsidR="00164FEB">
        <w:t xml:space="preserve"> July</w:t>
      </w:r>
      <w:r w:rsidR="007169E8">
        <w:t xml:space="preserve">, the </w:t>
      </w:r>
      <w:r w:rsidR="00F9086A">
        <w:t xml:space="preserve">Southern Athletics League </w:t>
      </w:r>
      <w:r w:rsidR="007169E8">
        <w:t xml:space="preserve">took place. Harrier, </w:t>
      </w:r>
      <w:r w:rsidR="00F9086A">
        <w:t>James Skinner</w:t>
      </w:r>
      <w:r w:rsidR="007169E8">
        <w:t>,</w:t>
      </w:r>
      <w:r w:rsidR="00F9086A">
        <w:t xml:space="preserve"> continuing his super form by again breaking his own Harriers Vets 40 record in the 3000 metres </w:t>
      </w:r>
      <w:r w:rsidR="00897ACF">
        <w:t xml:space="preserve">by just over 10 seconds </w:t>
      </w:r>
      <w:r w:rsidR="00F9086A">
        <w:t xml:space="preserve">in a time of 9 minutes and </w:t>
      </w:r>
      <w:r w:rsidR="004C4BB6">
        <w:t>0</w:t>
      </w:r>
      <w:r w:rsidR="00F9086A">
        <w:t>1</w:t>
      </w:r>
      <w:r w:rsidR="00F51243">
        <w:t>.5</w:t>
      </w:r>
      <w:r w:rsidR="00F9086A">
        <w:t xml:space="preserve"> second</w:t>
      </w:r>
      <w:r w:rsidR="00897ACF">
        <w:t>s</w:t>
      </w:r>
      <w:r w:rsidR="00F9086A">
        <w:t>.</w:t>
      </w:r>
      <w:r w:rsidR="00374C45">
        <w:t xml:space="preserve"> This run by James ranks him second in his age </w:t>
      </w:r>
      <w:proofErr w:type="gramStart"/>
      <w:r w:rsidR="00374C45">
        <w:t>group  (</w:t>
      </w:r>
      <w:proofErr w:type="gramEnd"/>
      <w:r w:rsidR="00374C45">
        <w:t>Vet 45) in the UK!</w:t>
      </w:r>
    </w:p>
    <w:p w14:paraId="6F78C9A4" w14:textId="57CEA10E" w:rsidR="00ED408A" w:rsidRDefault="00ED408A"/>
    <w:p w14:paraId="2D057B51" w14:textId="24FCF6D7" w:rsidR="00ED408A" w:rsidRDefault="00ED408A">
      <w:r>
        <w:rPr>
          <w:rFonts w:eastAsia="Times New Roman"/>
          <w:noProof/>
        </w:rPr>
        <w:lastRenderedPageBreak/>
        <w:drawing>
          <wp:inline distT="0" distB="0" distL="0" distR="0" wp14:anchorId="4F5D4656" wp14:editId="40C203D2">
            <wp:extent cx="5731510" cy="5534660"/>
            <wp:effectExtent l="0" t="0" r="2540" b="8890"/>
            <wp:docPr id="1" name="Picture 1" descr="cid:4127FFFF-1D5A-4704-99DD-B473CBF2ACF5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C8D8B9-F242-4AF4-A4F2-9F82AE27F764" descr="cid:4127FFFF-1D5A-4704-99DD-B473CBF2ACF5@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68"/>
                    <a:stretch/>
                  </pic:blipFill>
                  <pic:spPr bwMode="auto">
                    <a:xfrm>
                      <a:off x="0" y="0"/>
                      <a:ext cx="5731510" cy="553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DB54FA" w14:textId="13719A30" w:rsidR="00272A18" w:rsidRPr="007E311C" w:rsidRDefault="00272A18" w:rsidP="00272A18">
      <w:pPr>
        <w:rPr>
          <w:b/>
        </w:rPr>
      </w:pPr>
      <w:r w:rsidRPr="007E311C">
        <w:rPr>
          <w:b/>
        </w:rPr>
        <w:t>James Skinner in the 5000</w:t>
      </w:r>
      <w:r>
        <w:rPr>
          <w:b/>
        </w:rPr>
        <w:t xml:space="preserve"> </w:t>
      </w:r>
      <w:r w:rsidRPr="007E311C">
        <w:rPr>
          <w:b/>
        </w:rPr>
        <w:t>metres race</w:t>
      </w:r>
      <w:r>
        <w:rPr>
          <w:b/>
        </w:rPr>
        <w:t xml:space="preserve"> at Lewes</w:t>
      </w:r>
      <w:r w:rsidR="00506AA9">
        <w:rPr>
          <w:b/>
        </w:rPr>
        <w:t xml:space="preserve"> on 23</w:t>
      </w:r>
      <w:r w:rsidR="00506AA9" w:rsidRPr="00506AA9">
        <w:rPr>
          <w:b/>
          <w:vertAlign w:val="superscript"/>
        </w:rPr>
        <w:t>rd</w:t>
      </w:r>
      <w:r w:rsidR="00506AA9">
        <w:rPr>
          <w:b/>
        </w:rPr>
        <w:t xml:space="preserve"> July</w:t>
      </w:r>
      <w:r w:rsidR="0048556C">
        <w:rPr>
          <w:b/>
        </w:rPr>
        <w:t xml:space="preserve"> (Photo courtesy of Ian Dumbrell).</w:t>
      </w:r>
    </w:p>
    <w:p w14:paraId="179657E5" w14:textId="77777777" w:rsidR="00272A18" w:rsidRDefault="00272A18"/>
    <w:p w14:paraId="7F23D3D1" w14:textId="1D8F11E6" w:rsidR="00F9086A" w:rsidRDefault="00F9086A">
      <w:r>
        <w:t>Results were as follows:</w:t>
      </w:r>
    </w:p>
    <w:p w14:paraId="14AE78DA" w14:textId="77777777" w:rsidR="008F662B" w:rsidRDefault="008F662B"/>
    <w:p w14:paraId="4F15F48D" w14:textId="41EF8A07" w:rsidR="008F662B" w:rsidRDefault="008F662B">
      <w:r>
        <w:t>Men:</w:t>
      </w:r>
    </w:p>
    <w:p w14:paraId="5F0BA5EB" w14:textId="3DBFC1B9" w:rsidR="00F86F21" w:rsidRDefault="00F86F21">
      <w:r w:rsidRPr="008F662B">
        <w:t xml:space="preserve">John Palmer: </w:t>
      </w:r>
      <w:r>
        <w:t>3</w:t>
      </w:r>
      <w:r w:rsidRPr="00F86F21">
        <w:rPr>
          <w:vertAlign w:val="superscript"/>
        </w:rPr>
        <w:t>rd</w:t>
      </w:r>
      <w:r>
        <w:t xml:space="preserve"> 100m ‘B’ </w:t>
      </w:r>
      <w:r w:rsidR="00143319">
        <w:t xml:space="preserve">string </w:t>
      </w:r>
      <w:r>
        <w:t>14.7 secs; 3</w:t>
      </w:r>
      <w:r w:rsidRPr="00F86F21">
        <w:rPr>
          <w:vertAlign w:val="superscript"/>
        </w:rPr>
        <w:t>rd</w:t>
      </w:r>
      <w:r>
        <w:t xml:space="preserve"> 200m ‘B’ </w:t>
      </w:r>
      <w:r w:rsidR="00122E31">
        <w:t xml:space="preserve">string </w:t>
      </w:r>
      <w:r>
        <w:t>30.7 secs;</w:t>
      </w:r>
      <w:r w:rsidR="008F662B">
        <w:t xml:space="preserve"> 4</w:t>
      </w:r>
      <w:r w:rsidR="008F662B" w:rsidRPr="008F662B">
        <w:rPr>
          <w:vertAlign w:val="superscript"/>
        </w:rPr>
        <w:t>th</w:t>
      </w:r>
      <w:r w:rsidR="005966ED">
        <w:rPr>
          <w:vertAlign w:val="superscript"/>
        </w:rPr>
        <w:t xml:space="preserve"> </w:t>
      </w:r>
      <w:r w:rsidR="008F662B">
        <w:t>Long Jump ‘A’ string 2</w:t>
      </w:r>
      <w:r w:rsidR="001A3BE7">
        <w:t>.</w:t>
      </w:r>
      <w:r w:rsidR="008F662B">
        <w:t>76</w:t>
      </w:r>
      <w:r w:rsidR="001A3BE7">
        <w:t>m</w:t>
      </w:r>
      <w:r w:rsidR="008F662B">
        <w:t>.</w:t>
      </w:r>
    </w:p>
    <w:p w14:paraId="23BCE723" w14:textId="150E4BB7" w:rsidR="00F86F21" w:rsidRDefault="00F86F21">
      <w:r>
        <w:t>Martin Dawson: 3</w:t>
      </w:r>
      <w:r w:rsidRPr="00F86F21">
        <w:rPr>
          <w:vertAlign w:val="superscript"/>
        </w:rPr>
        <w:t>rd</w:t>
      </w:r>
      <w:r>
        <w:t xml:space="preserve"> 400m ‘A’ </w:t>
      </w:r>
      <w:r w:rsidR="00143319">
        <w:t xml:space="preserve">string </w:t>
      </w:r>
      <w:r>
        <w:t>55.9 secs;</w:t>
      </w:r>
      <w:r w:rsidR="00122E31">
        <w:t xml:space="preserve"> 2</w:t>
      </w:r>
      <w:r w:rsidR="00122E31" w:rsidRPr="00122E31">
        <w:rPr>
          <w:vertAlign w:val="superscript"/>
        </w:rPr>
        <w:t>nd</w:t>
      </w:r>
      <w:r w:rsidR="00122E31">
        <w:t xml:space="preserve"> ‘A’ string High Jump 1.60m;</w:t>
      </w:r>
      <w:r w:rsidR="008F662B">
        <w:t xml:space="preserve"> 2</w:t>
      </w:r>
      <w:r w:rsidR="008F662B" w:rsidRPr="008F662B">
        <w:rPr>
          <w:vertAlign w:val="superscript"/>
        </w:rPr>
        <w:t>nd</w:t>
      </w:r>
      <w:r w:rsidR="008F662B">
        <w:t xml:space="preserve"> Triple Jump ‘A’ string 10</w:t>
      </w:r>
      <w:r w:rsidR="001A3BE7">
        <w:t>.</w:t>
      </w:r>
      <w:r w:rsidR="008F662B">
        <w:t>88</w:t>
      </w:r>
      <w:r w:rsidR="001A3BE7">
        <w:t>m</w:t>
      </w:r>
      <w:r w:rsidR="008F662B">
        <w:t>.</w:t>
      </w:r>
    </w:p>
    <w:p w14:paraId="6A7EC65D" w14:textId="0FAB9633" w:rsidR="00F86F21" w:rsidRDefault="00F86F21">
      <w:r>
        <w:t>James Skinner 2</w:t>
      </w:r>
      <w:r w:rsidRPr="00F86F21">
        <w:rPr>
          <w:vertAlign w:val="superscript"/>
        </w:rPr>
        <w:t>nd</w:t>
      </w:r>
      <w:r>
        <w:t xml:space="preserve"> 1500m ‘A’ </w:t>
      </w:r>
      <w:r w:rsidR="00143319">
        <w:t xml:space="preserve">string </w:t>
      </w:r>
      <w:r>
        <w:t>4mins 22.8 secs; 1</w:t>
      </w:r>
      <w:r w:rsidRPr="00F86F21">
        <w:rPr>
          <w:vertAlign w:val="superscript"/>
        </w:rPr>
        <w:t>st</w:t>
      </w:r>
      <w:r>
        <w:t xml:space="preserve"> 3000m ‘A’ </w:t>
      </w:r>
      <w:r w:rsidR="00143319">
        <w:t xml:space="preserve">string </w:t>
      </w:r>
      <w:r>
        <w:t>9 mins 01.5 secs.</w:t>
      </w:r>
    </w:p>
    <w:p w14:paraId="69C3D58D" w14:textId="233400EA" w:rsidR="00F86F21" w:rsidRDefault="00F86F21">
      <w:r>
        <w:t>Tim Popkin</w:t>
      </w:r>
      <w:r w:rsidR="00122E31">
        <w:t>: 2</w:t>
      </w:r>
      <w:r w:rsidR="00122E31" w:rsidRPr="00122E31">
        <w:rPr>
          <w:vertAlign w:val="superscript"/>
        </w:rPr>
        <w:t>nd</w:t>
      </w:r>
      <w:r w:rsidR="00122E31">
        <w:t xml:space="preserve"> ‘B’ </w:t>
      </w:r>
      <w:r w:rsidR="00143319">
        <w:t xml:space="preserve">string </w:t>
      </w:r>
      <w:r w:rsidR="00122E31">
        <w:t>3000m 12 mins 32.1 secs; 2</w:t>
      </w:r>
      <w:r w:rsidR="00122E31" w:rsidRPr="00122E31">
        <w:rPr>
          <w:vertAlign w:val="superscript"/>
        </w:rPr>
        <w:t>nd</w:t>
      </w:r>
      <w:r w:rsidR="00122E31">
        <w:t xml:space="preserve"> 3000m s/c ‘A’ </w:t>
      </w:r>
      <w:r w:rsidR="00143319">
        <w:t xml:space="preserve">string </w:t>
      </w:r>
      <w:r w:rsidR="00122E31">
        <w:t>15 mins 35.6 secs;</w:t>
      </w:r>
      <w:r w:rsidR="008F662B">
        <w:t xml:space="preserve"> 3</w:t>
      </w:r>
      <w:r w:rsidR="008F662B" w:rsidRPr="008F662B">
        <w:rPr>
          <w:vertAlign w:val="superscript"/>
        </w:rPr>
        <w:t>rd</w:t>
      </w:r>
      <w:r w:rsidR="008F662B">
        <w:t xml:space="preserve"> Shot Putt ‘B’ string 5</w:t>
      </w:r>
      <w:r w:rsidR="001A3BE7">
        <w:t>.</w:t>
      </w:r>
      <w:r w:rsidR="008F662B">
        <w:t>58</w:t>
      </w:r>
      <w:r w:rsidR="001A3BE7">
        <w:t>m</w:t>
      </w:r>
      <w:r w:rsidR="00A37545">
        <w:t>, n/s 1500m 5 mins 29.2 secs; n/s 800m 2 mins 32.0 secs; n/s 400m 64.6 secs.</w:t>
      </w:r>
    </w:p>
    <w:p w14:paraId="2E4CE851" w14:textId="77777777" w:rsidR="008F662B" w:rsidRDefault="008F662B"/>
    <w:p w14:paraId="0A08E4AF" w14:textId="57794198" w:rsidR="008F662B" w:rsidRDefault="008F662B">
      <w:r>
        <w:t>Women:</w:t>
      </w:r>
    </w:p>
    <w:p w14:paraId="61D639B6" w14:textId="28C741AE" w:rsidR="008F662B" w:rsidRDefault="008F662B">
      <w:r>
        <w:t xml:space="preserve">Lucie </w:t>
      </w:r>
      <w:proofErr w:type="spellStart"/>
      <w:r>
        <w:t>Venables</w:t>
      </w:r>
      <w:proofErr w:type="spellEnd"/>
      <w:r>
        <w:t>: 4</w:t>
      </w:r>
      <w:r w:rsidRPr="008F662B">
        <w:rPr>
          <w:vertAlign w:val="superscript"/>
        </w:rPr>
        <w:t>th</w:t>
      </w:r>
      <w:r>
        <w:t xml:space="preserve"> 100m ‘A’ string 14.4 secs; 3</w:t>
      </w:r>
      <w:r w:rsidRPr="008F662B">
        <w:rPr>
          <w:vertAlign w:val="superscript"/>
        </w:rPr>
        <w:t>rd</w:t>
      </w:r>
      <w:r>
        <w:t xml:space="preserve"> 200m ‘B’ string 31.7 secs; 2</w:t>
      </w:r>
      <w:r w:rsidRPr="008F662B">
        <w:rPr>
          <w:vertAlign w:val="superscript"/>
        </w:rPr>
        <w:t>nd</w:t>
      </w:r>
      <w:r>
        <w:t xml:space="preserve"> 400m ‘A’ string 76.9 secs;</w:t>
      </w:r>
      <w:r w:rsidR="001A3BE7">
        <w:t xml:space="preserve"> 2</w:t>
      </w:r>
      <w:r w:rsidR="001A3BE7" w:rsidRPr="001A3BE7">
        <w:rPr>
          <w:vertAlign w:val="superscript"/>
        </w:rPr>
        <w:t>nd</w:t>
      </w:r>
      <w:r w:rsidR="001A3BE7">
        <w:t xml:space="preserve"> 100mH ‘A’ string 22.0 secs; 2</w:t>
      </w:r>
      <w:r w:rsidR="001A3BE7" w:rsidRPr="001A3BE7">
        <w:rPr>
          <w:vertAlign w:val="superscript"/>
        </w:rPr>
        <w:t>nd</w:t>
      </w:r>
      <w:r w:rsidR="001A3BE7">
        <w:t xml:space="preserve"> 400mH ‘A’ string 89.1 secs; 2</w:t>
      </w:r>
      <w:r w:rsidR="001A3BE7" w:rsidRPr="001A3BE7">
        <w:rPr>
          <w:vertAlign w:val="superscript"/>
        </w:rPr>
        <w:t>nd</w:t>
      </w:r>
      <w:r w:rsidR="001A3BE7">
        <w:t xml:space="preserve"> Long Jump ‘A’ string 4.04m.</w:t>
      </w:r>
    </w:p>
    <w:p w14:paraId="3E6C92A4" w14:textId="3E9EF07A" w:rsidR="008F662B" w:rsidRDefault="008F662B">
      <w:proofErr w:type="spellStart"/>
      <w:r>
        <w:t>Darja</w:t>
      </w:r>
      <w:proofErr w:type="spellEnd"/>
      <w:r>
        <w:t xml:space="preserve"> </w:t>
      </w:r>
      <w:proofErr w:type="spellStart"/>
      <w:r>
        <w:t>Knotkova</w:t>
      </w:r>
      <w:proofErr w:type="spellEnd"/>
      <w:r>
        <w:t xml:space="preserve">-Hanley: </w:t>
      </w:r>
      <w:r w:rsidR="001A3BE7">
        <w:t>2</w:t>
      </w:r>
      <w:r w:rsidR="001A3BE7" w:rsidRPr="001A3BE7">
        <w:rPr>
          <w:vertAlign w:val="superscript"/>
        </w:rPr>
        <w:t>nd</w:t>
      </w:r>
      <w:r w:rsidR="001A3BE7">
        <w:t xml:space="preserve"> 5000m ‘A’ string 19mins 01.1 secs;</w:t>
      </w:r>
    </w:p>
    <w:p w14:paraId="727C5D9F" w14:textId="7FA808C4" w:rsidR="001A3BE7" w:rsidRDefault="001A3BE7">
      <w:r>
        <w:lastRenderedPageBreak/>
        <w:t xml:space="preserve">Helen </w:t>
      </w:r>
      <w:proofErr w:type="spellStart"/>
      <w:r>
        <w:t>Diack</w:t>
      </w:r>
      <w:proofErr w:type="spellEnd"/>
      <w:r>
        <w:t>: 1</w:t>
      </w:r>
      <w:r w:rsidRPr="001A3BE7">
        <w:rPr>
          <w:vertAlign w:val="superscript"/>
        </w:rPr>
        <w:t>st</w:t>
      </w:r>
      <w:r>
        <w:t xml:space="preserve"> High Jump ‘</w:t>
      </w:r>
      <w:r w:rsidR="005966ED">
        <w:t>B</w:t>
      </w:r>
      <w:r>
        <w:t>’ string 1.25m; 3</w:t>
      </w:r>
      <w:r w:rsidRPr="001A3BE7">
        <w:rPr>
          <w:vertAlign w:val="superscript"/>
        </w:rPr>
        <w:t>rd</w:t>
      </w:r>
      <w:r>
        <w:t xml:space="preserve"> Triple Jump ‘A’ string 8.43m; 2</w:t>
      </w:r>
      <w:r w:rsidRPr="001A3BE7">
        <w:rPr>
          <w:vertAlign w:val="superscript"/>
        </w:rPr>
        <w:t>nd</w:t>
      </w:r>
      <w:r>
        <w:t xml:space="preserve"> Discus ‘A’ string 15.51m;</w:t>
      </w:r>
    </w:p>
    <w:p w14:paraId="6F46D9B1" w14:textId="291F71B2" w:rsidR="001A3BE7" w:rsidRDefault="001A3BE7">
      <w:r>
        <w:t xml:space="preserve">Jenny </w:t>
      </w:r>
      <w:proofErr w:type="spellStart"/>
      <w:r>
        <w:t>Denyer</w:t>
      </w:r>
      <w:proofErr w:type="spellEnd"/>
      <w:r>
        <w:t>: 2</w:t>
      </w:r>
      <w:r w:rsidRPr="001A3BE7">
        <w:rPr>
          <w:vertAlign w:val="superscript"/>
        </w:rPr>
        <w:t>nd</w:t>
      </w:r>
      <w:r>
        <w:t xml:space="preserve"> Shot Putt ‘B’ string 5.61m; 1</w:t>
      </w:r>
      <w:r w:rsidRPr="001A3BE7">
        <w:rPr>
          <w:vertAlign w:val="superscript"/>
        </w:rPr>
        <w:t>st</w:t>
      </w:r>
      <w:r>
        <w:t xml:space="preserve"> Discus ‘B’ string 15.27m</w:t>
      </w:r>
      <w:r w:rsidR="00816B1C">
        <w:t>; 1</w:t>
      </w:r>
      <w:r w:rsidR="00816B1C" w:rsidRPr="00816B1C">
        <w:rPr>
          <w:vertAlign w:val="superscript"/>
        </w:rPr>
        <w:t>st</w:t>
      </w:r>
      <w:r w:rsidR="00816B1C">
        <w:t xml:space="preserve"> </w:t>
      </w:r>
      <w:r w:rsidR="00334EF2">
        <w:t>Hammer ‘B’ string 20.49m; 4</w:t>
      </w:r>
      <w:r w:rsidR="00334EF2" w:rsidRPr="00334EF2">
        <w:rPr>
          <w:vertAlign w:val="superscript"/>
        </w:rPr>
        <w:t>th</w:t>
      </w:r>
      <w:r w:rsidR="00334EF2">
        <w:t xml:space="preserve"> Javelin ‘A’ string 11.35m</w:t>
      </w:r>
      <w:r w:rsidR="005966ED">
        <w:t>.</w:t>
      </w:r>
    </w:p>
    <w:p w14:paraId="365989FD" w14:textId="4AA8EDD6" w:rsidR="005966ED" w:rsidRDefault="005966ED">
      <w:r>
        <w:t>3</w:t>
      </w:r>
      <w:r w:rsidRPr="005966ED">
        <w:rPr>
          <w:vertAlign w:val="superscript"/>
        </w:rPr>
        <w:t>rd</w:t>
      </w:r>
      <w:r>
        <w:t xml:space="preserve"> 4x100m: Lewes &amp; Haywards Heath 71.3 secs.</w:t>
      </w:r>
    </w:p>
    <w:p w14:paraId="702D16EA" w14:textId="20CD4897" w:rsidR="008F662B" w:rsidRDefault="008F662B"/>
    <w:p w14:paraId="7E668E4F" w14:textId="6CF001AA" w:rsidR="00B253D0" w:rsidRDefault="00B253D0"/>
    <w:p w14:paraId="4E7CBF6F" w14:textId="77777777" w:rsidR="00B253D0" w:rsidRDefault="00B253D0"/>
    <w:p w14:paraId="33209E6E" w14:textId="77777777" w:rsidR="00DA601F" w:rsidRDefault="00DA601F" w:rsidP="00DA601F">
      <w:r>
        <w:t xml:space="preserve">At the </w:t>
      </w:r>
      <w:r w:rsidRPr="00876C8C">
        <w:t>Phoenix 10</w:t>
      </w:r>
      <w:r>
        <w:t>km on Wednesday 11 July a group of Harriers took part in this event.</w:t>
      </w:r>
    </w:p>
    <w:p w14:paraId="056AB536" w14:textId="7F3265A4" w:rsidR="00DA601F" w:rsidRDefault="00DA601F" w:rsidP="00DA601F">
      <w:r>
        <w:t>James Skinner improving on his recent 10km Veteran 40 club record by running a new personal best of 32 minutes and 35 seconds and finishing in 6</w:t>
      </w:r>
      <w:r w:rsidRPr="00D610E5">
        <w:rPr>
          <w:vertAlign w:val="superscript"/>
        </w:rPr>
        <w:t>th</w:t>
      </w:r>
      <w:r>
        <w:t xml:space="preserve"> place overall.</w:t>
      </w:r>
    </w:p>
    <w:p w14:paraId="4B72386B" w14:textId="77777777" w:rsidR="00FA3A80" w:rsidRDefault="00FA3A80" w:rsidP="00DA601F"/>
    <w:p w14:paraId="69B68486" w14:textId="77777777" w:rsidR="00DA601F" w:rsidRDefault="00DA601F" w:rsidP="00DA601F">
      <w:r>
        <w:t>Other results were:11</w:t>
      </w:r>
      <w:r w:rsidRPr="00D610E5">
        <w:rPr>
          <w:vertAlign w:val="superscript"/>
        </w:rPr>
        <w:t>th</w:t>
      </w:r>
      <w:r>
        <w:t xml:space="preserve"> Ben Gibson: 34:29; 21st Ben Duncan 36:12; 77</w:t>
      </w:r>
      <w:r w:rsidRPr="00A84300">
        <w:rPr>
          <w:vertAlign w:val="superscript"/>
        </w:rPr>
        <w:t>th</w:t>
      </w:r>
      <w:r>
        <w:t xml:space="preserve"> Jack </w:t>
      </w:r>
      <w:proofErr w:type="spellStart"/>
      <w:r>
        <w:t>Chivers</w:t>
      </w:r>
      <w:proofErr w:type="spellEnd"/>
      <w:r>
        <w:t xml:space="preserve"> 40:22; 78</w:t>
      </w:r>
      <w:r w:rsidRPr="00A84300">
        <w:rPr>
          <w:vertAlign w:val="superscript"/>
        </w:rPr>
        <w:t>th</w:t>
      </w:r>
      <w:r>
        <w:t xml:space="preserve"> Katie Morgan 40:28; 129</w:t>
      </w:r>
      <w:r w:rsidRPr="00A84300">
        <w:rPr>
          <w:vertAlign w:val="superscript"/>
        </w:rPr>
        <w:t>th</w:t>
      </w:r>
      <w:r>
        <w:t xml:space="preserve"> Hannah Gibson 44:14; 146</w:t>
      </w:r>
      <w:r w:rsidRPr="00A84300">
        <w:rPr>
          <w:vertAlign w:val="superscript"/>
        </w:rPr>
        <w:t>th</w:t>
      </w:r>
      <w:r>
        <w:t xml:space="preserve"> Matt Howells 45:04; 150</w:t>
      </w:r>
      <w:r w:rsidRPr="00A84300">
        <w:rPr>
          <w:vertAlign w:val="superscript"/>
        </w:rPr>
        <w:t>th</w:t>
      </w:r>
      <w:r>
        <w:t xml:space="preserve"> Ian Dumbrell 45:24; 162</w:t>
      </w:r>
      <w:r w:rsidRPr="00A84300">
        <w:rPr>
          <w:vertAlign w:val="superscript"/>
        </w:rPr>
        <w:t>nd</w:t>
      </w:r>
      <w:r>
        <w:t xml:space="preserve"> Sam Ridley 46:03; 192</w:t>
      </w:r>
      <w:r w:rsidRPr="00A84300">
        <w:rPr>
          <w:vertAlign w:val="superscript"/>
        </w:rPr>
        <w:t>nd</w:t>
      </w:r>
      <w:r>
        <w:t xml:space="preserve"> Graham Kenward 47:42; 218</w:t>
      </w:r>
      <w:r w:rsidRPr="00A84300">
        <w:rPr>
          <w:vertAlign w:val="superscript"/>
        </w:rPr>
        <w:t>th</w:t>
      </w:r>
      <w:r>
        <w:t xml:space="preserve"> Karen Thompson 49:51; 317</w:t>
      </w:r>
      <w:r w:rsidRPr="00A84300">
        <w:rPr>
          <w:vertAlign w:val="superscript"/>
        </w:rPr>
        <w:t>th</w:t>
      </w:r>
      <w:r>
        <w:t xml:space="preserve"> Peter Cobbett 58:46.</w:t>
      </w:r>
    </w:p>
    <w:p w14:paraId="1C68608C" w14:textId="6B4CA3EA" w:rsidR="0063105F" w:rsidRDefault="0063105F"/>
    <w:p w14:paraId="763925AA" w14:textId="77777777" w:rsidR="0063105F" w:rsidRDefault="0063105F"/>
    <w:p w14:paraId="7A912BCA" w14:textId="36195FFB" w:rsidR="007D40CB" w:rsidRDefault="00B00B97">
      <w:proofErr w:type="spellStart"/>
      <w:r>
        <w:t>Darja</w:t>
      </w:r>
      <w:proofErr w:type="spellEnd"/>
      <w:r>
        <w:t xml:space="preserve"> </w:t>
      </w:r>
      <w:proofErr w:type="spellStart"/>
      <w:r>
        <w:t>Knotkova</w:t>
      </w:r>
      <w:proofErr w:type="spellEnd"/>
      <w:r>
        <w:t>-Hanley ran last Wednesday at the B</w:t>
      </w:r>
      <w:r w:rsidR="007D40CB">
        <w:t xml:space="preserve">ritish </w:t>
      </w:r>
      <w:r>
        <w:t>M</w:t>
      </w:r>
      <w:r w:rsidR="007D40CB">
        <w:t xml:space="preserve">ilers </w:t>
      </w:r>
      <w:r>
        <w:t>C</w:t>
      </w:r>
      <w:r w:rsidR="007D40CB">
        <w:t>lub track event</w:t>
      </w:r>
      <w:r>
        <w:t xml:space="preserve"> at </w:t>
      </w:r>
      <w:r w:rsidR="005428D9">
        <w:t>E</w:t>
      </w:r>
      <w:r>
        <w:t>ltham. She ran the 1500 metres race and finished in</w:t>
      </w:r>
      <w:r w:rsidR="007D40CB">
        <w:t xml:space="preserve"> 4 minutes 56.35 seconds and finished in 6</w:t>
      </w:r>
      <w:r w:rsidR="007D40CB" w:rsidRPr="007D40CB">
        <w:rPr>
          <w:vertAlign w:val="superscript"/>
        </w:rPr>
        <w:t>th</w:t>
      </w:r>
      <w:r w:rsidR="007D40CB">
        <w:t xml:space="preserve"> place in her race.</w:t>
      </w:r>
    </w:p>
    <w:p w14:paraId="143677EB" w14:textId="77777777" w:rsidR="007D40CB" w:rsidRDefault="007D40CB"/>
    <w:p w14:paraId="2EEE254D" w14:textId="1EA5DD4B" w:rsidR="002871E0" w:rsidRDefault="00F17A96">
      <w:r>
        <w:t xml:space="preserve">At the Caterham 10km on Sunday 22 July, </w:t>
      </w:r>
      <w:r w:rsidR="0050337C">
        <w:t xml:space="preserve">Jack </w:t>
      </w:r>
      <w:proofErr w:type="spellStart"/>
      <w:r w:rsidR="0050337C">
        <w:t>Chivers</w:t>
      </w:r>
      <w:proofErr w:type="spellEnd"/>
      <w:r w:rsidR="0050337C">
        <w:t xml:space="preserve"> finished in 12</w:t>
      </w:r>
      <w:r w:rsidR="0050337C" w:rsidRPr="0050337C">
        <w:rPr>
          <w:vertAlign w:val="superscript"/>
        </w:rPr>
        <w:t>th</w:t>
      </w:r>
      <w:r w:rsidR="0050337C">
        <w:t xml:space="preserve"> place in 42 minutes and 8 seconds.</w:t>
      </w:r>
      <w:r w:rsidR="002871E0">
        <w:t xml:space="preserve"> Also</w:t>
      </w:r>
      <w:r w:rsidR="00384BDC">
        <w:t>,</w:t>
      </w:r>
      <w:r w:rsidR="002871E0">
        <w:t xml:space="preserve"> at the </w:t>
      </w:r>
      <w:r w:rsidR="004B390A">
        <w:t>Caterham H</w:t>
      </w:r>
      <w:r w:rsidR="002871E0">
        <w:t xml:space="preserve">alf </w:t>
      </w:r>
      <w:r w:rsidR="004B390A">
        <w:t>M</w:t>
      </w:r>
      <w:r w:rsidR="002871E0">
        <w:t>arathon, Graham Kenward finished in 133</w:t>
      </w:r>
      <w:r w:rsidR="002871E0" w:rsidRPr="002871E0">
        <w:rPr>
          <w:vertAlign w:val="superscript"/>
        </w:rPr>
        <w:t>rd</w:t>
      </w:r>
      <w:r w:rsidR="002871E0">
        <w:t xml:space="preserve"> position in a time of 1 hour 52 minutes and 28 seconds.</w:t>
      </w:r>
    </w:p>
    <w:p w14:paraId="44B589F7" w14:textId="037AAE56" w:rsidR="00497D28" w:rsidRDefault="00497D28"/>
    <w:p w14:paraId="147ED869" w14:textId="77777777" w:rsidR="00497D28" w:rsidRDefault="00497D28"/>
    <w:p w14:paraId="37E4D7EF" w14:textId="613CCCDB" w:rsidR="00B00B97" w:rsidRDefault="00B00B97"/>
    <w:p w14:paraId="43A93E1F" w14:textId="1483D171" w:rsidR="00EB4A1A" w:rsidRDefault="00EB4A1A"/>
    <w:sectPr w:rsidR="00EB4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69"/>
    <w:rsid w:val="000055D3"/>
    <w:rsid w:val="00035B07"/>
    <w:rsid w:val="00122E31"/>
    <w:rsid w:val="00130B3C"/>
    <w:rsid w:val="00143319"/>
    <w:rsid w:val="00156F6A"/>
    <w:rsid w:val="00164FEB"/>
    <w:rsid w:val="00176A2E"/>
    <w:rsid w:val="001A3BE7"/>
    <w:rsid w:val="001B44B2"/>
    <w:rsid w:val="002218C3"/>
    <w:rsid w:val="00225593"/>
    <w:rsid w:val="00257D4F"/>
    <w:rsid w:val="00272A18"/>
    <w:rsid w:val="00275DDA"/>
    <w:rsid w:val="002871E0"/>
    <w:rsid w:val="00334EF2"/>
    <w:rsid w:val="003429C2"/>
    <w:rsid w:val="00351017"/>
    <w:rsid w:val="00360A86"/>
    <w:rsid w:val="00374C45"/>
    <w:rsid w:val="00384BDC"/>
    <w:rsid w:val="003C39D3"/>
    <w:rsid w:val="003C4C7A"/>
    <w:rsid w:val="00400B59"/>
    <w:rsid w:val="00430DA1"/>
    <w:rsid w:val="00473596"/>
    <w:rsid w:val="004745D4"/>
    <w:rsid w:val="004845D3"/>
    <w:rsid w:val="0048556C"/>
    <w:rsid w:val="00497D28"/>
    <w:rsid w:val="004B390A"/>
    <w:rsid w:val="004C4BB6"/>
    <w:rsid w:val="0050337C"/>
    <w:rsid w:val="00506AA9"/>
    <w:rsid w:val="0051651F"/>
    <w:rsid w:val="00533880"/>
    <w:rsid w:val="005428D9"/>
    <w:rsid w:val="00557B85"/>
    <w:rsid w:val="00586434"/>
    <w:rsid w:val="005966ED"/>
    <w:rsid w:val="005A392A"/>
    <w:rsid w:val="005F572F"/>
    <w:rsid w:val="005F7311"/>
    <w:rsid w:val="0063105F"/>
    <w:rsid w:val="00632F69"/>
    <w:rsid w:val="0063568F"/>
    <w:rsid w:val="00650050"/>
    <w:rsid w:val="0066395D"/>
    <w:rsid w:val="007169E8"/>
    <w:rsid w:val="007219E7"/>
    <w:rsid w:val="00751669"/>
    <w:rsid w:val="0077114D"/>
    <w:rsid w:val="0077117F"/>
    <w:rsid w:val="007D40CB"/>
    <w:rsid w:val="007E311C"/>
    <w:rsid w:val="00816B1C"/>
    <w:rsid w:val="00876C8C"/>
    <w:rsid w:val="00897ACF"/>
    <w:rsid w:val="008B3732"/>
    <w:rsid w:val="008D76E8"/>
    <w:rsid w:val="008E1269"/>
    <w:rsid w:val="008F662B"/>
    <w:rsid w:val="009049FD"/>
    <w:rsid w:val="00927592"/>
    <w:rsid w:val="00946BD4"/>
    <w:rsid w:val="009A0E18"/>
    <w:rsid w:val="009C1AD6"/>
    <w:rsid w:val="00A316A7"/>
    <w:rsid w:val="00A37545"/>
    <w:rsid w:val="00A84300"/>
    <w:rsid w:val="00AB5618"/>
    <w:rsid w:val="00AD4E3F"/>
    <w:rsid w:val="00AF419E"/>
    <w:rsid w:val="00B00B97"/>
    <w:rsid w:val="00B203B6"/>
    <w:rsid w:val="00B253D0"/>
    <w:rsid w:val="00B27103"/>
    <w:rsid w:val="00B62078"/>
    <w:rsid w:val="00B66811"/>
    <w:rsid w:val="00B83D56"/>
    <w:rsid w:val="00B87710"/>
    <w:rsid w:val="00BA1A32"/>
    <w:rsid w:val="00C0424A"/>
    <w:rsid w:val="00C308B4"/>
    <w:rsid w:val="00C569F6"/>
    <w:rsid w:val="00C57E31"/>
    <w:rsid w:val="00C95A0D"/>
    <w:rsid w:val="00CA001F"/>
    <w:rsid w:val="00CC0BB7"/>
    <w:rsid w:val="00CE5B0A"/>
    <w:rsid w:val="00D066A1"/>
    <w:rsid w:val="00D610E5"/>
    <w:rsid w:val="00D705F0"/>
    <w:rsid w:val="00DA601F"/>
    <w:rsid w:val="00DC37A4"/>
    <w:rsid w:val="00E226D3"/>
    <w:rsid w:val="00E26769"/>
    <w:rsid w:val="00E45527"/>
    <w:rsid w:val="00E508D3"/>
    <w:rsid w:val="00E73644"/>
    <w:rsid w:val="00E9418A"/>
    <w:rsid w:val="00EB4A1A"/>
    <w:rsid w:val="00ED408A"/>
    <w:rsid w:val="00ED47EB"/>
    <w:rsid w:val="00EE182A"/>
    <w:rsid w:val="00EF7A2A"/>
    <w:rsid w:val="00F128E7"/>
    <w:rsid w:val="00F17A96"/>
    <w:rsid w:val="00F32E08"/>
    <w:rsid w:val="00F51243"/>
    <w:rsid w:val="00F6789A"/>
    <w:rsid w:val="00F86F21"/>
    <w:rsid w:val="00F9086A"/>
    <w:rsid w:val="00F930D7"/>
    <w:rsid w:val="00FA3A80"/>
    <w:rsid w:val="00FC2C21"/>
    <w:rsid w:val="00FD7B9D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EE6AD"/>
  <w15:chartTrackingRefBased/>
  <w15:docId w15:val="{D225B5F7-FF59-4F34-86D2-16D09978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9F6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acing"/>
    <w:uiPriority w:val="1"/>
    <w:qFormat/>
    <w:rsid w:val="00E9418A"/>
  </w:style>
  <w:style w:type="character" w:styleId="Hyperlink">
    <w:name w:val="Hyperlink"/>
    <w:basedOn w:val="DefaultParagraphFont"/>
    <w:uiPriority w:val="99"/>
    <w:semiHidden/>
    <w:unhideWhenUsed/>
    <w:rsid w:val="00AD4E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127FFFF-1D5A-4704-99DD-B473CBF2ACF5@hom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87</cp:revision>
  <dcterms:created xsi:type="dcterms:W3CDTF">2018-07-01T08:46:00Z</dcterms:created>
  <dcterms:modified xsi:type="dcterms:W3CDTF">2018-07-24T23:30:00Z</dcterms:modified>
</cp:coreProperties>
</file>